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8E" w:rsidRPr="007C6328" w:rsidRDefault="00EC5E8E" w:rsidP="00EC5E8E">
      <w:pPr>
        <w:spacing w:before="360"/>
        <w:jc w:val="center"/>
        <w:rPr>
          <w:b/>
          <w:bCs/>
          <w:sz w:val="28"/>
          <w:szCs w:val="28"/>
        </w:rPr>
      </w:pPr>
      <w:r w:rsidRPr="007C6328">
        <w:rPr>
          <w:b/>
          <w:bCs/>
          <w:sz w:val="28"/>
          <w:szCs w:val="28"/>
        </w:rPr>
        <w:t>АДМИНИСТРАЦИЯ</w:t>
      </w:r>
    </w:p>
    <w:p w:rsidR="00EC5E8E" w:rsidRPr="007C6328" w:rsidRDefault="00EC5E8E" w:rsidP="00EC5E8E">
      <w:pPr>
        <w:jc w:val="center"/>
        <w:rPr>
          <w:b/>
          <w:bCs/>
          <w:sz w:val="28"/>
          <w:szCs w:val="28"/>
        </w:rPr>
      </w:pPr>
      <w:r w:rsidRPr="007C6328">
        <w:rPr>
          <w:b/>
          <w:bCs/>
          <w:sz w:val="28"/>
          <w:szCs w:val="28"/>
        </w:rPr>
        <w:t>ПОЛОМСКОГО СЕЛЬСКОГО ПОСЕЛЕНИЯ</w:t>
      </w:r>
    </w:p>
    <w:p w:rsidR="00EC5E8E" w:rsidRPr="007C6328" w:rsidRDefault="00EC5E8E" w:rsidP="00EC5E8E">
      <w:pPr>
        <w:jc w:val="center"/>
        <w:rPr>
          <w:b/>
          <w:bCs/>
          <w:sz w:val="28"/>
          <w:szCs w:val="28"/>
        </w:rPr>
      </w:pPr>
      <w:r w:rsidRPr="007C6328">
        <w:rPr>
          <w:b/>
          <w:bCs/>
          <w:sz w:val="28"/>
          <w:szCs w:val="28"/>
        </w:rPr>
        <w:t xml:space="preserve">БЕЛОХОЛУНИЦКОГО РАЙОНА </w:t>
      </w:r>
    </w:p>
    <w:p w:rsidR="00EC5E8E" w:rsidRPr="007C6328" w:rsidRDefault="00EC5E8E" w:rsidP="00EC5E8E">
      <w:pPr>
        <w:spacing w:after="360"/>
        <w:jc w:val="center"/>
        <w:rPr>
          <w:b/>
          <w:bCs/>
          <w:sz w:val="28"/>
          <w:szCs w:val="28"/>
        </w:rPr>
      </w:pPr>
      <w:r w:rsidRPr="007C6328">
        <w:rPr>
          <w:b/>
          <w:bCs/>
          <w:sz w:val="28"/>
          <w:szCs w:val="28"/>
        </w:rPr>
        <w:t>КИРОВСКОЙ ОБЛАСТИ</w:t>
      </w:r>
    </w:p>
    <w:p w:rsidR="00EC5E8E" w:rsidRPr="007C6328" w:rsidRDefault="00EC5E8E" w:rsidP="00EC5E8E">
      <w:pPr>
        <w:rPr>
          <w:b/>
          <w:bCs/>
          <w:sz w:val="28"/>
          <w:szCs w:val="28"/>
        </w:rPr>
      </w:pPr>
    </w:p>
    <w:p w:rsidR="00EC5E8E" w:rsidRPr="007C6328" w:rsidRDefault="00EC5E8E" w:rsidP="00EC5E8E">
      <w:pPr>
        <w:spacing w:after="360"/>
        <w:jc w:val="center"/>
        <w:rPr>
          <w:b/>
          <w:bCs/>
          <w:sz w:val="28"/>
          <w:szCs w:val="28"/>
        </w:rPr>
      </w:pPr>
      <w:r w:rsidRPr="007C6328">
        <w:rPr>
          <w:b/>
          <w:bCs/>
          <w:sz w:val="28"/>
          <w:szCs w:val="28"/>
        </w:rPr>
        <w:t>ПОСТАНОВЛЕНИЕ</w:t>
      </w:r>
    </w:p>
    <w:p w:rsidR="00EC5E8E" w:rsidRPr="007C6328" w:rsidRDefault="00EC5E8E" w:rsidP="00EC5E8E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bookmarkStart w:id="0" w:name="_GoBack"/>
      <w:bookmarkEnd w:id="0"/>
      <w:r>
        <w:rPr>
          <w:sz w:val="28"/>
          <w:szCs w:val="28"/>
        </w:rPr>
        <w:t>.2025</w:t>
      </w:r>
      <w:r w:rsidRPr="007C632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C6328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C6328">
        <w:rPr>
          <w:sz w:val="28"/>
          <w:szCs w:val="28"/>
        </w:rPr>
        <w:t>-П</w:t>
      </w:r>
    </w:p>
    <w:p w:rsidR="00EC5E8E" w:rsidRPr="007C6328" w:rsidRDefault="00EC5E8E" w:rsidP="00EC5E8E">
      <w:pPr>
        <w:spacing w:after="480"/>
        <w:jc w:val="center"/>
        <w:rPr>
          <w:sz w:val="28"/>
          <w:szCs w:val="28"/>
        </w:rPr>
      </w:pPr>
      <w:r w:rsidRPr="007C6328">
        <w:rPr>
          <w:sz w:val="28"/>
          <w:szCs w:val="28"/>
        </w:rPr>
        <w:t>с. Полом</w:t>
      </w:r>
    </w:p>
    <w:p w:rsidR="00EC5E8E" w:rsidRDefault="00EC5E8E" w:rsidP="00EC5E8E">
      <w:pPr>
        <w:jc w:val="center"/>
        <w:rPr>
          <w:b/>
          <w:sz w:val="28"/>
          <w:szCs w:val="28"/>
        </w:rPr>
      </w:pPr>
      <w:r w:rsidRPr="007C6328">
        <w:rPr>
          <w:sz w:val="20"/>
          <w:szCs w:val="20"/>
        </w:rPr>
        <w:tab/>
      </w:r>
      <w:r w:rsidRPr="007C6328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Поломского</w:t>
      </w:r>
      <w:proofErr w:type="spellEnd"/>
      <w:r>
        <w:rPr>
          <w:b/>
          <w:sz w:val="28"/>
          <w:szCs w:val="28"/>
        </w:rPr>
        <w:t xml:space="preserve"> сельского поселения от 20.11.2023 № 72-П «Об утверждении муниципальной программы «Развитие </w:t>
      </w:r>
      <w:proofErr w:type="spellStart"/>
      <w:r>
        <w:rPr>
          <w:b/>
          <w:sz w:val="28"/>
          <w:szCs w:val="28"/>
        </w:rPr>
        <w:t>Поломского</w:t>
      </w:r>
      <w:proofErr w:type="spellEnd"/>
      <w:r>
        <w:rPr>
          <w:b/>
          <w:sz w:val="28"/>
          <w:szCs w:val="28"/>
        </w:rPr>
        <w:t xml:space="preserve"> сельского поселения на 2024-2030 годы»</w:t>
      </w:r>
    </w:p>
    <w:p w:rsidR="00EC5E8E" w:rsidRDefault="00EC5E8E" w:rsidP="00EC5E8E">
      <w:pPr>
        <w:jc w:val="center"/>
        <w:rPr>
          <w:b/>
          <w:sz w:val="28"/>
          <w:szCs w:val="28"/>
        </w:rPr>
      </w:pPr>
    </w:p>
    <w:p w:rsidR="00EC5E8E" w:rsidRDefault="00EC5E8E" w:rsidP="00EC5E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постановлением администрации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от 20.11.2023 № 71-П «О разработке, реализации и оценки эффективности реализации муниципальных программ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области», администрация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</w:t>
      </w:r>
    </w:p>
    <w:p w:rsidR="00EC5E8E" w:rsidRDefault="00EC5E8E" w:rsidP="00EC5E8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5E8E" w:rsidRDefault="00EC5E8E" w:rsidP="00EC5E8E">
      <w:pPr>
        <w:pStyle w:val="a8"/>
        <w:numPr>
          <w:ilvl w:val="0"/>
          <w:numId w:val="3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«Развитие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поселения» на 2024-2030, утвержденную постановлением администрации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от 20.11.2023 № 72-П </w:t>
      </w:r>
      <w:r w:rsidRPr="00142A20">
        <w:rPr>
          <w:sz w:val="28"/>
          <w:szCs w:val="28"/>
        </w:rPr>
        <w:t xml:space="preserve">«Об утверждении муниципальной программы «Развитие </w:t>
      </w:r>
      <w:proofErr w:type="spellStart"/>
      <w:r w:rsidRPr="00142A20">
        <w:rPr>
          <w:sz w:val="28"/>
          <w:szCs w:val="28"/>
        </w:rPr>
        <w:t>Поломского</w:t>
      </w:r>
      <w:proofErr w:type="spellEnd"/>
      <w:r w:rsidRPr="00142A20">
        <w:rPr>
          <w:sz w:val="28"/>
          <w:szCs w:val="28"/>
        </w:rPr>
        <w:t xml:space="preserve"> сельского поселения на 2024-2030 годы» </w:t>
      </w:r>
      <w:r>
        <w:rPr>
          <w:sz w:val="28"/>
          <w:szCs w:val="28"/>
        </w:rPr>
        <w:t>согласно приложению.</w:t>
      </w:r>
    </w:p>
    <w:p w:rsidR="00EC5E8E" w:rsidRDefault="00EC5E8E" w:rsidP="00EC5E8E">
      <w:pPr>
        <w:pStyle w:val="a8"/>
        <w:numPr>
          <w:ilvl w:val="0"/>
          <w:numId w:val="37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C5E8E" w:rsidRDefault="00EC5E8E" w:rsidP="00EC5E8E">
      <w:pPr>
        <w:rPr>
          <w:sz w:val="28"/>
          <w:szCs w:val="28"/>
        </w:rPr>
      </w:pPr>
    </w:p>
    <w:p w:rsidR="00EC5E8E" w:rsidRDefault="00EC5E8E" w:rsidP="00EC5E8E">
      <w:pPr>
        <w:rPr>
          <w:sz w:val="28"/>
          <w:szCs w:val="28"/>
        </w:rPr>
      </w:pPr>
    </w:p>
    <w:p w:rsidR="00EC5E8E" w:rsidRDefault="00EC5E8E" w:rsidP="00EC5E8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</w:p>
    <w:p w:rsidR="00EC5E8E" w:rsidRDefault="00EC5E8E" w:rsidP="00EC5E8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Кочкина </w:t>
      </w:r>
    </w:p>
    <w:p w:rsidR="00EC5E8E" w:rsidRDefault="00EC5E8E" w:rsidP="00EC5E8E">
      <w:pPr>
        <w:rPr>
          <w:sz w:val="28"/>
          <w:szCs w:val="28"/>
        </w:rPr>
      </w:pPr>
    </w:p>
    <w:p w:rsidR="00EC5E8E" w:rsidRDefault="00EC5E8E" w:rsidP="00EC5E8E">
      <w:pPr>
        <w:rPr>
          <w:sz w:val="28"/>
          <w:szCs w:val="28"/>
        </w:rPr>
      </w:pPr>
    </w:p>
    <w:p w:rsidR="00EC5E8E" w:rsidRDefault="00EC5E8E" w:rsidP="00EC5E8E">
      <w:pPr>
        <w:rPr>
          <w:sz w:val="28"/>
          <w:szCs w:val="28"/>
        </w:rPr>
      </w:pPr>
    </w:p>
    <w:p w:rsidR="00EC5E8E" w:rsidRPr="00EA2FFD" w:rsidRDefault="00EC5E8E" w:rsidP="00EC5E8E">
      <w:pPr>
        <w:widowControl w:val="0"/>
        <w:spacing w:before="3"/>
        <w:ind w:left="134" w:right="104"/>
        <w:jc w:val="both"/>
        <w:rPr>
          <w:sz w:val="28"/>
          <w:szCs w:val="28"/>
          <w:lang w:eastAsia="en-US"/>
        </w:rPr>
      </w:pPr>
      <w:r w:rsidRPr="00EA2FFD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самоуправления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EA2FFD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EA2FFD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EA2FFD">
        <w:rPr>
          <w:sz w:val="28"/>
          <w:szCs w:val="28"/>
          <w:lang w:eastAsia="en-US"/>
        </w:rPr>
        <w:t>Белохолуницкого</w:t>
      </w:r>
      <w:proofErr w:type="spellEnd"/>
      <w:r w:rsidRPr="00EA2FFD">
        <w:rPr>
          <w:spacing w:val="1"/>
          <w:sz w:val="28"/>
          <w:szCs w:val="28"/>
          <w:lang w:eastAsia="en-US"/>
        </w:rPr>
        <w:t xml:space="preserve">  </w:t>
      </w:r>
      <w:r w:rsidRPr="00EA2FFD">
        <w:rPr>
          <w:sz w:val="28"/>
          <w:szCs w:val="28"/>
          <w:lang w:eastAsia="en-US"/>
        </w:rPr>
        <w:t>района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Кировской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области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и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на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официальном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сайте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органов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местного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самоуправления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муниципального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образования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EA2FFD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EA2FFD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EA2FFD">
        <w:rPr>
          <w:sz w:val="28"/>
          <w:szCs w:val="28"/>
          <w:lang w:eastAsia="en-US"/>
        </w:rPr>
        <w:t>Белохолуницкого</w:t>
      </w:r>
      <w:proofErr w:type="spellEnd"/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муниципального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район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Кировской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области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в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сети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"Интернет"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на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едином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Интернет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-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портале</w:t>
      </w:r>
      <w:r w:rsidRPr="00EA2FFD">
        <w:rPr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B01F92" w:rsidRPr="0081653D" w:rsidRDefault="00B01F92" w:rsidP="002B541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01F92" w:rsidRPr="0081653D" w:rsidRDefault="00B01F92" w:rsidP="00B01F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A7DCB" w:rsidRPr="0081653D" w:rsidRDefault="001A7DCB" w:rsidP="00A33EC7">
      <w:pPr>
        <w:ind w:left="284"/>
        <w:rPr>
          <w:sz w:val="28"/>
          <w:szCs w:val="28"/>
        </w:rPr>
      </w:pPr>
    </w:p>
    <w:sectPr w:rsidR="001A7DCB" w:rsidRPr="0081653D" w:rsidSect="00A33EC7">
      <w:headerReference w:type="default" r:id="rId8"/>
      <w:headerReference w:type="first" r:id="rId9"/>
      <w:pgSz w:w="11906" w:h="16838"/>
      <w:pgMar w:top="-142" w:right="155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AE" w:rsidRDefault="002B58AE" w:rsidP="00272406">
      <w:r>
        <w:separator/>
      </w:r>
    </w:p>
  </w:endnote>
  <w:endnote w:type="continuationSeparator" w:id="0">
    <w:p w:rsidR="002B58AE" w:rsidRDefault="002B58AE" w:rsidP="002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AE" w:rsidRDefault="002B58AE" w:rsidP="00272406">
      <w:r>
        <w:separator/>
      </w:r>
    </w:p>
  </w:footnote>
  <w:footnote w:type="continuationSeparator" w:id="0">
    <w:p w:rsidR="002B58AE" w:rsidRDefault="002B58AE" w:rsidP="0027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56" w:rsidRDefault="00E258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E8E">
      <w:rPr>
        <w:noProof/>
      </w:rPr>
      <w:t>2</w:t>
    </w:r>
    <w:r>
      <w:fldChar w:fldCharType="end"/>
    </w:r>
  </w:p>
  <w:p w:rsidR="00275156" w:rsidRDefault="002B58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56" w:rsidRDefault="00E258AD" w:rsidP="0078326C">
    <w:pPr>
      <w:pStyle w:val="a4"/>
      <w:jc w:val="center"/>
    </w:pPr>
    <w:r>
      <w:rPr>
        <w:noProof/>
        <w:lang w:eastAsia="ru-RU"/>
      </w:rPr>
      <w:drawing>
        <wp:inline distT="0" distB="0" distL="0" distR="0" wp14:anchorId="31ADBD1C" wp14:editId="713CB396">
          <wp:extent cx="421640" cy="45719"/>
          <wp:effectExtent l="19050" t="19050" r="0" b="1206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7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639718" flipV="1">
                    <a:off x="0" y="0"/>
                    <a:ext cx="464931" cy="5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76"/>
    <w:multiLevelType w:val="multilevel"/>
    <w:tmpl w:val="195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45E33"/>
    <w:multiLevelType w:val="multilevel"/>
    <w:tmpl w:val="249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36051"/>
    <w:multiLevelType w:val="multilevel"/>
    <w:tmpl w:val="791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9FA"/>
    <w:multiLevelType w:val="hybridMultilevel"/>
    <w:tmpl w:val="62A82C12"/>
    <w:lvl w:ilvl="0" w:tplc="B8D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CE542E"/>
    <w:multiLevelType w:val="multilevel"/>
    <w:tmpl w:val="7D4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03AB2"/>
    <w:multiLevelType w:val="multilevel"/>
    <w:tmpl w:val="131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D3C2A"/>
    <w:multiLevelType w:val="multilevel"/>
    <w:tmpl w:val="AF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27985"/>
    <w:multiLevelType w:val="hybridMultilevel"/>
    <w:tmpl w:val="8C9CB8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6217C2B"/>
    <w:multiLevelType w:val="multilevel"/>
    <w:tmpl w:val="B2EE0AC4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4"/>
      <w:numFmt w:val="decimal"/>
      <w:isLgl/>
      <w:lvlText w:val="%1.%2."/>
      <w:lvlJc w:val="left"/>
      <w:pPr>
        <w:ind w:left="1461" w:hanging="1035"/>
      </w:pPr>
    </w:lvl>
    <w:lvl w:ilvl="2">
      <w:start w:val="1"/>
      <w:numFmt w:val="decimal"/>
      <w:isLgl/>
      <w:lvlText w:val="%1.%2.%3."/>
      <w:lvlJc w:val="left"/>
      <w:pPr>
        <w:ind w:left="1575" w:hanging="103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29350802"/>
    <w:multiLevelType w:val="hybridMultilevel"/>
    <w:tmpl w:val="4B8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DD6"/>
    <w:multiLevelType w:val="multilevel"/>
    <w:tmpl w:val="B98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3645E"/>
    <w:multiLevelType w:val="hybridMultilevel"/>
    <w:tmpl w:val="EE48F7E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A820531"/>
    <w:multiLevelType w:val="multilevel"/>
    <w:tmpl w:val="CC80D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3" w15:restartNumberingAfterBreak="0">
    <w:nsid w:val="2A82783A"/>
    <w:multiLevelType w:val="hybridMultilevel"/>
    <w:tmpl w:val="442A67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9B6536"/>
    <w:multiLevelType w:val="hybridMultilevel"/>
    <w:tmpl w:val="1C42682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CA02A19"/>
    <w:multiLevelType w:val="multilevel"/>
    <w:tmpl w:val="697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151B7"/>
    <w:multiLevelType w:val="multilevel"/>
    <w:tmpl w:val="40542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BB14096"/>
    <w:multiLevelType w:val="multilevel"/>
    <w:tmpl w:val="DC1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D3C6B"/>
    <w:multiLevelType w:val="multilevel"/>
    <w:tmpl w:val="09DEF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C137203"/>
    <w:multiLevelType w:val="hybridMultilevel"/>
    <w:tmpl w:val="6930E3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47E5F44"/>
    <w:multiLevelType w:val="multilevel"/>
    <w:tmpl w:val="E14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E1B1C"/>
    <w:multiLevelType w:val="hybridMultilevel"/>
    <w:tmpl w:val="9BD25A52"/>
    <w:lvl w:ilvl="0" w:tplc="90EE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0089C"/>
    <w:multiLevelType w:val="multilevel"/>
    <w:tmpl w:val="0AD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F2A3A"/>
    <w:multiLevelType w:val="multilevel"/>
    <w:tmpl w:val="42EA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130E7"/>
    <w:multiLevelType w:val="multilevel"/>
    <w:tmpl w:val="75F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C3592"/>
    <w:multiLevelType w:val="multilevel"/>
    <w:tmpl w:val="BAD6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982023"/>
    <w:multiLevelType w:val="multilevel"/>
    <w:tmpl w:val="BAEA42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635217E1"/>
    <w:multiLevelType w:val="hybridMultilevel"/>
    <w:tmpl w:val="B17A0F2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69442C8F"/>
    <w:multiLevelType w:val="multilevel"/>
    <w:tmpl w:val="6CD6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A77873"/>
    <w:multiLevelType w:val="multilevel"/>
    <w:tmpl w:val="4FE21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0" w15:restartNumberingAfterBreak="0">
    <w:nsid w:val="6F817EEB"/>
    <w:multiLevelType w:val="hybridMultilevel"/>
    <w:tmpl w:val="0040FC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FB94BC1"/>
    <w:multiLevelType w:val="hybridMultilevel"/>
    <w:tmpl w:val="3D520788"/>
    <w:lvl w:ilvl="0" w:tplc="B66E3E6C">
      <w:start w:val="7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2" w15:restartNumberingAfterBreak="0">
    <w:nsid w:val="6FC10FCF"/>
    <w:multiLevelType w:val="hybridMultilevel"/>
    <w:tmpl w:val="699882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6847808"/>
    <w:multiLevelType w:val="multilevel"/>
    <w:tmpl w:val="5534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833A7D"/>
    <w:multiLevelType w:val="hybridMultilevel"/>
    <w:tmpl w:val="3B524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A64868"/>
    <w:multiLevelType w:val="multilevel"/>
    <w:tmpl w:val="E5D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D2FA5"/>
    <w:multiLevelType w:val="multilevel"/>
    <w:tmpl w:val="0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33"/>
  </w:num>
  <w:num w:numId="5">
    <w:abstractNumId w:val="35"/>
  </w:num>
  <w:num w:numId="6">
    <w:abstractNumId w:val="17"/>
  </w:num>
  <w:num w:numId="7">
    <w:abstractNumId w:val="25"/>
  </w:num>
  <w:num w:numId="8">
    <w:abstractNumId w:val="0"/>
  </w:num>
  <w:num w:numId="9">
    <w:abstractNumId w:val="15"/>
  </w:num>
  <w:num w:numId="10">
    <w:abstractNumId w:val="4"/>
  </w:num>
  <w:num w:numId="11">
    <w:abstractNumId w:val="24"/>
  </w:num>
  <w:num w:numId="12">
    <w:abstractNumId w:val="23"/>
  </w:num>
  <w:num w:numId="13">
    <w:abstractNumId w:val="21"/>
  </w:num>
  <w:num w:numId="14">
    <w:abstractNumId w:val="29"/>
  </w:num>
  <w:num w:numId="15">
    <w:abstractNumId w:val="34"/>
  </w:num>
  <w:num w:numId="16">
    <w:abstractNumId w:val="18"/>
  </w:num>
  <w:num w:numId="17">
    <w:abstractNumId w:val="11"/>
  </w:num>
  <w:num w:numId="18">
    <w:abstractNumId w:val="31"/>
  </w:num>
  <w:num w:numId="19">
    <w:abstractNumId w:val="12"/>
  </w:num>
  <w:num w:numId="20">
    <w:abstractNumId w:val="27"/>
  </w:num>
  <w:num w:numId="21">
    <w:abstractNumId w:val="32"/>
  </w:num>
  <w:num w:numId="22">
    <w:abstractNumId w:val="19"/>
  </w:num>
  <w:num w:numId="23">
    <w:abstractNumId w:val="30"/>
  </w:num>
  <w:num w:numId="24">
    <w:abstractNumId w:val="7"/>
  </w:num>
  <w:num w:numId="25">
    <w:abstractNumId w:val="14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0"/>
  </w:num>
  <w:num w:numId="30">
    <w:abstractNumId w:val="1"/>
  </w:num>
  <w:num w:numId="31">
    <w:abstractNumId w:val="6"/>
  </w:num>
  <w:num w:numId="32">
    <w:abstractNumId w:val="36"/>
  </w:num>
  <w:num w:numId="33">
    <w:abstractNumId w:val="2"/>
  </w:num>
  <w:num w:numId="34">
    <w:abstractNumId w:val="28"/>
  </w:num>
  <w:num w:numId="35">
    <w:abstractNumId w:val="5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07314"/>
    <w:rsid w:val="00033B2B"/>
    <w:rsid w:val="00033CAD"/>
    <w:rsid w:val="000E452E"/>
    <w:rsid w:val="000F4419"/>
    <w:rsid w:val="00103783"/>
    <w:rsid w:val="0013366C"/>
    <w:rsid w:val="00136B4D"/>
    <w:rsid w:val="0014048D"/>
    <w:rsid w:val="0017056C"/>
    <w:rsid w:val="001A7DCB"/>
    <w:rsid w:val="001B4C4F"/>
    <w:rsid w:val="00201C20"/>
    <w:rsid w:val="002040DD"/>
    <w:rsid w:val="00272406"/>
    <w:rsid w:val="002B2403"/>
    <w:rsid w:val="002B5410"/>
    <w:rsid w:val="002B58AE"/>
    <w:rsid w:val="002C0AB5"/>
    <w:rsid w:val="002F1C29"/>
    <w:rsid w:val="00303576"/>
    <w:rsid w:val="00366842"/>
    <w:rsid w:val="003D7B4C"/>
    <w:rsid w:val="003E026B"/>
    <w:rsid w:val="003E192F"/>
    <w:rsid w:val="003F2088"/>
    <w:rsid w:val="00401458"/>
    <w:rsid w:val="00413078"/>
    <w:rsid w:val="00450B6A"/>
    <w:rsid w:val="004553B5"/>
    <w:rsid w:val="004936C2"/>
    <w:rsid w:val="004949B7"/>
    <w:rsid w:val="004973EA"/>
    <w:rsid w:val="00512CCE"/>
    <w:rsid w:val="00512DCC"/>
    <w:rsid w:val="005263C6"/>
    <w:rsid w:val="0057775E"/>
    <w:rsid w:val="005A515C"/>
    <w:rsid w:val="005C5182"/>
    <w:rsid w:val="005F4236"/>
    <w:rsid w:val="005F4AE6"/>
    <w:rsid w:val="00615AD2"/>
    <w:rsid w:val="00642A1B"/>
    <w:rsid w:val="00656B86"/>
    <w:rsid w:val="006813FF"/>
    <w:rsid w:val="00694FB9"/>
    <w:rsid w:val="006A515D"/>
    <w:rsid w:val="006B54A3"/>
    <w:rsid w:val="007253B2"/>
    <w:rsid w:val="007633C2"/>
    <w:rsid w:val="00797F48"/>
    <w:rsid w:val="007E1DAB"/>
    <w:rsid w:val="00813C00"/>
    <w:rsid w:val="00815B7A"/>
    <w:rsid w:val="0081653D"/>
    <w:rsid w:val="008173AD"/>
    <w:rsid w:val="00850D2F"/>
    <w:rsid w:val="00880414"/>
    <w:rsid w:val="008851B4"/>
    <w:rsid w:val="008A6609"/>
    <w:rsid w:val="008C4C28"/>
    <w:rsid w:val="008E1FDF"/>
    <w:rsid w:val="009018E9"/>
    <w:rsid w:val="00911A0B"/>
    <w:rsid w:val="00920F89"/>
    <w:rsid w:val="009243CE"/>
    <w:rsid w:val="009267BE"/>
    <w:rsid w:val="00937A65"/>
    <w:rsid w:val="00980C31"/>
    <w:rsid w:val="009A3E2A"/>
    <w:rsid w:val="009B3681"/>
    <w:rsid w:val="009C5D98"/>
    <w:rsid w:val="00A02632"/>
    <w:rsid w:val="00A33EC7"/>
    <w:rsid w:val="00A742CE"/>
    <w:rsid w:val="00B0019C"/>
    <w:rsid w:val="00B01F92"/>
    <w:rsid w:val="00B23E25"/>
    <w:rsid w:val="00B35D0D"/>
    <w:rsid w:val="00B46DC4"/>
    <w:rsid w:val="00C43003"/>
    <w:rsid w:val="00C466AC"/>
    <w:rsid w:val="00C46FC9"/>
    <w:rsid w:val="00C5434E"/>
    <w:rsid w:val="00C60BD0"/>
    <w:rsid w:val="00C66843"/>
    <w:rsid w:val="00C71EB7"/>
    <w:rsid w:val="00C828D4"/>
    <w:rsid w:val="00C961BB"/>
    <w:rsid w:val="00CC5437"/>
    <w:rsid w:val="00D3624E"/>
    <w:rsid w:val="00D43799"/>
    <w:rsid w:val="00D43AD3"/>
    <w:rsid w:val="00D55D3A"/>
    <w:rsid w:val="00D82E54"/>
    <w:rsid w:val="00D9794B"/>
    <w:rsid w:val="00DA53D2"/>
    <w:rsid w:val="00DC74BF"/>
    <w:rsid w:val="00E15916"/>
    <w:rsid w:val="00E16619"/>
    <w:rsid w:val="00E17DF0"/>
    <w:rsid w:val="00E23044"/>
    <w:rsid w:val="00E258AD"/>
    <w:rsid w:val="00EC5E8E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214D4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0378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263C6"/>
    <w:rPr>
      <w:color w:val="0000FF"/>
      <w:u w:val="single"/>
    </w:rPr>
  </w:style>
  <w:style w:type="table" w:styleId="aa">
    <w:name w:val="Table Grid"/>
    <w:basedOn w:val="a1"/>
    <w:uiPriority w:val="39"/>
    <w:rsid w:val="008A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813F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9267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67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6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67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67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24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9794B"/>
    <w:pPr>
      <w:spacing w:before="100" w:beforeAutospacing="1" w:after="100" w:afterAutospacing="1"/>
    </w:pPr>
  </w:style>
  <w:style w:type="paragraph" w:customStyle="1" w:styleId="c5">
    <w:name w:val="c5"/>
    <w:basedOn w:val="a"/>
    <w:rsid w:val="00656B86"/>
    <w:pPr>
      <w:spacing w:before="100" w:beforeAutospacing="1" w:after="100" w:afterAutospacing="1"/>
    </w:pPr>
  </w:style>
  <w:style w:type="character" w:customStyle="1" w:styleId="c0">
    <w:name w:val="c0"/>
    <w:basedOn w:val="a0"/>
    <w:rsid w:val="00656B86"/>
  </w:style>
  <w:style w:type="paragraph" w:customStyle="1" w:styleId="c2">
    <w:name w:val="c2"/>
    <w:basedOn w:val="a"/>
    <w:rsid w:val="00656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6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9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791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672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8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0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75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9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1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67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6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8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533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077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581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1780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84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32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7457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764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5619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4993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553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736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119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1073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059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14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7629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0000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022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93876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480059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12922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1689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96157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2025-02-21T04:23:00Z</cp:lastPrinted>
  <dcterms:created xsi:type="dcterms:W3CDTF">2025-03-31T04:23:00Z</dcterms:created>
  <dcterms:modified xsi:type="dcterms:W3CDTF">2025-03-31T04:23:00Z</dcterms:modified>
</cp:coreProperties>
</file>