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A0E" w:rsidRPr="005746BD" w:rsidRDefault="00EB2A0E" w:rsidP="00EB2A0E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</w:pPr>
      <w:r w:rsidRPr="005746BD"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  <w:t xml:space="preserve">       </w:t>
      </w:r>
      <w:r w:rsidRPr="005746BD"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  <w:t>АДМИНИСТРАЦИЯ</w:t>
      </w:r>
    </w:p>
    <w:p w:rsidR="00EB2A0E" w:rsidRPr="005746BD" w:rsidRDefault="00EB2A0E" w:rsidP="00EB2A0E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  <w:r w:rsidRPr="005746BD"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  <w:t>ПОЛОМСКОГО СЕЛЬСКОГО ПОСЕЛЕНИЯ</w:t>
      </w:r>
    </w:p>
    <w:p w:rsidR="00EB2A0E" w:rsidRPr="005746BD" w:rsidRDefault="00EB2A0E" w:rsidP="00EB2A0E">
      <w:pPr>
        <w:shd w:val="clear" w:color="auto" w:fill="FFFFFF"/>
        <w:spacing w:after="0" w:line="240" w:lineRule="auto"/>
        <w:jc w:val="center"/>
        <w:rPr>
          <w:rFonts w:ascii="Times New Roman" w:hAnsi="Times New Roman"/>
        </w:rPr>
      </w:pPr>
      <w:r w:rsidRPr="005746BD">
        <w:rPr>
          <w:rFonts w:ascii="Times New Roman" w:hAnsi="Times New Roman"/>
          <w:b/>
          <w:bCs/>
          <w:color w:val="000000"/>
          <w:spacing w:val="-9"/>
          <w:sz w:val="28"/>
          <w:szCs w:val="28"/>
        </w:rPr>
        <w:t>БЕЛОХОЛУНИЦКОГО РАЙОНА</w:t>
      </w:r>
    </w:p>
    <w:p w:rsidR="00EB2A0E" w:rsidRPr="005746BD" w:rsidRDefault="00EB2A0E" w:rsidP="00EB2A0E">
      <w:pPr>
        <w:shd w:val="clear" w:color="auto" w:fill="FFFFFF"/>
        <w:spacing w:after="360" w:line="240" w:lineRule="auto"/>
        <w:jc w:val="center"/>
        <w:rPr>
          <w:rFonts w:ascii="Times New Roman" w:hAnsi="Times New Roman"/>
        </w:rPr>
      </w:pPr>
      <w:r w:rsidRPr="005746BD">
        <w:rPr>
          <w:rFonts w:ascii="Times New Roman" w:hAnsi="Times New Roman"/>
          <w:b/>
          <w:bCs/>
          <w:color w:val="000000"/>
          <w:spacing w:val="-10"/>
          <w:sz w:val="28"/>
          <w:szCs w:val="28"/>
        </w:rPr>
        <w:t>КИРОВСКОЙ ОБЛАСТИ</w:t>
      </w:r>
    </w:p>
    <w:p w:rsidR="00EB2A0E" w:rsidRPr="00FB1771" w:rsidRDefault="00EB2A0E" w:rsidP="00EB2A0E">
      <w:pPr>
        <w:shd w:val="clear" w:color="auto" w:fill="FFFFFF"/>
        <w:spacing w:after="360" w:line="240" w:lineRule="auto"/>
        <w:rPr>
          <w:rFonts w:ascii="Times New Roman" w:hAnsi="Times New Roman"/>
          <w:b/>
          <w:bCs/>
          <w:color w:val="000000"/>
          <w:spacing w:val="-13"/>
          <w:sz w:val="32"/>
          <w:szCs w:val="32"/>
        </w:rPr>
      </w:pPr>
      <w:r w:rsidRPr="005746BD">
        <w:rPr>
          <w:rFonts w:ascii="Times New Roman" w:hAnsi="Times New Roman"/>
          <w:b/>
          <w:bCs/>
          <w:color w:val="000000"/>
          <w:spacing w:val="-13"/>
          <w:sz w:val="32"/>
          <w:szCs w:val="32"/>
        </w:rPr>
        <w:t xml:space="preserve">                                                  ПОСТАНОВЛЕНИЕ</w:t>
      </w:r>
    </w:p>
    <w:p w:rsidR="00EB2A0E" w:rsidRPr="00941579" w:rsidRDefault="001B1404" w:rsidP="00EB2A0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</w:t>
      </w:r>
      <w:r w:rsidR="00EB2A0E" w:rsidRPr="005746BD">
        <w:rPr>
          <w:rFonts w:ascii="Times New Roman" w:hAnsi="Times New Roman"/>
          <w:sz w:val="28"/>
          <w:szCs w:val="28"/>
        </w:rPr>
        <w:t>.</w:t>
      </w:r>
      <w:r w:rsidR="00EB2A0E">
        <w:rPr>
          <w:rFonts w:ascii="Times New Roman" w:hAnsi="Times New Roman"/>
          <w:sz w:val="28"/>
          <w:szCs w:val="28"/>
        </w:rPr>
        <w:t>04.2021</w:t>
      </w:r>
      <w:r w:rsidR="00EB2A0E" w:rsidRPr="005746BD">
        <w:rPr>
          <w:rFonts w:ascii="Times New Roman" w:hAnsi="Times New Roman"/>
          <w:sz w:val="28"/>
          <w:szCs w:val="28"/>
        </w:rPr>
        <w:t xml:space="preserve"> </w:t>
      </w:r>
      <w:r w:rsidR="00EB2A0E" w:rsidRPr="00941579">
        <w:rPr>
          <w:rFonts w:ascii="Times New Roman" w:hAnsi="Times New Roman"/>
          <w:sz w:val="28"/>
          <w:szCs w:val="28"/>
        </w:rPr>
        <w:t xml:space="preserve">                                                                      </w:t>
      </w:r>
      <w:r w:rsidR="00EB2A0E">
        <w:rPr>
          <w:rFonts w:ascii="Times New Roman" w:hAnsi="Times New Roman"/>
          <w:sz w:val="28"/>
          <w:szCs w:val="28"/>
        </w:rPr>
        <w:t xml:space="preserve">                              </w:t>
      </w:r>
      <w:r w:rsidR="00EB2A0E" w:rsidRPr="00941579">
        <w:rPr>
          <w:rFonts w:ascii="Times New Roman" w:hAnsi="Times New Roman"/>
          <w:sz w:val="28"/>
          <w:szCs w:val="28"/>
        </w:rPr>
        <w:t xml:space="preserve"> </w:t>
      </w:r>
      <w:r w:rsidR="00EB2A0E" w:rsidRPr="005746BD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17-</w:t>
      </w:r>
      <w:r w:rsidR="00EB2A0E" w:rsidRPr="00941579">
        <w:rPr>
          <w:rFonts w:ascii="Times New Roman" w:hAnsi="Times New Roman"/>
          <w:sz w:val="28"/>
          <w:szCs w:val="28"/>
        </w:rPr>
        <w:t>П</w:t>
      </w:r>
    </w:p>
    <w:p w:rsidR="00EB2A0E" w:rsidRPr="005746BD" w:rsidRDefault="00EB2A0E" w:rsidP="00EB2A0E">
      <w:pPr>
        <w:spacing w:after="480" w:line="240" w:lineRule="auto"/>
        <w:jc w:val="center"/>
        <w:rPr>
          <w:rFonts w:ascii="Times New Roman" w:hAnsi="Times New Roman"/>
          <w:sz w:val="28"/>
          <w:szCs w:val="28"/>
        </w:rPr>
      </w:pPr>
      <w:r w:rsidRPr="005746BD">
        <w:rPr>
          <w:rFonts w:ascii="Times New Roman" w:hAnsi="Times New Roman"/>
          <w:sz w:val="28"/>
          <w:szCs w:val="28"/>
        </w:rPr>
        <w:t>с. Полом</w:t>
      </w:r>
    </w:p>
    <w:p w:rsidR="002A016A" w:rsidRDefault="00EB2A0E" w:rsidP="00EB2A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46BD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б определении мест для выгула домашних животных </w:t>
      </w:r>
    </w:p>
    <w:p w:rsidR="00EB2A0E" w:rsidRDefault="00EB2A0E" w:rsidP="00EB2A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территории Поломского сельского поселения </w:t>
      </w:r>
      <w:r w:rsidRPr="005746BD">
        <w:rPr>
          <w:rFonts w:ascii="Times New Roman" w:hAnsi="Times New Roman"/>
          <w:b/>
          <w:sz w:val="28"/>
          <w:szCs w:val="28"/>
        </w:rPr>
        <w:t xml:space="preserve"> </w:t>
      </w:r>
    </w:p>
    <w:p w:rsidR="00EB2A0E" w:rsidRDefault="00EB2A0E" w:rsidP="00EB2A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Белохолуницкого района Кировской области </w:t>
      </w:r>
    </w:p>
    <w:p w:rsidR="00EB2A0E" w:rsidRPr="005746BD" w:rsidRDefault="00EB2A0E" w:rsidP="00EB2A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46BD">
        <w:rPr>
          <w:rFonts w:ascii="Times New Roman" w:hAnsi="Times New Roman"/>
          <w:b/>
          <w:sz w:val="28"/>
          <w:szCs w:val="28"/>
        </w:rPr>
        <w:t xml:space="preserve"> </w:t>
      </w:r>
    </w:p>
    <w:p w:rsidR="00EB2A0E" w:rsidRPr="005746BD" w:rsidRDefault="00EB2A0E" w:rsidP="00EB2A0E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746BD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</w:t>
      </w:r>
      <w:proofErr w:type="gramStart"/>
      <w:r>
        <w:rPr>
          <w:rFonts w:ascii="Times New Roman" w:hAnsi="Times New Roman"/>
          <w:sz w:val="28"/>
          <w:szCs w:val="28"/>
        </w:rPr>
        <w:t>В соответствии со статьей 14 Фед</w:t>
      </w:r>
      <w:r w:rsidR="009F497A">
        <w:rPr>
          <w:rFonts w:ascii="Times New Roman" w:hAnsi="Times New Roman"/>
          <w:sz w:val="28"/>
          <w:szCs w:val="28"/>
        </w:rPr>
        <w:t>ерального закона от 0</w:t>
      </w:r>
      <w:r w:rsidR="00C42B5A">
        <w:rPr>
          <w:rFonts w:ascii="Times New Roman" w:hAnsi="Times New Roman"/>
          <w:sz w:val="28"/>
          <w:szCs w:val="28"/>
        </w:rPr>
        <w:t>6</w:t>
      </w:r>
      <w:r w:rsidR="009F497A">
        <w:rPr>
          <w:rFonts w:ascii="Times New Roman" w:hAnsi="Times New Roman"/>
          <w:sz w:val="28"/>
          <w:szCs w:val="28"/>
        </w:rPr>
        <w:t>.10.2003 №</w:t>
      </w:r>
      <w:r>
        <w:rPr>
          <w:rFonts w:ascii="Times New Roman" w:hAnsi="Times New Roman"/>
          <w:sz w:val="28"/>
          <w:szCs w:val="28"/>
        </w:rPr>
        <w:t>131-ФЗ «Об общих принципах организации местного самоуправления в Российской Федерации», статьей 8 Федерального закона Российской Фед</w:t>
      </w:r>
      <w:r w:rsidR="009F497A">
        <w:rPr>
          <w:rFonts w:ascii="Times New Roman" w:hAnsi="Times New Roman"/>
          <w:sz w:val="28"/>
          <w:szCs w:val="28"/>
        </w:rPr>
        <w:t>ерации от 27.12.2018 № 498-ФЗ «</w:t>
      </w:r>
      <w:r>
        <w:rPr>
          <w:rFonts w:ascii="Times New Roman" w:hAnsi="Times New Roman"/>
          <w:sz w:val="28"/>
          <w:szCs w:val="28"/>
        </w:rPr>
        <w:t xml:space="preserve">Об ответственном обращении с животными и о внесение изменений в отдельные законодательные акты Российской Федерации», в целях регулирования вопросов в сфере благоустройства территории Поломского сельского поселения Белохолуницкого района </w:t>
      </w:r>
      <w:r w:rsidR="00540F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Кировской области в части</w:t>
      </w:r>
      <w:proofErr w:type="gramEnd"/>
      <w:r>
        <w:rPr>
          <w:rFonts w:ascii="Times New Roman" w:hAnsi="Times New Roman"/>
          <w:sz w:val="28"/>
          <w:szCs w:val="28"/>
        </w:rPr>
        <w:t xml:space="preserve"> содержания домашних животных и повышении комфортности условий проживания граждан, администрация Поломского сельского поселения Белохолуницкого района Кировской области   </w:t>
      </w:r>
      <w:r w:rsidRPr="005746BD">
        <w:rPr>
          <w:rFonts w:ascii="Times New Roman" w:hAnsi="Times New Roman"/>
          <w:sz w:val="28"/>
          <w:szCs w:val="28"/>
        </w:rPr>
        <w:t xml:space="preserve">  ПОСТАНОВЛЯЕТ:</w:t>
      </w:r>
    </w:p>
    <w:p w:rsidR="00EB2A0E" w:rsidRDefault="00EB2A0E" w:rsidP="002A016A">
      <w:pPr>
        <w:pStyle w:val="a5"/>
        <w:numPr>
          <w:ilvl w:val="0"/>
          <w:numId w:val="1"/>
        </w:numPr>
        <w:spacing w:after="720" w:line="240" w:lineRule="auto"/>
        <w:ind w:left="0" w:firstLine="10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места для выгула домашних животных на территории Поломского сельского поселения Белохолуницкого района Кировской области</w:t>
      </w:r>
      <w:r w:rsidR="00524595">
        <w:rPr>
          <w:rFonts w:ascii="Times New Roman" w:hAnsi="Times New Roman"/>
          <w:sz w:val="28"/>
          <w:szCs w:val="28"/>
        </w:rPr>
        <w:t xml:space="preserve"> согласно приложению</w:t>
      </w:r>
      <w:r>
        <w:rPr>
          <w:rFonts w:ascii="Times New Roman" w:hAnsi="Times New Roman"/>
          <w:sz w:val="28"/>
          <w:szCs w:val="28"/>
        </w:rPr>
        <w:t>.</w:t>
      </w:r>
    </w:p>
    <w:p w:rsidR="00EB2A0E" w:rsidRPr="00EB2A0E" w:rsidRDefault="00EB2A0E" w:rsidP="002A016A">
      <w:pPr>
        <w:pStyle w:val="a5"/>
        <w:numPr>
          <w:ilvl w:val="0"/>
          <w:numId w:val="1"/>
        </w:numPr>
        <w:spacing w:after="720" w:line="240" w:lineRule="auto"/>
        <w:ind w:left="0" w:firstLine="10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EB2A0E" w:rsidRDefault="00EB2A0E" w:rsidP="00EB2A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Pr="005746BD">
        <w:rPr>
          <w:rFonts w:ascii="Times New Roman" w:hAnsi="Times New Roman"/>
          <w:sz w:val="28"/>
          <w:szCs w:val="28"/>
        </w:rPr>
        <w:t xml:space="preserve">Поломского </w:t>
      </w:r>
    </w:p>
    <w:p w:rsidR="00EB2A0E" w:rsidRPr="005746BD" w:rsidRDefault="00EB2A0E" w:rsidP="00EB2A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46BD"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5746BD">
        <w:rPr>
          <w:rFonts w:ascii="Times New Roman" w:hAnsi="Times New Roman"/>
          <w:sz w:val="28"/>
          <w:szCs w:val="28"/>
        </w:rPr>
        <w:t xml:space="preserve"> С.П. Пьянков</w:t>
      </w:r>
    </w:p>
    <w:p w:rsidR="00EB2A0E" w:rsidRPr="005746BD" w:rsidRDefault="00EB2A0E" w:rsidP="00EB2A0E">
      <w:pPr>
        <w:spacing w:after="0" w:line="240" w:lineRule="auto"/>
        <w:rPr>
          <w:rFonts w:ascii="Times New Roman" w:hAnsi="Times New Roman"/>
        </w:rPr>
      </w:pPr>
    </w:p>
    <w:p w:rsidR="00EB2A0E" w:rsidRPr="005746BD" w:rsidRDefault="00EB2A0E" w:rsidP="00EB2A0E">
      <w:pPr>
        <w:spacing w:after="0" w:line="240" w:lineRule="auto"/>
        <w:rPr>
          <w:rFonts w:ascii="Times New Roman" w:hAnsi="Times New Roman"/>
        </w:rPr>
      </w:pPr>
    </w:p>
    <w:p w:rsidR="00EB2A0E" w:rsidRPr="005746BD" w:rsidRDefault="00EB2A0E" w:rsidP="00EB2A0E">
      <w:pPr>
        <w:spacing w:after="0" w:line="240" w:lineRule="auto"/>
        <w:rPr>
          <w:rFonts w:ascii="Times New Roman" w:hAnsi="Times New Roman"/>
        </w:rPr>
      </w:pPr>
    </w:p>
    <w:p w:rsidR="00EB2A0E" w:rsidRPr="002A016A" w:rsidRDefault="00EB2A0E" w:rsidP="00EB2A0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04357">
        <w:rPr>
          <w:rFonts w:ascii="Times New Roman" w:hAnsi="Times New Roman"/>
          <w:sz w:val="28"/>
          <w:szCs w:val="28"/>
        </w:rPr>
        <w:t xml:space="preserve">Подлежит опубликованию в Информационном бюллетене органов местного самоуправления Поломского сельского поселения Белохолуницкого муниципального района Кировской области и </w:t>
      </w:r>
      <w:r>
        <w:rPr>
          <w:rFonts w:ascii="Times New Roman" w:hAnsi="Times New Roman"/>
          <w:sz w:val="28"/>
          <w:szCs w:val="28"/>
        </w:rPr>
        <w:t>размещению на официальном сайте администрации</w:t>
      </w:r>
      <w:r w:rsidRPr="00504357">
        <w:rPr>
          <w:rFonts w:ascii="Times New Roman" w:hAnsi="Times New Roman"/>
          <w:sz w:val="28"/>
          <w:szCs w:val="28"/>
        </w:rPr>
        <w:t xml:space="preserve"> Белохолуницкого муницип</w:t>
      </w:r>
      <w:r>
        <w:rPr>
          <w:rFonts w:ascii="Times New Roman" w:hAnsi="Times New Roman"/>
          <w:sz w:val="28"/>
          <w:szCs w:val="28"/>
        </w:rPr>
        <w:t>ального района</w:t>
      </w:r>
      <w:r w:rsidRPr="00504357">
        <w:rPr>
          <w:rFonts w:ascii="Times New Roman" w:hAnsi="Times New Roman"/>
          <w:sz w:val="28"/>
          <w:szCs w:val="28"/>
        </w:rPr>
        <w:t xml:space="preserve"> с электронным адресом в информационно-телекоммуникационной сети «Интернет</w:t>
      </w:r>
      <w:r w:rsidRPr="00504357">
        <w:rPr>
          <w:rFonts w:ascii="Times New Roman" w:hAnsi="Times New Roman"/>
          <w:b/>
          <w:sz w:val="28"/>
          <w:szCs w:val="28"/>
        </w:rPr>
        <w:t xml:space="preserve">» </w:t>
      </w:r>
      <w:hyperlink r:id="rId7" w:history="1">
        <w:r w:rsidRPr="002A016A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http://www.bhregion.ru/</w:t>
        </w:r>
      </w:hyperlink>
      <w:r w:rsidRPr="002A016A">
        <w:rPr>
          <w:rFonts w:ascii="Times New Roman" w:hAnsi="Times New Roman"/>
          <w:sz w:val="28"/>
          <w:szCs w:val="28"/>
        </w:rPr>
        <w:t>.</w:t>
      </w:r>
    </w:p>
    <w:p w:rsidR="00524595" w:rsidRPr="00BF689A" w:rsidRDefault="00EB2A0E" w:rsidP="00BF689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4357"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BF689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</w:t>
      </w:r>
      <w:r w:rsidR="00971CBA">
        <w:rPr>
          <w:rFonts w:ascii="Times New Roman" w:hAnsi="Times New Roman"/>
          <w:sz w:val="28"/>
          <w:szCs w:val="28"/>
        </w:rPr>
        <w:t xml:space="preserve">Приложение </w:t>
      </w:r>
    </w:p>
    <w:p w:rsidR="00524595" w:rsidRPr="00524595" w:rsidRDefault="00524595" w:rsidP="00524595">
      <w:pPr>
        <w:pStyle w:val="30"/>
        <w:shd w:val="clear" w:color="auto" w:fill="auto"/>
        <w:jc w:val="right"/>
        <w:rPr>
          <w:sz w:val="28"/>
          <w:szCs w:val="28"/>
        </w:rPr>
      </w:pPr>
    </w:p>
    <w:p w:rsidR="00351768" w:rsidRDefault="00524595" w:rsidP="009F497A">
      <w:pPr>
        <w:pStyle w:val="30"/>
        <w:shd w:val="clear" w:color="auto" w:fill="auto"/>
        <w:jc w:val="right"/>
        <w:rPr>
          <w:sz w:val="28"/>
          <w:szCs w:val="28"/>
        </w:rPr>
      </w:pPr>
      <w:r w:rsidRPr="00524595">
        <w:rPr>
          <w:sz w:val="28"/>
          <w:szCs w:val="28"/>
        </w:rPr>
        <w:t>УТВЕРЖДЕ</w:t>
      </w:r>
      <w:r w:rsidR="00351768">
        <w:rPr>
          <w:sz w:val="28"/>
          <w:szCs w:val="28"/>
        </w:rPr>
        <w:t>Н</w:t>
      </w:r>
      <w:r w:rsidRPr="00524595">
        <w:rPr>
          <w:sz w:val="28"/>
          <w:szCs w:val="28"/>
        </w:rPr>
        <w:t xml:space="preserve"> </w:t>
      </w:r>
    </w:p>
    <w:p w:rsidR="00524595" w:rsidRPr="00524595" w:rsidRDefault="00524595" w:rsidP="00524595">
      <w:pPr>
        <w:pStyle w:val="30"/>
        <w:shd w:val="clear" w:color="auto" w:fill="auto"/>
        <w:jc w:val="right"/>
        <w:rPr>
          <w:sz w:val="28"/>
          <w:szCs w:val="28"/>
        </w:rPr>
      </w:pPr>
      <w:r w:rsidRPr="00524595">
        <w:rPr>
          <w:sz w:val="28"/>
          <w:szCs w:val="28"/>
        </w:rPr>
        <w:t>постановлением</w:t>
      </w:r>
      <w:r w:rsidR="00351768">
        <w:rPr>
          <w:sz w:val="28"/>
          <w:szCs w:val="28"/>
        </w:rPr>
        <w:t xml:space="preserve"> администрации</w:t>
      </w:r>
      <w:r w:rsidRPr="00524595">
        <w:rPr>
          <w:sz w:val="28"/>
          <w:szCs w:val="28"/>
        </w:rPr>
        <w:t xml:space="preserve">  </w:t>
      </w:r>
    </w:p>
    <w:p w:rsidR="00524595" w:rsidRPr="00524595" w:rsidRDefault="00351768" w:rsidP="00524595">
      <w:pPr>
        <w:pStyle w:val="30"/>
        <w:shd w:val="clear" w:color="auto" w:fill="auto"/>
        <w:jc w:val="right"/>
        <w:rPr>
          <w:sz w:val="28"/>
          <w:szCs w:val="28"/>
        </w:rPr>
      </w:pPr>
      <w:r>
        <w:rPr>
          <w:sz w:val="28"/>
          <w:szCs w:val="28"/>
        </w:rPr>
        <w:t>Поломского</w:t>
      </w:r>
      <w:r w:rsidR="00524595" w:rsidRPr="00524595">
        <w:rPr>
          <w:sz w:val="28"/>
          <w:szCs w:val="28"/>
        </w:rPr>
        <w:t xml:space="preserve"> сельского поселения</w:t>
      </w:r>
    </w:p>
    <w:p w:rsidR="00524595" w:rsidRPr="00524595" w:rsidRDefault="00351768" w:rsidP="00524595">
      <w:pPr>
        <w:pStyle w:val="30"/>
        <w:shd w:val="clear" w:color="auto" w:fill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от 27.04. 2021  № 17-П</w:t>
      </w:r>
    </w:p>
    <w:p w:rsidR="00524595" w:rsidRPr="00524595" w:rsidRDefault="00524595" w:rsidP="00524595">
      <w:pPr>
        <w:pStyle w:val="20"/>
        <w:shd w:val="clear" w:color="auto" w:fill="auto"/>
        <w:spacing w:line="322" w:lineRule="exact"/>
        <w:rPr>
          <w:sz w:val="28"/>
          <w:szCs w:val="28"/>
        </w:rPr>
      </w:pPr>
    </w:p>
    <w:p w:rsidR="00524595" w:rsidRPr="00524595" w:rsidRDefault="00524595" w:rsidP="00524595">
      <w:pPr>
        <w:pStyle w:val="20"/>
        <w:shd w:val="clear" w:color="auto" w:fill="auto"/>
        <w:spacing w:line="322" w:lineRule="exact"/>
        <w:rPr>
          <w:sz w:val="28"/>
          <w:szCs w:val="28"/>
        </w:rPr>
      </w:pPr>
      <w:r w:rsidRPr="00524595">
        <w:rPr>
          <w:sz w:val="28"/>
          <w:szCs w:val="28"/>
        </w:rPr>
        <w:t>Перечень мест</w:t>
      </w:r>
    </w:p>
    <w:p w:rsidR="009F497A" w:rsidRDefault="00524595" w:rsidP="00524595">
      <w:pPr>
        <w:pStyle w:val="20"/>
        <w:shd w:val="clear" w:color="auto" w:fill="auto"/>
        <w:spacing w:line="322" w:lineRule="exact"/>
        <w:rPr>
          <w:sz w:val="28"/>
          <w:szCs w:val="28"/>
        </w:rPr>
      </w:pPr>
      <w:r w:rsidRPr="00524595">
        <w:rPr>
          <w:sz w:val="28"/>
          <w:szCs w:val="28"/>
        </w:rPr>
        <w:t xml:space="preserve">для выгула домашних животных на территории </w:t>
      </w:r>
      <w:r w:rsidR="009F497A">
        <w:rPr>
          <w:sz w:val="28"/>
          <w:szCs w:val="28"/>
        </w:rPr>
        <w:t>Поломского сельского поселения Белохолуницкого района Кировской области</w:t>
      </w:r>
    </w:p>
    <w:p w:rsidR="009F497A" w:rsidRDefault="00524595" w:rsidP="00524595">
      <w:pPr>
        <w:pStyle w:val="20"/>
        <w:shd w:val="clear" w:color="auto" w:fill="auto"/>
        <w:spacing w:line="322" w:lineRule="exact"/>
        <w:rPr>
          <w:sz w:val="28"/>
          <w:szCs w:val="28"/>
        </w:rPr>
      </w:pPr>
      <w:r w:rsidRPr="00524595">
        <w:rPr>
          <w:sz w:val="28"/>
          <w:szCs w:val="28"/>
        </w:rPr>
        <w:t xml:space="preserve"> </w:t>
      </w:r>
    </w:p>
    <w:p w:rsidR="00524595" w:rsidRDefault="009F497A" w:rsidP="009F497A">
      <w:pPr>
        <w:pStyle w:val="20"/>
        <w:shd w:val="clear" w:color="auto" w:fill="auto"/>
        <w:spacing w:line="322" w:lineRule="exact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</w:t>
      </w:r>
      <w:r w:rsidR="00524595" w:rsidRPr="00524595">
        <w:rPr>
          <w:sz w:val="28"/>
          <w:szCs w:val="28"/>
        </w:rPr>
        <w:t>с. Полом</w:t>
      </w:r>
      <w:r>
        <w:rPr>
          <w:sz w:val="28"/>
          <w:szCs w:val="28"/>
        </w:rPr>
        <w:t xml:space="preserve"> Поломского сельского поселения</w:t>
      </w:r>
      <w:proofErr w:type="gramEnd"/>
    </w:p>
    <w:p w:rsidR="00524595" w:rsidRPr="00524595" w:rsidRDefault="00524595" w:rsidP="00524595">
      <w:pPr>
        <w:pStyle w:val="20"/>
        <w:shd w:val="clear" w:color="auto" w:fill="auto"/>
        <w:spacing w:line="322" w:lineRule="exact"/>
        <w:rPr>
          <w:sz w:val="28"/>
          <w:szCs w:val="28"/>
        </w:rPr>
      </w:pPr>
    </w:p>
    <w:p w:rsidR="00524595" w:rsidRDefault="00524595" w:rsidP="00BF689A">
      <w:r>
        <w:rPr>
          <w:noProof/>
          <w:lang w:eastAsia="ru-RU"/>
        </w:rPr>
        <w:drawing>
          <wp:inline distT="0" distB="0" distL="0" distR="0">
            <wp:extent cx="5895975" cy="6610350"/>
            <wp:effectExtent l="19050" t="0" r="9525" b="0"/>
            <wp:docPr id="1" name="Рисунок 1" descr="По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5" t="2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595" w:rsidRPr="00524595" w:rsidRDefault="009F497A" w:rsidP="009F497A">
      <w:pPr>
        <w:pStyle w:val="20"/>
        <w:shd w:val="clear" w:color="auto" w:fill="auto"/>
        <w:spacing w:line="322" w:lineRule="exact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в </w:t>
      </w:r>
      <w:r w:rsidR="00524595" w:rsidRPr="00524595">
        <w:rPr>
          <w:sz w:val="28"/>
          <w:szCs w:val="28"/>
        </w:rPr>
        <w:t>с. Иванцево</w:t>
      </w:r>
      <w:r>
        <w:rPr>
          <w:sz w:val="28"/>
          <w:szCs w:val="28"/>
        </w:rPr>
        <w:t xml:space="preserve"> Поломского сельского поселения</w:t>
      </w:r>
      <w:proofErr w:type="gramEnd"/>
    </w:p>
    <w:p w:rsidR="00524595" w:rsidRDefault="00524595" w:rsidP="00524595">
      <w:pPr>
        <w:rPr>
          <w:noProof/>
          <w:lang w:eastAsia="ru-RU"/>
        </w:rPr>
      </w:pPr>
    </w:p>
    <w:p w:rsidR="003D5DF6" w:rsidRDefault="00524595" w:rsidP="00BF689A">
      <w:pPr>
        <w:ind w:hanging="99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48400" cy="6838950"/>
            <wp:effectExtent l="19050" t="0" r="0" b="0"/>
            <wp:docPr id="2" name="Рисунок 2" descr="Иванц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ванцев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550" r="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DF6" w:rsidSect="00BF689A">
      <w:footerReference w:type="default" r:id="rId10"/>
      <w:pgSz w:w="11906" w:h="16838"/>
      <w:pgMar w:top="1418" w:right="851" w:bottom="1134" w:left="1701" w:header="68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755" w:rsidRDefault="006F6755" w:rsidP="00AB51CB">
      <w:pPr>
        <w:spacing w:after="0" w:line="240" w:lineRule="auto"/>
      </w:pPr>
      <w:r>
        <w:separator/>
      </w:r>
    </w:p>
  </w:endnote>
  <w:endnote w:type="continuationSeparator" w:id="0">
    <w:p w:rsidR="006F6755" w:rsidRDefault="006F6755" w:rsidP="00AB5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2386" w:rsidRDefault="006F675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755" w:rsidRDefault="006F6755" w:rsidP="00AB51CB">
      <w:pPr>
        <w:spacing w:after="0" w:line="240" w:lineRule="auto"/>
      </w:pPr>
      <w:r>
        <w:separator/>
      </w:r>
    </w:p>
  </w:footnote>
  <w:footnote w:type="continuationSeparator" w:id="0">
    <w:p w:rsidR="006F6755" w:rsidRDefault="006F6755" w:rsidP="00AB51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B467D"/>
    <w:multiLevelType w:val="hybridMultilevel"/>
    <w:tmpl w:val="6E0EA1CE"/>
    <w:lvl w:ilvl="0" w:tplc="1B1EB92C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2A0E"/>
    <w:rsid w:val="00000668"/>
    <w:rsid w:val="00001FC4"/>
    <w:rsid w:val="00003B1E"/>
    <w:rsid w:val="0000476A"/>
    <w:rsid w:val="00010995"/>
    <w:rsid w:val="000115D6"/>
    <w:rsid w:val="000117FE"/>
    <w:rsid w:val="00012243"/>
    <w:rsid w:val="000169A2"/>
    <w:rsid w:val="00020E1F"/>
    <w:rsid w:val="00023AFF"/>
    <w:rsid w:val="00027E4D"/>
    <w:rsid w:val="000375E0"/>
    <w:rsid w:val="00044119"/>
    <w:rsid w:val="00044347"/>
    <w:rsid w:val="00047EF3"/>
    <w:rsid w:val="00055FAA"/>
    <w:rsid w:val="000564C1"/>
    <w:rsid w:val="00061005"/>
    <w:rsid w:val="00064F37"/>
    <w:rsid w:val="00073422"/>
    <w:rsid w:val="00075DFD"/>
    <w:rsid w:val="0007763C"/>
    <w:rsid w:val="0008646C"/>
    <w:rsid w:val="00087AD5"/>
    <w:rsid w:val="000918A2"/>
    <w:rsid w:val="00091D80"/>
    <w:rsid w:val="000924D3"/>
    <w:rsid w:val="0009408A"/>
    <w:rsid w:val="000B061D"/>
    <w:rsid w:val="000B0C4A"/>
    <w:rsid w:val="000B5BAF"/>
    <w:rsid w:val="000C5A8D"/>
    <w:rsid w:val="000C707A"/>
    <w:rsid w:val="000D2FAD"/>
    <w:rsid w:val="000E0D0E"/>
    <w:rsid w:val="000E2B7C"/>
    <w:rsid w:val="000E44F7"/>
    <w:rsid w:val="000E4CC6"/>
    <w:rsid w:val="000F0283"/>
    <w:rsid w:val="000F3276"/>
    <w:rsid w:val="000F7240"/>
    <w:rsid w:val="000F7A25"/>
    <w:rsid w:val="00101B17"/>
    <w:rsid w:val="00103ED8"/>
    <w:rsid w:val="0010403B"/>
    <w:rsid w:val="00107E04"/>
    <w:rsid w:val="001128E8"/>
    <w:rsid w:val="001136EC"/>
    <w:rsid w:val="00113957"/>
    <w:rsid w:val="00121FE4"/>
    <w:rsid w:val="00127F13"/>
    <w:rsid w:val="001343E8"/>
    <w:rsid w:val="001345DD"/>
    <w:rsid w:val="0014298D"/>
    <w:rsid w:val="001549D2"/>
    <w:rsid w:val="00162305"/>
    <w:rsid w:val="00170D77"/>
    <w:rsid w:val="001713ED"/>
    <w:rsid w:val="00171D9B"/>
    <w:rsid w:val="001749CA"/>
    <w:rsid w:val="001775CA"/>
    <w:rsid w:val="00191E4F"/>
    <w:rsid w:val="00192AB3"/>
    <w:rsid w:val="00194C89"/>
    <w:rsid w:val="001A519A"/>
    <w:rsid w:val="001A5E38"/>
    <w:rsid w:val="001A732B"/>
    <w:rsid w:val="001B074C"/>
    <w:rsid w:val="001B1404"/>
    <w:rsid w:val="001B326C"/>
    <w:rsid w:val="001B3DBD"/>
    <w:rsid w:val="001B65ED"/>
    <w:rsid w:val="001C1C5C"/>
    <w:rsid w:val="001C3798"/>
    <w:rsid w:val="001C4250"/>
    <w:rsid w:val="001D0873"/>
    <w:rsid w:val="001D1735"/>
    <w:rsid w:val="001D3418"/>
    <w:rsid w:val="001D3AFB"/>
    <w:rsid w:val="001D46F0"/>
    <w:rsid w:val="001D5AF5"/>
    <w:rsid w:val="001E16DE"/>
    <w:rsid w:val="001E251F"/>
    <w:rsid w:val="001F01B5"/>
    <w:rsid w:val="001F1CA1"/>
    <w:rsid w:val="001F4310"/>
    <w:rsid w:val="001F4C84"/>
    <w:rsid w:val="00200F48"/>
    <w:rsid w:val="00205057"/>
    <w:rsid w:val="002066C2"/>
    <w:rsid w:val="002205DF"/>
    <w:rsid w:val="002245BD"/>
    <w:rsid w:val="00231F53"/>
    <w:rsid w:val="00237BB7"/>
    <w:rsid w:val="00240B0E"/>
    <w:rsid w:val="0024224D"/>
    <w:rsid w:val="002445BD"/>
    <w:rsid w:val="00245DC9"/>
    <w:rsid w:val="00251F7C"/>
    <w:rsid w:val="00252D8B"/>
    <w:rsid w:val="00253DE1"/>
    <w:rsid w:val="00257F2F"/>
    <w:rsid w:val="00260673"/>
    <w:rsid w:val="002610F8"/>
    <w:rsid w:val="002617F3"/>
    <w:rsid w:val="00261DB1"/>
    <w:rsid w:val="002658C8"/>
    <w:rsid w:val="00266D46"/>
    <w:rsid w:val="00271C72"/>
    <w:rsid w:val="002720F3"/>
    <w:rsid w:val="00274401"/>
    <w:rsid w:val="00280950"/>
    <w:rsid w:val="002817DB"/>
    <w:rsid w:val="00281B26"/>
    <w:rsid w:val="0028237B"/>
    <w:rsid w:val="0028398E"/>
    <w:rsid w:val="002877FA"/>
    <w:rsid w:val="0029191B"/>
    <w:rsid w:val="00293A53"/>
    <w:rsid w:val="00293AE2"/>
    <w:rsid w:val="0029597C"/>
    <w:rsid w:val="0029711F"/>
    <w:rsid w:val="002A016A"/>
    <w:rsid w:val="002A1F4A"/>
    <w:rsid w:val="002A4F96"/>
    <w:rsid w:val="002B0C12"/>
    <w:rsid w:val="002B10F3"/>
    <w:rsid w:val="002B2760"/>
    <w:rsid w:val="002B5C06"/>
    <w:rsid w:val="002B7934"/>
    <w:rsid w:val="002C0712"/>
    <w:rsid w:val="002C1AB3"/>
    <w:rsid w:val="002C2B07"/>
    <w:rsid w:val="002C4C6E"/>
    <w:rsid w:val="002C5E89"/>
    <w:rsid w:val="002D5661"/>
    <w:rsid w:val="002D7023"/>
    <w:rsid w:val="002F1FEA"/>
    <w:rsid w:val="002F38EB"/>
    <w:rsid w:val="002F640B"/>
    <w:rsid w:val="0030075E"/>
    <w:rsid w:val="00302CD1"/>
    <w:rsid w:val="003069B7"/>
    <w:rsid w:val="00312D4C"/>
    <w:rsid w:val="00312FD4"/>
    <w:rsid w:val="00316F7D"/>
    <w:rsid w:val="003171D0"/>
    <w:rsid w:val="0032017D"/>
    <w:rsid w:val="00324A21"/>
    <w:rsid w:val="00326390"/>
    <w:rsid w:val="0033200A"/>
    <w:rsid w:val="00333F68"/>
    <w:rsid w:val="003367FB"/>
    <w:rsid w:val="00336DD8"/>
    <w:rsid w:val="00337522"/>
    <w:rsid w:val="0033787F"/>
    <w:rsid w:val="00343252"/>
    <w:rsid w:val="00351768"/>
    <w:rsid w:val="00361B08"/>
    <w:rsid w:val="00366150"/>
    <w:rsid w:val="003724E1"/>
    <w:rsid w:val="00372B23"/>
    <w:rsid w:val="00376BBD"/>
    <w:rsid w:val="00380E97"/>
    <w:rsid w:val="003850EA"/>
    <w:rsid w:val="003864EE"/>
    <w:rsid w:val="00392E4E"/>
    <w:rsid w:val="0039566A"/>
    <w:rsid w:val="00395B48"/>
    <w:rsid w:val="00396F06"/>
    <w:rsid w:val="003976A2"/>
    <w:rsid w:val="003A17CC"/>
    <w:rsid w:val="003A335B"/>
    <w:rsid w:val="003A62DA"/>
    <w:rsid w:val="003B2499"/>
    <w:rsid w:val="003B4B98"/>
    <w:rsid w:val="003B77FF"/>
    <w:rsid w:val="003C5C36"/>
    <w:rsid w:val="003C72F9"/>
    <w:rsid w:val="003D5DF6"/>
    <w:rsid w:val="003E03A8"/>
    <w:rsid w:val="003E0BF9"/>
    <w:rsid w:val="003E0D79"/>
    <w:rsid w:val="003E2D2B"/>
    <w:rsid w:val="003E462D"/>
    <w:rsid w:val="003E4DF7"/>
    <w:rsid w:val="003F0B81"/>
    <w:rsid w:val="00407010"/>
    <w:rsid w:val="0041094F"/>
    <w:rsid w:val="00411DB8"/>
    <w:rsid w:val="0041499B"/>
    <w:rsid w:val="00422112"/>
    <w:rsid w:val="004221AD"/>
    <w:rsid w:val="0042426B"/>
    <w:rsid w:val="00424C29"/>
    <w:rsid w:val="00426142"/>
    <w:rsid w:val="004342F3"/>
    <w:rsid w:val="0044187E"/>
    <w:rsid w:val="004440E8"/>
    <w:rsid w:val="004471B5"/>
    <w:rsid w:val="0045072F"/>
    <w:rsid w:val="00461038"/>
    <w:rsid w:val="00467C14"/>
    <w:rsid w:val="004720C9"/>
    <w:rsid w:val="004728C7"/>
    <w:rsid w:val="0047296C"/>
    <w:rsid w:val="00473A87"/>
    <w:rsid w:val="004749BF"/>
    <w:rsid w:val="0047540F"/>
    <w:rsid w:val="0047695C"/>
    <w:rsid w:val="00476BBA"/>
    <w:rsid w:val="00480983"/>
    <w:rsid w:val="00481923"/>
    <w:rsid w:val="004839FA"/>
    <w:rsid w:val="00491258"/>
    <w:rsid w:val="00492990"/>
    <w:rsid w:val="004A2408"/>
    <w:rsid w:val="004B2E4F"/>
    <w:rsid w:val="004C2362"/>
    <w:rsid w:val="004C33CE"/>
    <w:rsid w:val="004C3C6E"/>
    <w:rsid w:val="004C637C"/>
    <w:rsid w:val="004D3CB4"/>
    <w:rsid w:val="004D6F10"/>
    <w:rsid w:val="004E24E4"/>
    <w:rsid w:val="004E43FF"/>
    <w:rsid w:val="004E5BB6"/>
    <w:rsid w:val="004E6ECA"/>
    <w:rsid w:val="004F4B0E"/>
    <w:rsid w:val="004F6801"/>
    <w:rsid w:val="00506442"/>
    <w:rsid w:val="00506EC3"/>
    <w:rsid w:val="00511A20"/>
    <w:rsid w:val="005176A0"/>
    <w:rsid w:val="00522F27"/>
    <w:rsid w:val="00524335"/>
    <w:rsid w:val="00524595"/>
    <w:rsid w:val="005259DC"/>
    <w:rsid w:val="0052694A"/>
    <w:rsid w:val="00532048"/>
    <w:rsid w:val="00532B59"/>
    <w:rsid w:val="00534169"/>
    <w:rsid w:val="00535804"/>
    <w:rsid w:val="00535B2B"/>
    <w:rsid w:val="00540FCD"/>
    <w:rsid w:val="00544E0E"/>
    <w:rsid w:val="005521FA"/>
    <w:rsid w:val="00555E8D"/>
    <w:rsid w:val="00556779"/>
    <w:rsid w:val="00557AAF"/>
    <w:rsid w:val="00563B6A"/>
    <w:rsid w:val="00564E2F"/>
    <w:rsid w:val="00567DAD"/>
    <w:rsid w:val="00567F2C"/>
    <w:rsid w:val="0057525D"/>
    <w:rsid w:val="005760A2"/>
    <w:rsid w:val="00581BB6"/>
    <w:rsid w:val="005844AF"/>
    <w:rsid w:val="005874DD"/>
    <w:rsid w:val="005935F3"/>
    <w:rsid w:val="00594D30"/>
    <w:rsid w:val="005A73A2"/>
    <w:rsid w:val="005B29DB"/>
    <w:rsid w:val="005B2D4C"/>
    <w:rsid w:val="005B3167"/>
    <w:rsid w:val="005B3E3F"/>
    <w:rsid w:val="005C1B75"/>
    <w:rsid w:val="005C1FBC"/>
    <w:rsid w:val="005C2B6D"/>
    <w:rsid w:val="005C3940"/>
    <w:rsid w:val="005C6B45"/>
    <w:rsid w:val="005D1077"/>
    <w:rsid w:val="005F1651"/>
    <w:rsid w:val="005F5AAA"/>
    <w:rsid w:val="005F7859"/>
    <w:rsid w:val="0060168C"/>
    <w:rsid w:val="00603AE0"/>
    <w:rsid w:val="006044BB"/>
    <w:rsid w:val="00607C4B"/>
    <w:rsid w:val="006105A0"/>
    <w:rsid w:val="00625264"/>
    <w:rsid w:val="00625F57"/>
    <w:rsid w:val="00630548"/>
    <w:rsid w:val="006305B7"/>
    <w:rsid w:val="00633FB6"/>
    <w:rsid w:val="00634D39"/>
    <w:rsid w:val="00644A28"/>
    <w:rsid w:val="0064531F"/>
    <w:rsid w:val="0065105B"/>
    <w:rsid w:val="00651401"/>
    <w:rsid w:val="00655896"/>
    <w:rsid w:val="00661EA8"/>
    <w:rsid w:val="006671B9"/>
    <w:rsid w:val="0066741E"/>
    <w:rsid w:val="0067100F"/>
    <w:rsid w:val="00671B3B"/>
    <w:rsid w:val="006722B8"/>
    <w:rsid w:val="00673D51"/>
    <w:rsid w:val="006740DA"/>
    <w:rsid w:val="0067597A"/>
    <w:rsid w:val="006761FF"/>
    <w:rsid w:val="0067620A"/>
    <w:rsid w:val="00682694"/>
    <w:rsid w:val="00682C41"/>
    <w:rsid w:val="00686E3A"/>
    <w:rsid w:val="0069092F"/>
    <w:rsid w:val="00695E0E"/>
    <w:rsid w:val="006969F9"/>
    <w:rsid w:val="00696AA6"/>
    <w:rsid w:val="006A0961"/>
    <w:rsid w:val="006A2491"/>
    <w:rsid w:val="006A3DA2"/>
    <w:rsid w:val="006B0FFE"/>
    <w:rsid w:val="006B140D"/>
    <w:rsid w:val="006B1BAF"/>
    <w:rsid w:val="006B3A1D"/>
    <w:rsid w:val="006B420A"/>
    <w:rsid w:val="006C0850"/>
    <w:rsid w:val="006C114E"/>
    <w:rsid w:val="006C2A70"/>
    <w:rsid w:val="006C6333"/>
    <w:rsid w:val="006D0730"/>
    <w:rsid w:val="006D260E"/>
    <w:rsid w:val="006E1494"/>
    <w:rsid w:val="006E3929"/>
    <w:rsid w:val="006F3ACC"/>
    <w:rsid w:val="006F3FB6"/>
    <w:rsid w:val="006F4DA6"/>
    <w:rsid w:val="006F4E4F"/>
    <w:rsid w:val="006F6755"/>
    <w:rsid w:val="007035CD"/>
    <w:rsid w:val="007037A3"/>
    <w:rsid w:val="00707A4E"/>
    <w:rsid w:val="007104E4"/>
    <w:rsid w:val="00712902"/>
    <w:rsid w:val="0071366B"/>
    <w:rsid w:val="007149AA"/>
    <w:rsid w:val="00714B35"/>
    <w:rsid w:val="00715417"/>
    <w:rsid w:val="00715DAA"/>
    <w:rsid w:val="00720150"/>
    <w:rsid w:val="00721546"/>
    <w:rsid w:val="007233D5"/>
    <w:rsid w:val="00726A79"/>
    <w:rsid w:val="00731CC4"/>
    <w:rsid w:val="00733E4B"/>
    <w:rsid w:val="00737A96"/>
    <w:rsid w:val="00737DEF"/>
    <w:rsid w:val="007428C7"/>
    <w:rsid w:val="007437B6"/>
    <w:rsid w:val="007447FB"/>
    <w:rsid w:val="00745C04"/>
    <w:rsid w:val="00754ABE"/>
    <w:rsid w:val="00754B4B"/>
    <w:rsid w:val="00756F27"/>
    <w:rsid w:val="007607D0"/>
    <w:rsid w:val="007610D6"/>
    <w:rsid w:val="00761D99"/>
    <w:rsid w:val="007643B0"/>
    <w:rsid w:val="00764756"/>
    <w:rsid w:val="00765A0F"/>
    <w:rsid w:val="00766144"/>
    <w:rsid w:val="00766545"/>
    <w:rsid w:val="007703FB"/>
    <w:rsid w:val="00772AB1"/>
    <w:rsid w:val="007731C1"/>
    <w:rsid w:val="00774FE5"/>
    <w:rsid w:val="00781D66"/>
    <w:rsid w:val="007828FA"/>
    <w:rsid w:val="007868E9"/>
    <w:rsid w:val="00793C24"/>
    <w:rsid w:val="00797526"/>
    <w:rsid w:val="007A1ACA"/>
    <w:rsid w:val="007B0F46"/>
    <w:rsid w:val="007B2F21"/>
    <w:rsid w:val="007B4D11"/>
    <w:rsid w:val="007C15C3"/>
    <w:rsid w:val="007C2BB9"/>
    <w:rsid w:val="007D0506"/>
    <w:rsid w:val="007D1815"/>
    <w:rsid w:val="007D2FA6"/>
    <w:rsid w:val="007D31DC"/>
    <w:rsid w:val="007D375C"/>
    <w:rsid w:val="007D3C63"/>
    <w:rsid w:val="007D4E88"/>
    <w:rsid w:val="007D75DC"/>
    <w:rsid w:val="007E305B"/>
    <w:rsid w:val="007E3310"/>
    <w:rsid w:val="007E42EA"/>
    <w:rsid w:val="007E51AD"/>
    <w:rsid w:val="007E526B"/>
    <w:rsid w:val="007E6A35"/>
    <w:rsid w:val="007F2932"/>
    <w:rsid w:val="007F582A"/>
    <w:rsid w:val="007F77D7"/>
    <w:rsid w:val="007F7FDE"/>
    <w:rsid w:val="00800058"/>
    <w:rsid w:val="00800C59"/>
    <w:rsid w:val="0081121A"/>
    <w:rsid w:val="00814632"/>
    <w:rsid w:val="008153F1"/>
    <w:rsid w:val="00822EAD"/>
    <w:rsid w:val="00822F34"/>
    <w:rsid w:val="008237C4"/>
    <w:rsid w:val="00826A7A"/>
    <w:rsid w:val="008344AC"/>
    <w:rsid w:val="00835297"/>
    <w:rsid w:val="00842ACD"/>
    <w:rsid w:val="00842BB5"/>
    <w:rsid w:val="00842C7A"/>
    <w:rsid w:val="00845141"/>
    <w:rsid w:val="00845556"/>
    <w:rsid w:val="00853A65"/>
    <w:rsid w:val="0085706C"/>
    <w:rsid w:val="00863EFB"/>
    <w:rsid w:val="008644D2"/>
    <w:rsid w:val="00870862"/>
    <w:rsid w:val="00871D0A"/>
    <w:rsid w:val="00872FD4"/>
    <w:rsid w:val="00877065"/>
    <w:rsid w:val="00883C04"/>
    <w:rsid w:val="00884682"/>
    <w:rsid w:val="00885688"/>
    <w:rsid w:val="008907EE"/>
    <w:rsid w:val="0089271C"/>
    <w:rsid w:val="00892967"/>
    <w:rsid w:val="00892C16"/>
    <w:rsid w:val="00896555"/>
    <w:rsid w:val="0089704C"/>
    <w:rsid w:val="0089753C"/>
    <w:rsid w:val="008A04A9"/>
    <w:rsid w:val="008A3328"/>
    <w:rsid w:val="008A6866"/>
    <w:rsid w:val="008A69A1"/>
    <w:rsid w:val="008A7B86"/>
    <w:rsid w:val="008B3A82"/>
    <w:rsid w:val="008B3F31"/>
    <w:rsid w:val="008B5260"/>
    <w:rsid w:val="008C26A8"/>
    <w:rsid w:val="008C35BC"/>
    <w:rsid w:val="008C35C2"/>
    <w:rsid w:val="008C725F"/>
    <w:rsid w:val="008C7E2F"/>
    <w:rsid w:val="008D006A"/>
    <w:rsid w:val="008D04F0"/>
    <w:rsid w:val="008D13D6"/>
    <w:rsid w:val="008D2F57"/>
    <w:rsid w:val="008D79B4"/>
    <w:rsid w:val="008D7A7E"/>
    <w:rsid w:val="008E0025"/>
    <w:rsid w:val="008E192A"/>
    <w:rsid w:val="008E3A2A"/>
    <w:rsid w:val="008E425D"/>
    <w:rsid w:val="008E4595"/>
    <w:rsid w:val="008E498A"/>
    <w:rsid w:val="008E7077"/>
    <w:rsid w:val="008F30A4"/>
    <w:rsid w:val="008F33CC"/>
    <w:rsid w:val="008F4E10"/>
    <w:rsid w:val="008F4E4D"/>
    <w:rsid w:val="008F4E6C"/>
    <w:rsid w:val="008F4FF4"/>
    <w:rsid w:val="008F6638"/>
    <w:rsid w:val="008F6E0E"/>
    <w:rsid w:val="0090173D"/>
    <w:rsid w:val="00911932"/>
    <w:rsid w:val="009227E8"/>
    <w:rsid w:val="00925B16"/>
    <w:rsid w:val="00930719"/>
    <w:rsid w:val="009313BB"/>
    <w:rsid w:val="00932E3F"/>
    <w:rsid w:val="00936B4D"/>
    <w:rsid w:val="00940D0E"/>
    <w:rsid w:val="009424DE"/>
    <w:rsid w:val="009475DA"/>
    <w:rsid w:val="00951E40"/>
    <w:rsid w:val="00956AAB"/>
    <w:rsid w:val="00961D6B"/>
    <w:rsid w:val="00962706"/>
    <w:rsid w:val="009636CE"/>
    <w:rsid w:val="00965A77"/>
    <w:rsid w:val="00966F33"/>
    <w:rsid w:val="00967AD7"/>
    <w:rsid w:val="00971CBA"/>
    <w:rsid w:val="00972480"/>
    <w:rsid w:val="00972811"/>
    <w:rsid w:val="0097374F"/>
    <w:rsid w:val="00981C13"/>
    <w:rsid w:val="00983D5A"/>
    <w:rsid w:val="00985A4C"/>
    <w:rsid w:val="0098794D"/>
    <w:rsid w:val="00990008"/>
    <w:rsid w:val="009906EC"/>
    <w:rsid w:val="00990852"/>
    <w:rsid w:val="0099175D"/>
    <w:rsid w:val="009938F1"/>
    <w:rsid w:val="00993EAF"/>
    <w:rsid w:val="009B0D35"/>
    <w:rsid w:val="009B24BF"/>
    <w:rsid w:val="009B34F8"/>
    <w:rsid w:val="009B748D"/>
    <w:rsid w:val="009B7B1A"/>
    <w:rsid w:val="009C19A3"/>
    <w:rsid w:val="009C70B9"/>
    <w:rsid w:val="009D25D9"/>
    <w:rsid w:val="009D4EC7"/>
    <w:rsid w:val="009D77A1"/>
    <w:rsid w:val="009E2AAE"/>
    <w:rsid w:val="009E7284"/>
    <w:rsid w:val="009E7EE6"/>
    <w:rsid w:val="009F497A"/>
    <w:rsid w:val="009F58BC"/>
    <w:rsid w:val="00A03F79"/>
    <w:rsid w:val="00A042AE"/>
    <w:rsid w:val="00A04F85"/>
    <w:rsid w:val="00A05783"/>
    <w:rsid w:val="00A13DF0"/>
    <w:rsid w:val="00A15BB0"/>
    <w:rsid w:val="00A22BD6"/>
    <w:rsid w:val="00A23D3A"/>
    <w:rsid w:val="00A26A8B"/>
    <w:rsid w:val="00A2756D"/>
    <w:rsid w:val="00A4361B"/>
    <w:rsid w:val="00A45F5B"/>
    <w:rsid w:val="00A4682F"/>
    <w:rsid w:val="00A46D9F"/>
    <w:rsid w:val="00A4703E"/>
    <w:rsid w:val="00A5218B"/>
    <w:rsid w:val="00A530D5"/>
    <w:rsid w:val="00A537AC"/>
    <w:rsid w:val="00A574D2"/>
    <w:rsid w:val="00A60016"/>
    <w:rsid w:val="00A6124B"/>
    <w:rsid w:val="00A62F6F"/>
    <w:rsid w:val="00A641BC"/>
    <w:rsid w:val="00A708BE"/>
    <w:rsid w:val="00A71AA4"/>
    <w:rsid w:val="00A72D34"/>
    <w:rsid w:val="00A81AE9"/>
    <w:rsid w:val="00A841DB"/>
    <w:rsid w:val="00A84901"/>
    <w:rsid w:val="00A866B3"/>
    <w:rsid w:val="00A943D2"/>
    <w:rsid w:val="00A9486A"/>
    <w:rsid w:val="00A95BEB"/>
    <w:rsid w:val="00AA25AF"/>
    <w:rsid w:val="00AA2A66"/>
    <w:rsid w:val="00AA3B8A"/>
    <w:rsid w:val="00AB4A20"/>
    <w:rsid w:val="00AB51CB"/>
    <w:rsid w:val="00AB57DF"/>
    <w:rsid w:val="00AB6B26"/>
    <w:rsid w:val="00AB742C"/>
    <w:rsid w:val="00AB7BBF"/>
    <w:rsid w:val="00AC0920"/>
    <w:rsid w:val="00AC13ED"/>
    <w:rsid w:val="00AC149B"/>
    <w:rsid w:val="00AC2282"/>
    <w:rsid w:val="00AC265C"/>
    <w:rsid w:val="00AC3BC7"/>
    <w:rsid w:val="00AC3F77"/>
    <w:rsid w:val="00AC4F56"/>
    <w:rsid w:val="00AC575A"/>
    <w:rsid w:val="00AD23FE"/>
    <w:rsid w:val="00AD3D66"/>
    <w:rsid w:val="00AD6041"/>
    <w:rsid w:val="00AD6431"/>
    <w:rsid w:val="00AE1F35"/>
    <w:rsid w:val="00AE2DC2"/>
    <w:rsid w:val="00AE3420"/>
    <w:rsid w:val="00AE3F21"/>
    <w:rsid w:val="00AE4EDD"/>
    <w:rsid w:val="00AF0383"/>
    <w:rsid w:val="00AF29F9"/>
    <w:rsid w:val="00AF3D30"/>
    <w:rsid w:val="00B000D8"/>
    <w:rsid w:val="00B03968"/>
    <w:rsid w:val="00B103A9"/>
    <w:rsid w:val="00B10ADF"/>
    <w:rsid w:val="00B15176"/>
    <w:rsid w:val="00B15F1D"/>
    <w:rsid w:val="00B172F3"/>
    <w:rsid w:val="00B23E5F"/>
    <w:rsid w:val="00B2577C"/>
    <w:rsid w:val="00B302AC"/>
    <w:rsid w:val="00B30D8B"/>
    <w:rsid w:val="00B32CF8"/>
    <w:rsid w:val="00B35D43"/>
    <w:rsid w:val="00B379B2"/>
    <w:rsid w:val="00B41130"/>
    <w:rsid w:val="00B41269"/>
    <w:rsid w:val="00B417D5"/>
    <w:rsid w:val="00B449EE"/>
    <w:rsid w:val="00B46D06"/>
    <w:rsid w:val="00B47BCC"/>
    <w:rsid w:val="00B50D98"/>
    <w:rsid w:val="00B52401"/>
    <w:rsid w:val="00B52BCD"/>
    <w:rsid w:val="00B55770"/>
    <w:rsid w:val="00B55900"/>
    <w:rsid w:val="00B642AF"/>
    <w:rsid w:val="00B674B2"/>
    <w:rsid w:val="00B73539"/>
    <w:rsid w:val="00B81D4A"/>
    <w:rsid w:val="00B81EF3"/>
    <w:rsid w:val="00B9129E"/>
    <w:rsid w:val="00B93C28"/>
    <w:rsid w:val="00B95CB0"/>
    <w:rsid w:val="00B95E73"/>
    <w:rsid w:val="00B95EEE"/>
    <w:rsid w:val="00B9600E"/>
    <w:rsid w:val="00B979F7"/>
    <w:rsid w:val="00BA0447"/>
    <w:rsid w:val="00BA5CE1"/>
    <w:rsid w:val="00BA6FBC"/>
    <w:rsid w:val="00BB22FB"/>
    <w:rsid w:val="00BC5330"/>
    <w:rsid w:val="00BC5657"/>
    <w:rsid w:val="00BC5B16"/>
    <w:rsid w:val="00BC6CEA"/>
    <w:rsid w:val="00BD378F"/>
    <w:rsid w:val="00BD7FBD"/>
    <w:rsid w:val="00BE0689"/>
    <w:rsid w:val="00BE3EAD"/>
    <w:rsid w:val="00BE4273"/>
    <w:rsid w:val="00BE65D1"/>
    <w:rsid w:val="00BE7303"/>
    <w:rsid w:val="00BF2027"/>
    <w:rsid w:val="00BF2998"/>
    <w:rsid w:val="00BF408A"/>
    <w:rsid w:val="00BF689A"/>
    <w:rsid w:val="00BF717D"/>
    <w:rsid w:val="00C05375"/>
    <w:rsid w:val="00C05706"/>
    <w:rsid w:val="00C10FCE"/>
    <w:rsid w:val="00C11821"/>
    <w:rsid w:val="00C11863"/>
    <w:rsid w:val="00C12649"/>
    <w:rsid w:val="00C14AC1"/>
    <w:rsid w:val="00C22E55"/>
    <w:rsid w:val="00C24327"/>
    <w:rsid w:val="00C26CF8"/>
    <w:rsid w:val="00C30989"/>
    <w:rsid w:val="00C372AA"/>
    <w:rsid w:val="00C41653"/>
    <w:rsid w:val="00C42B5A"/>
    <w:rsid w:val="00C454B1"/>
    <w:rsid w:val="00C465A1"/>
    <w:rsid w:val="00C54372"/>
    <w:rsid w:val="00C54F8A"/>
    <w:rsid w:val="00C5516C"/>
    <w:rsid w:val="00C60492"/>
    <w:rsid w:val="00C66050"/>
    <w:rsid w:val="00C664D6"/>
    <w:rsid w:val="00C67C52"/>
    <w:rsid w:val="00C7262C"/>
    <w:rsid w:val="00C72D32"/>
    <w:rsid w:val="00C829BB"/>
    <w:rsid w:val="00C83811"/>
    <w:rsid w:val="00C919E6"/>
    <w:rsid w:val="00C950F4"/>
    <w:rsid w:val="00C96B32"/>
    <w:rsid w:val="00C970B3"/>
    <w:rsid w:val="00CA5361"/>
    <w:rsid w:val="00CB0471"/>
    <w:rsid w:val="00CB39AF"/>
    <w:rsid w:val="00CB4734"/>
    <w:rsid w:val="00CB5DE4"/>
    <w:rsid w:val="00CC046B"/>
    <w:rsid w:val="00CC1AE0"/>
    <w:rsid w:val="00CC5CF1"/>
    <w:rsid w:val="00CC686A"/>
    <w:rsid w:val="00CC721A"/>
    <w:rsid w:val="00CE3A66"/>
    <w:rsid w:val="00CE71A5"/>
    <w:rsid w:val="00CF02A1"/>
    <w:rsid w:val="00CF0D45"/>
    <w:rsid w:val="00CF2905"/>
    <w:rsid w:val="00CF4464"/>
    <w:rsid w:val="00CF4E55"/>
    <w:rsid w:val="00CF6674"/>
    <w:rsid w:val="00D003FC"/>
    <w:rsid w:val="00D03C56"/>
    <w:rsid w:val="00D05130"/>
    <w:rsid w:val="00D054A7"/>
    <w:rsid w:val="00D0561A"/>
    <w:rsid w:val="00D11287"/>
    <w:rsid w:val="00D11D24"/>
    <w:rsid w:val="00D137CD"/>
    <w:rsid w:val="00D14BA2"/>
    <w:rsid w:val="00D258FF"/>
    <w:rsid w:val="00D3129F"/>
    <w:rsid w:val="00D33856"/>
    <w:rsid w:val="00D40494"/>
    <w:rsid w:val="00D440F5"/>
    <w:rsid w:val="00D4686D"/>
    <w:rsid w:val="00D51865"/>
    <w:rsid w:val="00D51E3C"/>
    <w:rsid w:val="00D531CB"/>
    <w:rsid w:val="00D536C6"/>
    <w:rsid w:val="00D57AB8"/>
    <w:rsid w:val="00D61EDD"/>
    <w:rsid w:val="00D62FB1"/>
    <w:rsid w:val="00D7038E"/>
    <w:rsid w:val="00D71753"/>
    <w:rsid w:val="00D8292B"/>
    <w:rsid w:val="00D83364"/>
    <w:rsid w:val="00D868E1"/>
    <w:rsid w:val="00D909A9"/>
    <w:rsid w:val="00D915F9"/>
    <w:rsid w:val="00D92E05"/>
    <w:rsid w:val="00D96A16"/>
    <w:rsid w:val="00DA0976"/>
    <w:rsid w:val="00DA4DE2"/>
    <w:rsid w:val="00DB1D65"/>
    <w:rsid w:val="00DB3343"/>
    <w:rsid w:val="00DB3B79"/>
    <w:rsid w:val="00DB3C90"/>
    <w:rsid w:val="00DB5172"/>
    <w:rsid w:val="00DB5AB8"/>
    <w:rsid w:val="00DC08AF"/>
    <w:rsid w:val="00DC27EB"/>
    <w:rsid w:val="00DC4E10"/>
    <w:rsid w:val="00DC4E77"/>
    <w:rsid w:val="00DC6AB1"/>
    <w:rsid w:val="00DC70EC"/>
    <w:rsid w:val="00DD094C"/>
    <w:rsid w:val="00DD1A8D"/>
    <w:rsid w:val="00DD1CFA"/>
    <w:rsid w:val="00DD4647"/>
    <w:rsid w:val="00DE1F11"/>
    <w:rsid w:val="00DE6D64"/>
    <w:rsid w:val="00DF00FB"/>
    <w:rsid w:val="00DF2C67"/>
    <w:rsid w:val="00DF4682"/>
    <w:rsid w:val="00DF4A48"/>
    <w:rsid w:val="00DF7480"/>
    <w:rsid w:val="00DF7BEF"/>
    <w:rsid w:val="00E01713"/>
    <w:rsid w:val="00E160F3"/>
    <w:rsid w:val="00E20235"/>
    <w:rsid w:val="00E26FE1"/>
    <w:rsid w:val="00E27A84"/>
    <w:rsid w:val="00E30A0F"/>
    <w:rsid w:val="00E379F8"/>
    <w:rsid w:val="00E407FC"/>
    <w:rsid w:val="00E40F97"/>
    <w:rsid w:val="00E410FD"/>
    <w:rsid w:val="00E42581"/>
    <w:rsid w:val="00E46C7C"/>
    <w:rsid w:val="00E47688"/>
    <w:rsid w:val="00E51892"/>
    <w:rsid w:val="00E52718"/>
    <w:rsid w:val="00E5311B"/>
    <w:rsid w:val="00E543A1"/>
    <w:rsid w:val="00E605B0"/>
    <w:rsid w:val="00E637B8"/>
    <w:rsid w:val="00E6497E"/>
    <w:rsid w:val="00E659C6"/>
    <w:rsid w:val="00E66A19"/>
    <w:rsid w:val="00E66A94"/>
    <w:rsid w:val="00E677D7"/>
    <w:rsid w:val="00E71A8C"/>
    <w:rsid w:val="00E72959"/>
    <w:rsid w:val="00E729F3"/>
    <w:rsid w:val="00E73503"/>
    <w:rsid w:val="00E7482D"/>
    <w:rsid w:val="00E74962"/>
    <w:rsid w:val="00E76D01"/>
    <w:rsid w:val="00E81612"/>
    <w:rsid w:val="00E87AEC"/>
    <w:rsid w:val="00E90EC6"/>
    <w:rsid w:val="00E930B0"/>
    <w:rsid w:val="00E94667"/>
    <w:rsid w:val="00E950C7"/>
    <w:rsid w:val="00E966BE"/>
    <w:rsid w:val="00E97560"/>
    <w:rsid w:val="00EA0E91"/>
    <w:rsid w:val="00EA4695"/>
    <w:rsid w:val="00EB1586"/>
    <w:rsid w:val="00EB2A0E"/>
    <w:rsid w:val="00EC0678"/>
    <w:rsid w:val="00EC46BE"/>
    <w:rsid w:val="00EC5102"/>
    <w:rsid w:val="00ED0277"/>
    <w:rsid w:val="00ED591A"/>
    <w:rsid w:val="00EE0A34"/>
    <w:rsid w:val="00EE19F5"/>
    <w:rsid w:val="00EE2260"/>
    <w:rsid w:val="00EF0AA7"/>
    <w:rsid w:val="00EF44F1"/>
    <w:rsid w:val="00F01697"/>
    <w:rsid w:val="00F02CAA"/>
    <w:rsid w:val="00F04123"/>
    <w:rsid w:val="00F127E1"/>
    <w:rsid w:val="00F16A4A"/>
    <w:rsid w:val="00F20034"/>
    <w:rsid w:val="00F21CE0"/>
    <w:rsid w:val="00F222F4"/>
    <w:rsid w:val="00F241C1"/>
    <w:rsid w:val="00F24CC3"/>
    <w:rsid w:val="00F2775F"/>
    <w:rsid w:val="00F27FE6"/>
    <w:rsid w:val="00F32E04"/>
    <w:rsid w:val="00F33972"/>
    <w:rsid w:val="00F36BE2"/>
    <w:rsid w:val="00F40619"/>
    <w:rsid w:val="00F40C16"/>
    <w:rsid w:val="00F421A6"/>
    <w:rsid w:val="00F46528"/>
    <w:rsid w:val="00F4778A"/>
    <w:rsid w:val="00F52D26"/>
    <w:rsid w:val="00F5480E"/>
    <w:rsid w:val="00F55BED"/>
    <w:rsid w:val="00F576F9"/>
    <w:rsid w:val="00F64B44"/>
    <w:rsid w:val="00F65117"/>
    <w:rsid w:val="00F65470"/>
    <w:rsid w:val="00F66B37"/>
    <w:rsid w:val="00F67191"/>
    <w:rsid w:val="00F67E50"/>
    <w:rsid w:val="00F704DB"/>
    <w:rsid w:val="00F70D25"/>
    <w:rsid w:val="00F74A92"/>
    <w:rsid w:val="00F74DBD"/>
    <w:rsid w:val="00F762F3"/>
    <w:rsid w:val="00F76D40"/>
    <w:rsid w:val="00F8005F"/>
    <w:rsid w:val="00F81481"/>
    <w:rsid w:val="00F8256E"/>
    <w:rsid w:val="00F83CAF"/>
    <w:rsid w:val="00F86135"/>
    <w:rsid w:val="00F87161"/>
    <w:rsid w:val="00F873DA"/>
    <w:rsid w:val="00F95B73"/>
    <w:rsid w:val="00F96854"/>
    <w:rsid w:val="00FA09C8"/>
    <w:rsid w:val="00FA1077"/>
    <w:rsid w:val="00FA2DFF"/>
    <w:rsid w:val="00FA5C07"/>
    <w:rsid w:val="00FA6141"/>
    <w:rsid w:val="00FB050C"/>
    <w:rsid w:val="00FB4EC7"/>
    <w:rsid w:val="00FB529D"/>
    <w:rsid w:val="00FB6686"/>
    <w:rsid w:val="00FC437D"/>
    <w:rsid w:val="00FC560C"/>
    <w:rsid w:val="00FD6ABE"/>
    <w:rsid w:val="00FE0306"/>
    <w:rsid w:val="00FE74D0"/>
    <w:rsid w:val="00FF17FA"/>
    <w:rsid w:val="00FF1D4A"/>
    <w:rsid w:val="00FF31A0"/>
    <w:rsid w:val="00FF5331"/>
    <w:rsid w:val="00FF6651"/>
    <w:rsid w:val="00FF6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A0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B2A0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Нижний колонтитул Знак"/>
    <w:basedOn w:val="a0"/>
    <w:link w:val="a3"/>
    <w:rsid w:val="00EB2A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EB2A0E"/>
    <w:pPr>
      <w:ind w:left="720"/>
      <w:contextualSpacing/>
    </w:pPr>
  </w:style>
  <w:style w:type="character" w:styleId="a6">
    <w:name w:val="Hyperlink"/>
    <w:uiPriority w:val="99"/>
    <w:rsid w:val="00EB2A0E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524595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24595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24595"/>
    <w:pPr>
      <w:widowControl w:val="0"/>
      <w:shd w:val="clear" w:color="auto" w:fill="FFFFFF"/>
      <w:spacing w:after="0" w:line="600" w:lineRule="exact"/>
      <w:jc w:val="center"/>
    </w:pPr>
    <w:rPr>
      <w:rFonts w:ascii="Times New Roman" w:eastAsia="Times New Roman" w:hAnsi="Times New Roman" w:cstheme="minorBidi"/>
      <w:b/>
      <w:bCs/>
      <w:sz w:val="27"/>
      <w:szCs w:val="27"/>
    </w:rPr>
  </w:style>
  <w:style w:type="paragraph" w:customStyle="1" w:styleId="30">
    <w:name w:val="Основной текст (3)"/>
    <w:basedOn w:val="a"/>
    <w:link w:val="3"/>
    <w:rsid w:val="00524595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theme="minorBidi"/>
      <w:sz w:val="21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524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459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bhregion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Первакова Р.К.</dc:creator>
  <cp:lastModifiedBy>Первакова Р.К.</cp:lastModifiedBy>
  <cp:revision>2</cp:revision>
  <dcterms:created xsi:type="dcterms:W3CDTF">2021-04-29T05:53:00Z</dcterms:created>
  <dcterms:modified xsi:type="dcterms:W3CDTF">2021-04-29T05:53:00Z</dcterms:modified>
</cp:coreProperties>
</file>