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64" w:rsidRPr="005A537C" w:rsidRDefault="00CB7864" w:rsidP="005A537C">
      <w:pPr>
        <w:pStyle w:val="a5"/>
        <w:tabs>
          <w:tab w:val="left" w:pos="195"/>
          <w:tab w:val="center" w:pos="4677"/>
        </w:tabs>
        <w:spacing w:before="100" w:after="100"/>
        <w:ind w:leftChars="451" w:left="992" w:right="142" w:firstLine="709"/>
        <w:rPr>
          <w:b/>
          <w:szCs w:val="28"/>
        </w:rPr>
      </w:pPr>
      <w:r w:rsidRPr="005A537C">
        <w:rPr>
          <w:b/>
          <w:szCs w:val="28"/>
        </w:rPr>
        <w:t xml:space="preserve">      </w:t>
      </w:r>
      <w:r w:rsidRPr="005A537C">
        <w:rPr>
          <w:b/>
          <w:szCs w:val="28"/>
        </w:rPr>
        <w:tab/>
      </w:r>
      <w:r w:rsidRPr="005A537C">
        <w:rPr>
          <w:b/>
          <w:szCs w:val="28"/>
        </w:rPr>
        <w:tab/>
      </w:r>
      <w:r w:rsidRPr="005A537C">
        <w:rPr>
          <w:b/>
          <w:szCs w:val="28"/>
        </w:rPr>
        <w:tab/>
      </w:r>
      <w:r w:rsidRPr="005A537C">
        <w:rPr>
          <w:b/>
          <w:szCs w:val="28"/>
        </w:rPr>
        <w:tab/>
      </w:r>
      <w:r w:rsidRPr="005A537C">
        <w:rPr>
          <w:b/>
          <w:szCs w:val="28"/>
        </w:rPr>
        <w:tab/>
      </w:r>
      <w:r w:rsidRPr="005A537C">
        <w:rPr>
          <w:b/>
          <w:szCs w:val="28"/>
        </w:rPr>
        <w:tab/>
      </w:r>
      <w:r w:rsidRPr="005A537C">
        <w:rPr>
          <w:b/>
          <w:szCs w:val="28"/>
        </w:rPr>
        <w:tab/>
      </w:r>
      <w:r w:rsidRPr="005A537C">
        <w:rPr>
          <w:b/>
          <w:szCs w:val="28"/>
        </w:rPr>
        <w:tab/>
        <w:t xml:space="preserve">                          </w:t>
      </w:r>
    </w:p>
    <w:p w:rsidR="00CB7864" w:rsidRPr="005A537C" w:rsidRDefault="00CB7864" w:rsidP="005A537C">
      <w:pPr>
        <w:pStyle w:val="ConsPlusTitle"/>
        <w:ind w:leftChars="451" w:left="992" w:right="142" w:firstLine="709"/>
        <w:jc w:val="center"/>
        <w:rPr>
          <w:rFonts w:ascii="Times New Roman" w:hAnsi="Times New Roman" w:cs="Times New Roman"/>
          <w:sz w:val="28"/>
          <w:szCs w:val="28"/>
        </w:rPr>
      </w:pPr>
      <w:r w:rsidRPr="005A537C">
        <w:rPr>
          <w:rFonts w:ascii="Times New Roman" w:hAnsi="Times New Roman"/>
          <w:sz w:val="28"/>
          <w:szCs w:val="28"/>
        </w:rPr>
        <w:t>АДМИНИСТРАЦИЯ</w:t>
      </w:r>
    </w:p>
    <w:p w:rsidR="00CB7864" w:rsidRPr="005A537C" w:rsidRDefault="00CB7864" w:rsidP="005A537C">
      <w:pPr>
        <w:pStyle w:val="ab"/>
        <w:spacing w:after="0" w:line="240" w:lineRule="auto"/>
        <w:ind w:leftChars="451" w:left="992" w:right="142" w:firstLine="709"/>
        <w:rPr>
          <w:rFonts w:ascii="Times New Roman" w:hAnsi="Times New Roman"/>
          <w:b/>
          <w:sz w:val="28"/>
          <w:szCs w:val="28"/>
        </w:rPr>
      </w:pPr>
      <w:r w:rsidRPr="005A537C">
        <w:rPr>
          <w:rFonts w:ascii="Times New Roman" w:hAnsi="Times New Roman"/>
          <w:b/>
          <w:sz w:val="28"/>
          <w:szCs w:val="28"/>
        </w:rPr>
        <w:t>ПОЛОМСКОГО СЕЛЬСКОГО ПОСЕЛЕНИЯ</w:t>
      </w:r>
    </w:p>
    <w:p w:rsidR="00CB7864" w:rsidRPr="005A537C" w:rsidRDefault="00CB7864" w:rsidP="005A537C">
      <w:pPr>
        <w:pStyle w:val="ab"/>
        <w:spacing w:after="0" w:line="240" w:lineRule="auto"/>
        <w:ind w:leftChars="451" w:left="992" w:right="142" w:firstLine="709"/>
        <w:rPr>
          <w:rFonts w:ascii="Times New Roman" w:hAnsi="Times New Roman"/>
          <w:b/>
          <w:sz w:val="28"/>
          <w:szCs w:val="28"/>
        </w:rPr>
      </w:pPr>
      <w:r w:rsidRPr="005A537C">
        <w:rPr>
          <w:rFonts w:ascii="Times New Roman" w:hAnsi="Times New Roman"/>
          <w:b/>
          <w:sz w:val="28"/>
          <w:szCs w:val="28"/>
        </w:rPr>
        <w:t>БЕЛОХОЛУНИЦКОГО РАЙОНА</w:t>
      </w:r>
    </w:p>
    <w:p w:rsidR="00CB7864" w:rsidRPr="005A537C" w:rsidRDefault="00CB7864" w:rsidP="005A537C">
      <w:pPr>
        <w:pStyle w:val="ab"/>
        <w:spacing w:after="360" w:line="240" w:lineRule="auto"/>
        <w:ind w:leftChars="451" w:left="992" w:right="142" w:firstLine="709"/>
        <w:rPr>
          <w:rFonts w:ascii="Times New Roman" w:hAnsi="Times New Roman"/>
          <w:b/>
          <w:sz w:val="28"/>
          <w:szCs w:val="28"/>
        </w:rPr>
      </w:pPr>
      <w:r w:rsidRPr="005A537C">
        <w:rPr>
          <w:rFonts w:ascii="Times New Roman" w:hAnsi="Times New Roman"/>
          <w:b/>
          <w:sz w:val="28"/>
          <w:szCs w:val="28"/>
        </w:rPr>
        <w:t>КИРОВСКОЙ ОБЛАСТИ</w:t>
      </w:r>
    </w:p>
    <w:p w:rsidR="00CB7864" w:rsidRPr="005A537C" w:rsidRDefault="00CB7864" w:rsidP="005A537C">
      <w:pPr>
        <w:pStyle w:val="a9"/>
        <w:tabs>
          <w:tab w:val="left" w:pos="4536"/>
        </w:tabs>
        <w:spacing w:after="360" w:line="240" w:lineRule="auto"/>
        <w:ind w:leftChars="451" w:left="992" w:right="142" w:firstLine="709"/>
        <w:rPr>
          <w:rFonts w:ascii="Times New Roman" w:hAnsi="Times New Roman"/>
          <w:b/>
          <w:sz w:val="28"/>
          <w:szCs w:val="28"/>
        </w:rPr>
      </w:pPr>
      <w:r w:rsidRPr="005A537C">
        <w:rPr>
          <w:rFonts w:ascii="Times New Roman" w:hAnsi="Times New Roman"/>
          <w:b/>
          <w:sz w:val="28"/>
          <w:szCs w:val="28"/>
        </w:rPr>
        <w:t>ПОСТАНОВЛЕНИЕ</w:t>
      </w:r>
    </w:p>
    <w:p w:rsidR="00CB7864" w:rsidRPr="005A537C" w:rsidRDefault="00D32C0C" w:rsidP="005A537C">
      <w:pPr>
        <w:pStyle w:val="a9"/>
        <w:tabs>
          <w:tab w:val="left" w:pos="4536"/>
        </w:tabs>
        <w:spacing w:line="240" w:lineRule="auto"/>
        <w:ind w:leftChars="451" w:left="992" w:right="142" w:firstLine="1"/>
        <w:jc w:val="left"/>
        <w:rPr>
          <w:rFonts w:ascii="Times New Roman" w:hAnsi="Times New Roman"/>
          <w:sz w:val="28"/>
          <w:szCs w:val="28"/>
        </w:rPr>
      </w:pPr>
      <w:r w:rsidRPr="005A537C">
        <w:rPr>
          <w:rFonts w:ascii="Times New Roman" w:hAnsi="Times New Roman"/>
          <w:sz w:val="28"/>
          <w:szCs w:val="28"/>
        </w:rPr>
        <w:t>13.03.2023</w:t>
      </w:r>
      <w:r w:rsidR="00CB7864" w:rsidRPr="005A537C">
        <w:rPr>
          <w:rFonts w:ascii="Times New Roman" w:hAnsi="Times New Roman"/>
          <w:sz w:val="28"/>
          <w:szCs w:val="28"/>
        </w:rPr>
        <w:t xml:space="preserve">                                </w:t>
      </w:r>
      <w:r w:rsidR="005A537C">
        <w:rPr>
          <w:rFonts w:ascii="Times New Roman" w:hAnsi="Times New Roman"/>
          <w:sz w:val="28"/>
          <w:szCs w:val="28"/>
        </w:rPr>
        <w:t xml:space="preserve">         </w:t>
      </w:r>
      <w:r w:rsidR="00CB7864" w:rsidRPr="005A537C">
        <w:rPr>
          <w:rFonts w:ascii="Times New Roman" w:hAnsi="Times New Roman"/>
          <w:sz w:val="28"/>
          <w:szCs w:val="28"/>
        </w:rPr>
        <w:t xml:space="preserve"> </w:t>
      </w:r>
      <w:r w:rsidR="005A537C">
        <w:rPr>
          <w:rFonts w:ascii="Times New Roman" w:hAnsi="Times New Roman"/>
          <w:sz w:val="28"/>
          <w:szCs w:val="28"/>
        </w:rPr>
        <w:t xml:space="preserve">         </w:t>
      </w:r>
      <w:r w:rsidR="00CB7864" w:rsidRPr="005A537C">
        <w:rPr>
          <w:rFonts w:ascii="Times New Roman" w:hAnsi="Times New Roman"/>
          <w:sz w:val="28"/>
          <w:szCs w:val="28"/>
        </w:rPr>
        <w:t xml:space="preserve">                      </w:t>
      </w:r>
      <w:r w:rsidRPr="005A537C">
        <w:rPr>
          <w:rFonts w:ascii="Times New Roman" w:hAnsi="Times New Roman"/>
          <w:sz w:val="28"/>
          <w:szCs w:val="28"/>
        </w:rPr>
        <w:t xml:space="preserve">                    </w:t>
      </w:r>
      <w:r w:rsidR="00CB7864" w:rsidRPr="005A537C">
        <w:rPr>
          <w:rFonts w:ascii="Times New Roman" w:hAnsi="Times New Roman"/>
          <w:sz w:val="28"/>
          <w:szCs w:val="28"/>
        </w:rPr>
        <w:t xml:space="preserve">  №</w:t>
      </w:r>
      <w:r w:rsidRPr="005A537C">
        <w:rPr>
          <w:rFonts w:ascii="Times New Roman" w:hAnsi="Times New Roman"/>
          <w:sz w:val="28"/>
          <w:szCs w:val="28"/>
        </w:rPr>
        <w:t xml:space="preserve"> 19-П</w:t>
      </w:r>
      <w:r w:rsidR="00CB7864" w:rsidRPr="005A537C">
        <w:rPr>
          <w:rFonts w:ascii="Times New Roman" w:hAnsi="Times New Roman"/>
          <w:sz w:val="28"/>
          <w:szCs w:val="28"/>
        </w:rPr>
        <w:t xml:space="preserve">         </w:t>
      </w:r>
    </w:p>
    <w:p w:rsidR="00CB7864" w:rsidRPr="005A537C" w:rsidRDefault="00CB7864" w:rsidP="005A537C">
      <w:pPr>
        <w:pStyle w:val="a9"/>
        <w:tabs>
          <w:tab w:val="left" w:pos="4536"/>
        </w:tabs>
        <w:spacing w:after="480" w:line="240" w:lineRule="auto"/>
        <w:ind w:leftChars="451" w:left="992" w:right="142" w:firstLine="709"/>
        <w:rPr>
          <w:rFonts w:ascii="Times New Roman" w:hAnsi="Times New Roman"/>
          <w:sz w:val="28"/>
          <w:szCs w:val="28"/>
        </w:rPr>
      </w:pPr>
      <w:r w:rsidRPr="005A537C">
        <w:rPr>
          <w:rFonts w:ascii="Times New Roman" w:hAnsi="Times New Roman"/>
          <w:sz w:val="28"/>
          <w:szCs w:val="28"/>
        </w:rPr>
        <w:t>с. Полом</w:t>
      </w:r>
    </w:p>
    <w:p w:rsidR="00CB7864" w:rsidRPr="005A537C" w:rsidRDefault="00CB7864" w:rsidP="005A537C">
      <w:pPr>
        <w:spacing w:after="0" w:line="240" w:lineRule="auto"/>
        <w:ind w:leftChars="451" w:left="992" w:right="142" w:firstLine="709"/>
        <w:jc w:val="center"/>
        <w:rPr>
          <w:rFonts w:ascii="Times New Roman" w:hAnsi="Times New Roman" w:cs="Times New Roman"/>
          <w:b/>
          <w:sz w:val="26"/>
          <w:szCs w:val="26"/>
        </w:rPr>
      </w:pPr>
      <w:r w:rsidRPr="005A537C">
        <w:rPr>
          <w:rFonts w:ascii="Times New Roman" w:hAnsi="Times New Roman" w:cs="Times New Roman"/>
          <w:b/>
          <w:sz w:val="26"/>
          <w:szCs w:val="26"/>
        </w:rPr>
        <w:t xml:space="preserve">Об утверждении Административного регламента </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color w:val="000000" w:themeColor="text1"/>
          <w:sz w:val="26"/>
          <w:szCs w:val="26"/>
        </w:rPr>
      </w:pPr>
      <w:r w:rsidRPr="005A537C">
        <w:rPr>
          <w:rFonts w:ascii="Times New Roman" w:hAnsi="Times New Roman" w:cs="Times New Roman"/>
          <w:b/>
          <w:sz w:val="26"/>
          <w:szCs w:val="26"/>
        </w:rPr>
        <w:t>предоставления муниципальной  услуги «Пре</w:t>
      </w:r>
      <w:r w:rsidR="00D32C0C" w:rsidRPr="005A537C">
        <w:rPr>
          <w:rFonts w:ascii="Times New Roman" w:hAnsi="Times New Roman" w:cs="Times New Roman"/>
          <w:b/>
          <w:sz w:val="26"/>
          <w:szCs w:val="26"/>
        </w:rPr>
        <w:t>доставление земельных участков, расположенных на территории муниципального образования</w:t>
      </w:r>
      <w:proofErr w:type="gramStart"/>
      <w:r w:rsidR="00D32C0C" w:rsidRPr="005A537C">
        <w:rPr>
          <w:rFonts w:ascii="Times New Roman" w:hAnsi="Times New Roman" w:cs="Times New Roman"/>
          <w:b/>
          <w:sz w:val="26"/>
          <w:szCs w:val="26"/>
        </w:rPr>
        <w:t xml:space="preserve"> ,</w:t>
      </w:r>
      <w:proofErr w:type="gramEnd"/>
      <w:r w:rsidRPr="005A537C">
        <w:rPr>
          <w:rFonts w:ascii="Times New Roman" w:hAnsi="Times New Roman" w:cs="Times New Roman"/>
          <w:b/>
          <w:sz w:val="26"/>
          <w:szCs w:val="26"/>
        </w:rPr>
        <w:t xml:space="preserve"> в собственность бесплатно» </w:t>
      </w:r>
    </w:p>
    <w:p w:rsidR="00CB7864" w:rsidRPr="005A537C" w:rsidRDefault="00CB7864" w:rsidP="005A537C">
      <w:pPr>
        <w:spacing w:after="0" w:line="240" w:lineRule="auto"/>
        <w:ind w:leftChars="451" w:left="992" w:right="142" w:firstLine="709"/>
        <w:jc w:val="both"/>
        <w:rPr>
          <w:rFonts w:ascii="Times New Roman" w:hAnsi="Times New Roman" w:cs="Times New Roman"/>
          <w:sz w:val="26"/>
          <w:szCs w:val="26"/>
        </w:rPr>
      </w:pPr>
      <w:proofErr w:type="gramStart"/>
      <w:r w:rsidRPr="005A537C">
        <w:rPr>
          <w:rFonts w:ascii="Times New Roman" w:hAnsi="Times New Roman" w:cs="Times New Roman"/>
          <w:sz w:val="26"/>
          <w:szCs w:val="26"/>
        </w:rPr>
        <w:t>В целях обеспечения реализации конституционных прав граждан на</w:t>
      </w:r>
      <w:r w:rsidR="005A537C" w:rsidRPr="005A537C">
        <w:rPr>
          <w:rFonts w:ascii="Times New Roman" w:hAnsi="Times New Roman" w:cs="Times New Roman"/>
          <w:sz w:val="26"/>
          <w:szCs w:val="26"/>
        </w:rPr>
        <w:t xml:space="preserve"> </w:t>
      </w:r>
      <w:r w:rsidRPr="005A537C">
        <w:rPr>
          <w:rFonts w:ascii="Times New Roman" w:hAnsi="Times New Roman" w:cs="Times New Roman"/>
          <w:sz w:val="26"/>
          <w:szCs w:val="26"/>
        </w:rPr>
        <w:t>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w:t>
      </w:r>
      <w:r w:rsidR="005A537C" w:rsidRPr="005A537C">
        <w:rPr>
          <w:rFonts w:ascii="Times New Roman" w:hAnsi="Times New Roman" w:cs="Times New Roman"/>
          <w:sz w:val="26"/>
          <w:szCs w:val="26"/>
        </w:rPr>
        <w:t xml:space="preserve"> </w:t>
      </w:r>
      <w:r w:rsidRPr="005A537C">
        <w:rPr>
          <w:rFonts w:ascii="Times New Roman" w:hAnsi="Times New Roman" w:cs="Times New Roman"/>
          <w:sz w:val="26"/>
          <w:szCs w:val="26"/>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Поломского сельского поселения,  администрация Поломского сельского поселения ПОСТАНОВЛЯЕТ:</w:t>
      </w:r>
      <w:proofErr w:type="gramEnd"/>
    </w:p>
    <w:p w:rsidR="00CB7864" w:rsidRPr="005A537C" w:rsidRDefault="00CB7864" w:rsidP="005A537C">
      <w:pPr>
        <w:pStyle w:val="a3"/>
        <w:numPr>
          <w:ilvl w:val="0"/>
          <w:numId w:val="1"/>
        </w:numPr>
        <w:spacing w:after="0" w:line="240" w:lineRule="auto"/>
        <w:ind w:leftChars="451" w:left="992" w:right="142" w:firstLine="709"/>
        <w:jc w:val="both"/>
        <w:rPr>
          <w:rFonts w:ascii="Times New Roman" w:hAnsi="Times New Roman" w:cs="Times New Roman"/>
          <w:sz w:val="26"/>
          <w:szCs w:val="26"/>
        </w:rPr>
      </w:pPr>
      <w:r w:rsidRPr="005A537C">
        <w:rPr>
          <w:rFonts w:ascii="Times New Roman" w:hAnsi="Times New Roman" w:cs="Times New Roman"/>
          <w:sz w:val="26"/>
          <w:szCs w:val="26"/>
        </w:rPr>
        <w:t>Утвердить административный регламент предоставления муниципальной услуги «Пред</w:t>
      </w:r>
      <w:r w:rsidR="00D32C0C" w:rsidRPr="005A537C">
        <w:rPr>
          <w:rFonts w:ascii="Times New Roman" w:hAnsi="Times New Roman" w:cs="Times New Roman"/>
          <w:sz w:val="26"/>
          <w:szCs w:val="26"/>
        </w:rPr>
        <w:t xml:space="preserve">оставление земельных участков, расположенных на территории муниципального образования, </w:t>
      </w:r>
      <w:r w:rsidRPr="005A537C">
        <w:rPr>
          <w:rFonts w:ascii="Times New Roman" w:hAnsi="Times New Roman" w:cs="Times New Roman"/>
          <w:sz w:val="26"/>
          <w:szCs w:val="26"/>
        </w:rPr>
        <w:t>в собственность бесплатно» согласно приложению.</w:t>
      </w:r>
    </w:p>
    <w:p w:rsidR="00CB7864" w:rsidRPr="005A537C" w:rsidRDefault="00CB7864" w:rsidP="005A537C">
      <w:pPr>
        <w:pStyle w:val="a3"/>
        <w:numPr>
          <w:ilvl w:val="0"/>
          <w:numId w:val="1"/>
        </w:numPr>
        <w:spacing w:after="0" w:line="240" w:lineRule="auto"/>
        <w:ind w:leftChars="451" w:left="992" w:right="142" w:firstLine="709"/>
        <w:jc w:val="both"/>
        <w:rPr>
          <w:rFonts w:ascii="Times New Roman" w:hAnsi="Times New Roman" w:cs="Times New Roman"/>
          <w:sz w:val="26"/>
          <w:szCs w:val="26"/>
        </w:rPr>
      </w:pPr>
      <w:r w:rsidRPr="005A537C">
        <w:rPr>
          <w:rFonts w:ascii="Times New Roman" w:hAnsi="Times New Roman" w:cs="Times New Roman"/>
          <w:sz w:val="26"/>
          <w:szCs w:val="26"/>
        </w:rPr>
        <w:t xml:space="preserve">  Признать утратившими силу постановления администрации Поломского сельского поселения:</w:t>
      </w:r>
    </w:p>
    <w:p w:rsidR="00CB7864" w:rsidRPr="005A537C" w:rsidRDefault="00CB7864" w:rsidP="005A537C">
      <w:pPr>
        <w:pStyle w:val="a3"/>
        <w:spacing w:after="0" w:line="240" w:lineRule="auto"/>
        <w:ind w:leftChars="451" w:left="992" w:right="142" w:firstLine="709"/>
        <w:jc w:val="both"/>
        <w:rPr>
          <w:rFonts w:ascii="Times New Roman" w:hAnsi="Times New Roman" w:cs="Times New Roman"/>
          <w:color w:val="000000"/>
          <w:sz w:val="26"/>
          <w:szCs w:val="26"/>
        </w:rPr>
      </w:pPr>
      <w:r w:rsidRPr="005A537C">
        <w:rPr>
          <w:rFonts w:ascii="Times New Roman" w:hAnsi="Times New Roman" w:cs="Times New Roman"/>
          <w:sz w:val="26"/>
          <w:szCs w:val="26"/>
        </w:rPr>
        <w:t xml:space="preserve">2.1.  От 28.11.2018 № 82 «Об утверждении административного регламента предоставления муниципальной услуги «Предоставление </w:t>
      </w:r>
      <w:r w:rsidRPr="005A537C">
        <w:rPr>
          <w:rFonts w:ascii="Times New Roman" w:hAnsi="Times New Roman" w:cs="Times New Roman"/>
          <w:color w:val="000000" w:themeColor="text1"/>
          <w:sz w:val="26"/>
          <w:szCs w:val="26"/>
        </w:rPr>
        <w:t xml:space="preserve">земельного участка, </w:t>
      </w:r>
      <w:proofErr w:type="gramStart"/>
      <w:r w:rsidRPr="005A537C">
        <w:rPr>
          <w:rFonts w:ascii="Times New Roman" w:hAnsi="Times New Roman" w:cs="Times New Roman"/>
          <w:color w:val="000000" w:themeColor="text1"/>
          <w:sz w:val="26"/>
          <w:szCs w:val="26"/>
        </w:rPr>
        <w:t>расположенных</w:t>
      </w:r>
      <w:proofErr w:type="gramEnd"/>
      <w:r w:rsidRPr="005A537C">
        <w:rPr>
          <w:rFonts w:ascii="Times New Roman" w:hAnsi="Times New Roman" w:cs="Times New Roman"/>
          <w:color w:val="000000" w:themeColor="text1"/>
          <w:sz w:val="26"/>
          <w:szCs w:val="26"/>
        </w:rPr>
        <w:t xml:space="preserve"> на территории муниципального образования, в собственность бесплатно</w:t>
      </w:r>
      <w:r w:rsidRPr="005A537C">
        <w:rPr>
          <w:rFonts w:ascii="Times New Roman" w:hAnsi="Times New Roman" w:cs="Times New Roman"/>
          <w:color w:val="000000"/>
          <w:sz w:val="26"/>
          <w:szCs w:val="26"/>
        </w:rPr>
        <w:t>».</w:t>
      </w:r>
    </w:p>
    <w:p w:rsidR="00CB7864" w:rsidRPr="005A537C" w:rsidRDefault="00CB7864" w:rsidP="005A537C">
      <w:pPr>
        <w:pStyle w:val="a3"/>
        <w:spacing w:after="0" w:line="240" w:lineRule="auto"/>
        <w:ind w:leftChars="451" w:left="992" w:right="142" w:firstLine="709"/>
        <w:jc w:val="both"/>
        <w:rPr>
          <w:rFonts w:ascii="Times New Roman" w:hAnsi="Times New Roman" w:cs="Times New Roman"/>
          <w:color w:val="000000"/>
          <w:sz w:val="26"/>
          <w:szCs w:val="26"/>
        </w:rPr>
      </w:pPr>
      <w:r w:rsidRPr="005A537C">
        <w:rPr>
          <w:rFonts w:ascii="Times New Roman" w:hAnsi="Times New Roman" w:cs="Times New Roman"/>
          <w:color w:val="000000"/>
          <w:sz w:val="26"/>
          <w:szCs w:val="26"/>
        </w:rPr>
        <w:t>2.2. От 24.12.2018 № 100</w:t>
      </w:r>
      <w:bookmarkStart w:id="0" w:name="_GoBack"/>
      <w:bookmarkEnd w:id="0"/>
      <w:r w:rsidRPr="005A537C">
        <w:rPr>
          <w:rFonts w:ascii="Times New Roman" w:hAnsi="Times New Roman" w:cs="Times New Roman"/>
          <w:color w:val="000000"/>
          <w:sz w:val="26"/>
          <w:szCs w:val="26"/>
        </w:rPr>
        <w:t xml:space="preserve"> «О внесении изменений в постановление администрации Поломского сельского поселения  от 28.11.2018 № 82».</w:t>
      </w:r>
    </w:p>
    <w:p w:rsidR="00CB7864" w:rsidRPr="005A537C" w:rsidRDefault="00CB7864" w:rsidP="005A537C">
      <w:pPr>
        <w:pStyle w:val="a3"/>
        <w:spacing w:after="0" w:line="240" w:lineRule="auto"/>
        <w:ind w:leftChars="451" w:left="992" w:right="142" w:firstLine="709"/>
        <w:jc w:val="both"/>
        <w:rPr>
          <w:rFonts w:ascii="Times New Roman" w:hAnsi="Times New Roman" w:cs="Times New Roman"/>
          <w:color w:val="000000"/>
          <w:sz w:val="26"/>
          <w:szCs w:val="26"/>
        </w:rPr>
      </w:pPr>
      <w:r w:rsidRPr="005A537C">
        <w:rPr>
          <w:rFonts w:ascii="Times New Roman" w:hAnsi="Times New Roman" w:cs="Times New Roman"/>
          <w:color w:val="000000"/>
          <w:sz w:val="26"/>
          <w:szCs w:val="26"/>
        </w:rPr>
        <w:t>2.3</w:t>
      </w:r>
      <w:proofErr w:type="gramStart"/>
      <w:r w:rsidRPr="005A537C">
        <w:rPr>
          <w:rFonts w:ascii="Times New Roman" w:hAnsi="Times New Roman" w:cs="Times New Roman"/>
          <w:color w:val="000000"/>
          <w:sz w:val="26"/>
          <w:szCs w:val="26"/>
        </w:rPr>
        <w:t xml:space="preserve">  О</w:t>
      </w:r>
      <w:proofErr w:type="gramEnd"/>
      <w:r w:rsidRPr="005A537C">
        <w:rPr>
          <w:rFonts w:ascii="Times New Roman" w:hAnsi="Times New Roman" w:cs="Times New Roman"/>
          <w:color w:val="000000"/>
          <w:sz w:val="26"/>
          <w:szCs w:val="26"/>
        </w:rPr>
        <w:t>т 20.05.2019  № 36-П  «О внесении изменений в постановление администрации Поломского сельского поселения  от 28.11.2018 № 82».</w:t>
      </w:r>
    </w:p>
    <w:p w:rsidR="00CB7864" w:rsidRPr="005A537C" w:rsidRDefault="00CB7864" w:rsidP="005A537C">
      <w:pPr>
        <w:spacing w:after="0" w:line="240" w:lineRule="auto"/>
        <w:ind w:leftChars="451" w:left="992" w:right="142" w:firstLine="709"/>
        <w:jc w:val="both"/>
        <w:rPr>
          <w:rFonts w:ascii="Times New Roman" w:hAnsi="Times New Roman" w:cs="Times New Roman"/>
          <w:sz w:val="26"/>
          <w:szCs w:val="26"/>
        </w:rPr>
      </w:pPr>
      <w:r w:rsidRPr="005A537C">
        <w:rPr>
          <w:rFonts w:ascii="Times New Roman" w:hAnsi="Times New Roman" w:cs="Times New Roman"/>
          <w:sz w:val="26"/>
          <w:szCs w:val="26"/>
        </w:rPr>
        <w:t xml:space="preserve">3.   </w:t>
      </w:r>
      <w:proofErr w:type="gramStart"/>
      <w:r w:rsidRPr="005A537C">
        <w:rPr>
          <w:rFonts w:ascii="Times New Roman" w:hAnsi="Times New Roman" w:cs="Times New Roman"/>
          <w:sz w:val="26"/>
          <w:szCs w:val="26"/>
        </w:rPr>
        <w:t>Контроль за</w:t>
      </w:r>
      <w:proofErr w:type="gramEnd"/>
      <w:r w:rsidRPr="005A537C">
        <w:rPr>
          <w:rFonts w:ascii="Times New Roman" w:hAnsi="Times New Roman" w:cs="Times New Roman"/>
          <w:sz w:val="26"/>
          <w:szCs w:val="26"/>
        </w:rPr>
        <w:t xml:space="preserve"> выполнением постановления оставляю за собой.</w:t>
      </w:r>
    </w:p>
    <w:p w:rsidR="00CB7864" w:rsidRPr="005A537C" w:rsidRDefault="00CB7864" w:rsidP="005A537C">
      <w:pPr>
        <w:spacing w:after="0" w:line="240" w:lineRule="auto"/>
        <w:ind w:leftChars="451" w:left="992" w:right="142" w:firstLine="709"/>
        <w:jc w:val="both"/>
        <w:rPr>
          <w:rFonts w:ascii="Times New Roman" w:hAnsi="Times New Roman" w:cs="Times New Roman"/>
          <w:sz w:val="26"/>
          <w:szCs w:val="26"/>
        </w:rPr>
      </w:pPr>
      <w:r w:rsidRPr="005A537C">
        <w:rPr>
          <w:rFonts w:ascii="Times New Roman" w:hAnsi="Times New Roman" w:cs="Times New Roman"/>
          <w:sz w:val="26"/>
          <w:szCs w:val="26"/>
        </w:rPr>
        <w:t>4. Настоящее постановление вступает в силу со дня его официального опубликования.</w:t>
      </w:r>
    </w:p>
    <w:p w:rsidR="00D32C0C" w:rsidRPr="005A537C" w:rsidRDefault="00D32C0C" w:rsidP="005A537C">
      <w:pPr>
        <w:spacing w:after="0" w:line="240" w:lineRule="auto"/>
        <w:ind w:right="142"/>
        <w:jc w:val="both"/>
        <w:rPr>
          <w:rFonts w:ascii="Times New Roman" w:hAnsi="Times New Roman" w:cs="Times New Roman"/>
          <w:sz w:val="26"/>
          <w:szCs w:val="26"/>
        </w:rPr>
      </w:pPr>
    </w:p>
    <w:p w:rsidR="00CB7864" w:rsidRPr="005A537C" w:rsidRDefault="00CB7864" w:rsidP="005A537C">
      <w:pPr>
        <w:spacing w:after="0" w:line="240" w:lineRule="auto"/>
        <w:ind w:leftChars="451" w:left="992" w:right="142" w:firstLine="709"/>
        <w:rPr>
          <w:rFonts w:ascii="Times New Roman" w:hAnsi="Times New Roman" w:cs="Times New Roman"/>
          <w:sz w:val="26"/>
          <w:szCs w:val="26"/>
        </w:rPr>
      </w:pPr>
      <w:r w:rsidRPr="005A537C">
        <w:rPr>
          <w:rFonts w:ascii="Times New Roman" w:hAnsi="Times New Roman" w:cs="Times New Roman"/>
          <w:sz w:val="26"/>
          <w:szCs w:val="26"/>
        </w:rPr>
        <w:t>Глава  Поломского</w:t>
      </w:r>
    </w:p>
    <w:p w:rsidR="00CB7864" w:rsidRPr="005A537C" w:rsidRDefault="00CB7864" w:rsidP="005A537C">
      <w:pPr>
        <w:spacing w:after="0" w:line="240" w:lineRule="auto"/>
        <w:ind w:leftChars="451" w:left="992" w:right="142" w:firstLine="1"/>
        <w:rPr>
          <w:rFonts w:ascii="Times New Roman" w:hAnsi="Times New Roman" w:cs="Times New Roman"/>
          <w:sz w:val="26"/>
          <w:szCs w:val="26"/>
        </w:rPr>
      </w:pPr>
      <w:r w:rsidRPr="005A537C">
        <w:rPr>
          <w:rFonts w:ascii="Times New Roman" w:hAnsi="Times New Roman" w:cs="Times New Roman"/>
          <w:sz w:val="26"/>
          <w:szCs w:val="26"/>
        </w:rPr>
        <w:t>сельского поселения</w:t>
      </w:r>
      <w:r w:rsidR="005A537C" w:rsidRPr="005A537C">
        <w:rPr>
          <w:rFonts w:ascii="Times New Roman" w:hAnsi="Times New Roman" w:cs="Times New Roman"/>
          <w:sz w:val="26"/>
          <w:szCs w:val="26"/>
        </w:rPr>
        <w:tab/>
      </w:r>
      <w:r w:rsidR="005A537C" w:rsidRPr="005A537C">
        <w:rPr>
          <w:rFonts w:ascii="Times New Roman" w:hAnsi="Times New Roman" w:cs="Times New Roman"/>
          <w:sz w:val="26"/>
          <w:szCs w:val="26"/>
        </w:rPr>
        <w:tab/>
      </w:r>
      <w:r w:rsidR="005A537C" w:rsidRPr="005A537C">
        <w:rPr>
          <w:rFonts w:ascii="Times New Roman" w:hAnsi="Times New Roman" w:cs="Times New Roman"/>
          <w:sz w:val="26"/>
          <w:szCs w:val="26"/>
        </w:rPr>
        <w:tab/>
      </w:r>
      <w:r w:rsidR="005A537C" w:rsidRPr="005A537C">
        <w:rPr>
          <w:rFonts w:ascii="Times New Roman" w:hAnsi="Times New Roman" w:cs="Times New Roman"/>
          <w:sz w:val="26"/>
          <w:szCs w:val="26"/>
        </w:rPr>
        <w:tab/>
      </w:r>
      <w:r w:rsidRPr="005A537C">
        <w:rPr>
          <w:rFonts w:ascii="Times New Roman" w:hAnsi="Times New Roman" w:cs="Times New Roman"/>
          <w:sz w:val="26"/>
          <w:szCs w:val="26"/>
        </w:rPr>
        <w:tab/>
        <w:t xml:space="preserve">            </w:t>
      </w:r>
      <w:r w:rsidRPr="005A537C">
        <w:rPr>
          <w:rFonts w:ascii="Times New Roman" w:hAnsi="Times New Roman" w:cs="Times New Roman"/>
          <w:sz w:val="26"/>
          <w:szCs w:val="26"/>
        </w:rPr>
        <w:tab/>
      </w:r>
      <w:r w:rsidR="00D32C0C" w:rsidRPr="005A537C">
        <w:rPr>
          <w:rFonts w:ascii="Times New Roman" w:hAnsi="Times New Roman" w:cs="Times New Roman"/>
          <w:sz w:val="26"/>
          <w:szCs w:val="26"/>
        </w:rPr>
        <w:t>Е.В. Кочкина</w:t>
      </w:r>
    </w:p>
    <w:p w:rsidR="00D32C0C" w:rsidRPr="005A537C" w:rsidRDefault="00D32C0C" w:rsidP="005A537C">
      <w:pPr>
        <w:spacing w:after="0" w:line="240" w:lineRule="auto"/>
        <w:ind w:leftChars="451" w:left="992" w:right="142" w:firstLine="709"/>
        <w:jc w:val="both"/>
        <w:rPr>
          <w:rFonts w:ascii="Times New Roman" w:hAnsi="Times New Roman" w:cs="Times New Roman"/>
          <w:sz w:val="26"/>
          <w:szCs w:val="26"/>
        </w:rPr>
      </w:pPr>
    </w:p>
    <w:p w:rsidR="005A537C" w:rsidRPr="00FD29A3" w:rsidRDefault="00D32C0C" w:rsidP="005A537C">
      <w:pPr>
        <w:spacing w:after="0" w:line="240" w:lineRule="auto"/>
        <w:ind w:leftChars="451" w:left="992" w:right="142" w:firstLine="709"/>
        <w:jc w:val="both"/>
        <w:rPr>
          <w:rFonts w:ascii="Times New Roman" w:hAnsi="Times New Roman" w:cs="Times New Roman"/>
          <w:b/>
          <w:bCs/>
          <w:color w:val="0000FF"/>
          <w:sz w:val="26"/>
          <w:szCs w:val="26"/>
          <w:u w:val="single"/>
          <w:shd w:val="clear" w:color="auto" w:fill="FFFFFF"/>
        </w:rPr>
      </w:pPr>
      <w:proofErr w:type="gramStart"/>
      <w:r w:rsidRPr="005A537C">
        <w:rPr>
          <w:rFonts w:ascii="Times New Roman" w:hAnsi="Times New Roman" w:cs="Times New Roman"/>
          <w:sz w:val="26"/>
          <w:szCs w:val="26"/>
        </w:rPr>
        <w:t>Подлежит опубликованию в Информационном бюллетене органов местного</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самоуправления</w:t>
      </w:r>
      <w:r w:rsidRPr="005A537C">
        <w:rPr>
          <w:rFonts w:ascii="Times New Roman" w:hAnsi="Times New Roman" w:cs="Times New Roman"/>
          <w:spacing w:val="1"/>
          <w:sz w:val="26"/>
          <w:szCs w:val="26"/>
        </w:rPr>
        <w:t xml:space="preserve"> Поломского сельского поселения </w:t>
      </w:r>
      <w:r w:rsidRPr="005A537C">
        <w:rPr>
          <w:rFonts w:ascii="Times New Roman" w:hAnsi="Times New Roman" w:cs="Times New Roman"/>
          <w:sz w:val="26"/>
          <w:szCs w:val="26"/>
        </w:rPr>
        <w:t>Белохолуницкого</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района</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Кировской</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области</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и</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на</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официальном</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сайте</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органов</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местного</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самоуправления</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муниципального</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образования</w:t>
      </w:r>
      <w:r w:rsidRPr="005A537C">
        <w:rPr>
          <w:rFonts w:ascii="Times New Roman" w:hAnsi="Times New Roman" w:cs="Times New Roman"/>
          <w:spacing w:val="1"/>
          <w:sz w:val="26"/>
          <w:szCs w:val="26"/>
        </w:rPr>
        <w:t xml:space="preserve"> Поломского сельского поселения </w:t>
      </w:r>
      <w:r w:rsidRPr="005A537C">
        <w:rPr>
          <w:rFonts w:ascii="Times New Roman" w:hAnsi="Times New Roman" w:cs="Times New Roman"/>
          <w:sz w:val="26"/>
          <w:szCs w:val="26"/>
        </w:rPr>
        <w:t>Белохолуницкого</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муниципального</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район</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Кировской</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области</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в</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сети</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"Интернет"</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на</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едином</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Интернет</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w:t>
      </w:r>
      <w:r w:rsidRPr="005A537C">
        <w:rPr>
          <w:rFonts w:ascii="Times New Roman" w:hAnsi="Times New Roman" w:cs="Times New Roman"/>
          <w:spacing w:val="1"/>
          <w:sz w:val="26"/>
          <w:szCs w:val="26"/>
        </w:rPr>
        <w:t xml:space="preserve"> </w:t>
      </w:r>
      <w:r w:rsidRPr="005A537C">
        <w:rPr>
          <w:rFonts w:ascii="Times New Roman" w:hAnsi="Times New Roman" w:cs="Times New Roman"/>
          <w:sz w:val="26"/>
          <w:szCs w:val="26"/>
        </w:rPr>
        <w:t>портале</w:t>
      </w:r>
      <w:r w:rsidRPr="005A537C">
        <w:rPr>
          <w:rFonts w:ascii="Times New Roman" w:hAnsi="Times New Roman" w:cs="Times New Roman"/>
          <w:spacing w:val="1"/>
          <w:sz w:val="26"/>
          <w:szCs w:val="26"/>
        </w:rPr>
        <w:t xml:space="preserve"> </w:t>
      </w:r>
      <w:hyperlink r:id="rId8" w:tgtFrame="_blank" w:history="1">
        <w:r w:rsidRPr="005A537C">
          <w:rPr>
            <w:rFonts w:ascii="Times New Roman" w:hAnsi="Times New Roman" w:cs="Times New Roman"/>
            <w:b/>
            <w:bCs/>
            <w:color w:val="0000FF"/>
            <w:sz w:val="26"/>
            <w:szCs w:val="26"/>
            <w:u w:val="single"/>
            <w:shd w:val="clear" w:color="auto" w:fill="FFFFFF"/>
            <w:lang w:val="en-US"/>
          </w:rPr>
          <w:t>https</w:t>
        </w:r>
        <w:r w:rsidRPr="005A537C">
          <w:rPr>
            <w:rFonts w:ascii="Times New Roman" w:hAnsi="Times New Roman" w:cs="Times New Roman"/>
            <w:b/>
            <w:bCs/>
            <w:color w:val="0000FF"/>
            <w:sz w:val="26"/>
            <w:szCs w:val="26"/>
            <w:u w:val="single"/>
            <w:shd w:val="clear" w:color="auto" w:fill="FFFFFF"/>
          </w:rPr>
          <w:t>://</w:t>
        </w:r>
        <w:proofErr w:type="spellStart"/>
        <w:r w:rsidRPr="005A537C">
          <w:rPr>
            <w:rFonts w:ascii="Times New Roman" w:hAnsi="Times New Roman" w:cs="Times New Roman"/>
            <w:b/>
            <w:bCs/>
            <w:color w:val="0000FF"/>
            <w:sz w:val="26"/>
            <w:szCs w:val="26"/>
            <w:u w:val="single"/>
            <w:shd w:val="clear" w:color="auto" w:fill="FFFFFF"/>
            <w:lang w:val="en-US"/>
          </w:rPr>
          <w:t>polomskoe</w:t>
        </w:r>
        <w:proofErr w:type="spellEnd"/>
        <w:r w:rsidRPr="005A537C">
          <w:rPr>
            <w:rFonts w:ascii="Times New Roman" w:hAnsi="Times New Roman" w:cs="Times New Roman"/>
            <w:b/>
            <w:bCs/>
            <w:color w:val="0000FF"/>
            <w:sz w:val="26"/>
            <w:szCs w:val="26"/>
            <w:u w:val="single"/>
            <w:shd w:val="clear" w:color="auto" w:fill="FFFFFF"/>
          </w:rPr>
          <w:t>-</w:t>
        </w:r>
        <w:r w:rsidRPr="005A537C">
          <w:rPr>
            <w:rFonts w:ascii="Times New Roman" w:hAnsi="Times New Roman" w:cs="Times New Roman"/>
            <w:b/>
            <w:bCs/>
            <w:color w:val="0000FF"/>
            <w:sz w:val="26"/>
            <w:szCs w:val="26"/>
            <w:u w:val="single"/>
            <w:shd w:val="clear" w:color="auto" w:fill="FFFFFF"/>
            <w:lang w:val="en-US"/>
          </w:rPr>
          <w:t>selskoe</w:t>
        </w:r>
        <w:r w:rsidRPr="005A537C">
          <w:rPr>
            <w:rFonts w:ascii="Times New Roman" w:hAnsi="Times New Roman" w:cs="Times New Roman"/>
            <w:b/>
            <w:bCs/>
            <w:color w:val="0000FF"/>
            <w:sz w:val="26"/>
            <w:szCs w:val="26"/>
            <w:u w:val="single"/>
            <w:shd w:val="clear" w:color="auto" w:fill="FFFFFF"/>
          </w:rPr>
          <w:t>-</w:t>
        </w:r>
        <w:proofErr w:type="spellStart"/>
        <w:r w:rsidRPr="005A537C">
          <w:rPr>
            <w:rFonts w:ascii="Times New Roman" w:hAnsi="Times New Roman" w:cs="Times New Roman"/>
            <w:b/>
            <w:bCs/>
            <w:color w:val="0000FF"/>
            <w:sz w:val="26"/>
            <w:szCs w:val="26"/>
            <w:u w:val="single"/>
            <w:shd w:val="clear" w:color="auto" w:fill="FFFFFF"/>
            <w:lang w:val="en-US"/>
          </w:rPr>
          <w:t>pos</w:t>
        </w:r>
        <w:proofErr w:type="spellEnd"/>
        <w:r w:rsidRPr="005A537C">
          <w:rPr>
            <w:rFonts w:ascii="Times New Roman" w:hAnsi="Times New Roman" w:cs="Times New Roman"/>
            <w:b/>
            <w:bCs/>
            <w:color w:val="0000FF"/>
            <w:sz w:val="26"/>
            <w:szCs w:val="26"/>
            <w:u w:val="single"/>
            <w:shd w:val="clear" w:color="auto" w:fill="FFFFFF"/>
          </w:rPr>
          <w:t>-</w:t>
        </w:r>
        <w:r w:rsidRPr="005A537C">
          <w:rPr>
            <w:rFonts w:ascii="Times New Roman" w:hAnsi="Times New Roman" w:cs="Times New Roman"/>
            <w:b/>
            <w:bCs/>
            <w:color w:val="0000FF"/>
            <w:sz w:val="26"/>
            <w:szCs w:val="26"/>
            <w:u w:val="single"/>
            <w:shd w:val="clear" w:color="auto" w:fill="FFFFFF"/>
            <w:lang w:val="en-US"/>
          </w:rPr>
          <w:t>r</w:t>
        </w:r>
        <w:r w:rsidRPr="005A537C">
          <w:rPr>
            <w:rFonts w:ascii="Times New Roman" w:hAnsi="Times New Roman" w:cs="Times New Roman"/>
            <w:b/>
            <w:bCs/>
            <w:color w:val="0000FF"/>
            <w:sz w:val="26"/>
            <w:szCs w:val="26"/>
            <w:u w:val="single"/>
            <w:shd w:val="clear" w:color="auto" w:fill="FFFFFF"/>
          </w:rPr>
          <w:t>43.</w:t>
        </w:r>
        <w:proofErr w:type="spellStart"/>
        <w:r w:rsidRPr="005A537C">
          <w:rPr>
            <w:rFonts w:ascii="Times New Roman" w:hAnsi="Times New Roman" w:cs="Times New Roman"/>
            <w:b/>
            <w:bCs/>
            <w:color w:val="0000FF"/>
            <w:sz w:val="26"/>
            <w:szCs w:val="26"/>
            <w:u w:val="single"/>
            <w:shd w:val="clear" w:color="auto" w:fill="FFFFFF"/>
            <w:lang w:val="en-US"/>
          </w:rPr>
          <w:t>gosweb</w:t>
        </w:r>
        <w:proofErr w:type="spellEnd"/>
        <w:r w:rsidRPr="005A537C">
          <w:rPr>
            <w:rFonts w:ascii="Times New Roman" w:hAnsi="Times New Roman" w:cs="Times New Roman"/>
            <w:b/>
            <w:bCs/>
            <w:color w:val="0000FF"/>
            <w:sz w:val="26"/>
            <w:szCs w:val="26"/>
            <w:u w:val="single"/>
            <w:shd w:val="clear" w:color="auto" w:fill="FFFFFF"/>
          </w:rPr>
          <w:t>.</w:t>
        </w:r>
        <w:proofErr w:type="spellStart"/>
        <w:r w:rsidRPr="005A537C">
          <w:rPr>
            <w:rFonts w:ascii="Times New Roman" w:hAnsi="Times New Roman" w:cs="Times New Roman"/>
            <w:b/>
            <w:bCs/>
            <w:color w:val="0000FF"/>
            <w:sz w:val="26"/>
            <w:szCs w:val="26"/>
            <w:u w:val="single"/>
            <w:shd w:val="clear" w:color="auto" w:fill="FFFFFF"/>
            <w:lang w:val="en-US"/>
          </w:rPr>
          <w:t>gosuslugi</w:t>
        </w:r>
        <w:proofErr w:type="spellEnd"/>
        <w:r w:rsidRPr="005A537C">
          <w:rPr>
            <w:rFonts w:ascii="Times New Roman" w:hAnsi="Times New Roman" w:cs="Times New Roman"/>
            <w:b/>
            <w:bCs/>
            <w:color w:val="0000FF"/>
            <w:sz w:val="26"/>
            <w:szCs w:val="26"/>
            <w:u w:val="single"/>
            <w:shd w:val="clear" w:color="auto" w:fill="FFFFFF"/>
          </w:rPr>
          <w:t>.</w:t>
        </w:r>
        <w:r w:rsidRPr="005A537C">
          <w:rPr>
            <w:rFonts w:ascii="Times New Roman" w:hAnsi="Times New Roman" w:cs="Times New Roman"/>
            <w:b/>
            <w:bCs/>
            <w:color w:val="0000FF"/>
            <w:sz w:val="26"/>
            <w:szCs w:val="26"/>
            <w:u w:val="single"/>
            <w:shd w:val="clear" w:color="auto" w:fill="FFFFFF"/>
            <w:lang w:val="en-US"/>
          </w:rPr>
          <w:t>ru</w:t>
        </w:r>
      </w:hyperlink>
      <w:proofErr w:type="gramEnd"/>
    </w:p>
    <w:p w:rsidR="005A537C" w:rsidRPr="00FD29A3" w:rsidRDefault="005A537C">
      <w:pPr>
        <w:rPr>
          <w:rFonts w:ascii="Times New Roman" w:hAnsi="Times New Roman" w:cs="Times New Roman"/>
          <w:b/>
          <w:bCs/>
          <w:color w:val="0000FF"/>
          <w:sz w:val="26"/>
          <w:szCs w:val="26"/>
          <w:u w:val="single"/>
          <w:shd w:val="clear" w:color="auto" w:fill="FFFFFF"/>
        </w:rPr>
      </w:pPr>
      <w:r w:rsidRPr="00FD29A3">
        <w:rPr>
          <w:rFonts w:ascii="Times New Roman" w:hAnsi="Times New Roman" w:cs="Times New Roman"/>
          <w:b/>
          <w:bCs/>
          <w:color w:val="0000FF"/>
          <w:sz w:val="26"/>
          <w:szCs w:val="26"/>
          <w:u w:val="single"/>
          <w:shd w:val="clear" w:color="auto" w:fill="FFFFFF"/>
        </w:rPr>
        <w:br w:type="page"/>
      </w:r>
    </w:p>
    <w:p w:rsidR="00CB7864" w:rsidRPr="005A537C" w:rsidRDefault="00CB7864" w:rsidP="005A537C">
      <w:pPr>
        <w:spacing w:after="0" w:line="240" w:lineRule="auto"/>
        <w:ind w:leftChars="451" w:left="992" w:right="142" w:firstLine="709"/>
        <w:jc w:val="right"/>
        <w:rPr>
          <w:rFonts w:ascii="Times New Roman" w:hAnsi="Times New Roman" w:cs="Times New Roman"/>
          <w:sz w:val="28"/>
          <w:szCs w:val="28"/>
        </w:rPr>
      </w:pPr>
      <w:r w:rsidRPr="005A537C">
        <w:rPr>
          <w:rFonts w:ascii="Times New Roman" w:hAnsi="Times New Roman" w:cs="Times New Roman"/>
          <w:sz w:val="28"/>
          <w:szCs w:val="28"/>
        </w:rPr>
        <w:lastRenderedPageBreak/>
        <w:t xml:space="preserve">  Приложение</w:t>
      </w:r>
    </w:p>
    <w:p w:rsidR="00CB7864" w:rsidRPr="005A537C" w:rsidRDefault="00CB7864" w:rsidP="005A537C">
      <w:pPr>
        <w:spacing w:after="0" w:line="240" w:lineRule="auto"/>
        <w:ind w:leftChars="451" w:left="992" w:right="142" w:firstLine="709"/>
        <w:jc w:val="right"/>
        <w:rPr>
          <w:rFonts w:ascii="Times New Roman" w:hAnsi="Times New Roman" w:cs="Times New Roman"/>
          <w:sz w:val="28"/>
          <w:szCs w:val="28"/>
        </w:rPr>
      </w:pPr>
      <w:r w:rsidRPr="005A537C">
        <w:rPr>
          <w:rFonts w:ascii="Times New Roman" w:hAnsi="Times New Roman" w:cs="Times New Roman"/>
          <w:sz w:val="28"/>
          <w:szCs w:val="28"/>
        </w:rPr>
        <w:t xml:space="preserve">        УТВЕРЖДЕН</w:t>
      </w:r>
    </w:p>
    <w:p w:rsidR="00CB7864" w:rsidRPr="005A537C" w:rsidRDefault="00CB7864" w:rsidP="005A537C">
      <w:pPr>
        <w:spacing w:after="0" w:line="240" w:lineRule="auto"/>
        <w:ind w:leftChars="451" w:left="992" w:right="142" w:firstLine="709"/>
        <w:jc w:val="right"/>
        <w:rPr>
          <w:rFonts w:ascii="Times New Roman" w:hAnsi="Times New Roman" w:cs="Times New Roman"/>
          <w:sz w:val="28"/>
          <w:szCs w:val="28"/>
        </w:rPr>
      </w:pPr>
      <w:r w:rsidRPr="005A537C">
        <w:rPr>
          <w:rFonts w:ascii="Times New Roman" w:hAnsi="Times New Roman" w:cs="Times New Roman"/>
          <w:sz w:val="28"/>
          <w:szCs w:val="28"/>
        </w:rPr>
        <w:t xml:space="preserve"> постановлению </w:t>
      </w:r>
    </w:p>
    <w:p w:rsidR="00CB7864" w:rsidRPr="005A537C" w:rsidRDefault="00CB7864" w:rsidP="005A537C">
      <w:pPr>
        <w:spacing w:after="0" w:line="240" w:lineRule="auto"/>
        <w:ind w:leftChars="451" w:left="992" w:right="142" w:firstLine="709"/>
        <w:jc w:val="right"/>
        <w:rPr>
          <w:rFonts w:ascii="Times New Roman" w:hAnsi="Times New Roman" w:cs="Times New Roman"/>
          <w:sz w:val="28"/>
          <w:szCs w:val="28"/>
        </w:rPr>
      </w:pPr>
      <w:r w:rsidRPr="005A537C">
        <w:rPr>
          <w:rFonts w:ascii="Times New Roman" w:hAnsi="Times New Roman" w:cs="Times New Roman"/>
          <w:sz w:val="28"/>
          <w:szCs w:val="28"/>
        </w:rPr>
        <w:t xml:space="preserve">Поломского сельского поселения </w:t>
      </w:r>
    </w:p>
    <w:p w:rsidR="00CB7864" w:rsidRPr="005A537C" w:rsidRDefault="00D32C0C" w:rsidP="005A537C">
      <w:pPr>
        <w:spacing w:after="0" w:line="240" w:lineRule="auto"/>
        <w:ind w:leftChars="451" w:left="992" w:right="142" w:firstLine="709"/>
        <w:jc w:val="right"/>
        <w:rPr>
          <w:rFonts w:ascii="Times New Roman" w:hAnsi="Times New Roman" w:cs="Times New Roman"/>
          <w:sz w:val="28"/>
          <w:szCs w:val="28"/>
        </w:rPr>
      </w:pPr>
      <w:r w:rsidRPr="005A537C">
        <w:rPr>
          <w:rFonts w:ascii="Times New Roman" w:hAnsi="Times New Roman" w:cs="Times New Roman"/>
          <w:sz w:val="28"/>
          <w:szCs w:val="28"/>
        </w:rPr>
        <w:t>от 13</w:t>
      </w:r>
      <w:r w:rsidR="00CB7864" w:rsidRPr="005A537C">
        <w:rPr>
          <w:rFonts w:ascii="Times New Roman" w:hAnsi="Times New Roman" w:cs="Times New Roman"/>
          <w:sz w:val="28"/>
          <w:szCs w:val="28"/>
        </w:rPr>
        <w:t>.</w:t>
      </w:r>
      <w:r w:rsidRPr="005A537C">
        <w:rPr>
          <w:rFonts w:ascii="Times New Roman" w:hAnsi="Times New Roman" w:cs="Times New Roman"/>
          <w:sz w:val="28"/>
          <w:szCs w:val="28"/>
        </w:rPr>
        <w:t>03.2023 №</w:t>
      </w:r>
      <w:r w:rsidR="005A537C" w:rsidRPr="005A537C">
        <w:rPr>
          <w:rFonts w:ascii="Times New Roman" w:hAnsi="Times New Roman" w:cs="Times New Roman"/>
          <w:sz w:val="28"/>
          <w:szCs w:val="28"/>
        </w:rPr>
        <w:t xml:space="preserve"> </w:t>
      </w:r>
      <w:r w:rsidRPr="005A537C">
        <w:rPr>
          <w:rFonts w:ascii="Times New Roman" w:hAnsi="Times New Roman" w:cs="Times New Roman"/>
          <w:sz w:val="28"/>
          <w:szCs w:val="28"/>
        </w:rPr>
        <w:t>19-П</w:t>
      </w:r>
    </w:p>
    <w:p w:rsidR="00CB7864" w:rsidRPr="005A537C" w:rsidRDefault="00CB7864" w:rsidP="005A537C">
      <w:pPr>
        <w:pStyle w:val="ConsPlusTitle"/>
        <w:ind w:leftChars="451" w:left="992" w:right="142" w:firstLine="709"/>
        <w:jc w:val="center"/>
        <w:rPr>
          <w:rFonts w:ascii="Times New Roman" w:hAnsi="Times New Roman" w:cs="Times New Roman"/>
          <w:sz w:val="28"/>
          <w:szCs w:val="28"/>
        </w:rPr>
      </w:pPr>
    </w:p>
    <w:p w:rsidR="00CB7864" w:rsidRPr="005A537C" w:rsidRDefault="00CB7864" w:rsidP="005A537C">
      <w:pPr>
        <w:pStyle w:val="ConsPlusTitle"/>
        <w:ind w:leftChars="451" w:left="992" w:right="142" w:firstLine="709"/>
        <w:rPr>
          <w:rFonts w:ascii="Times New Roman" w:hAnsi="Times New Roman" w:cs="Times New Roman"/>
          <w:sz w:val="28"/>
          <w:szCs w:val="28"/>
        </w:rPr>
      </w:pPr>
    </w:p>
    <w:p w:rsidR="00CB7864" w:rsidRPr="005A537C" w:rsidRDefault="00CB7864" w:rsidP="005A537C">
      <w:pPr>
        <w:pStyle w:val="ConsPlusTitle"/>
        <w:shd w:val="clear" w:color="auto" w:fill="FFFFFF" w:themeFill="background1"/>
        <w:ind w:leftChars="451" w:left="992" w:right="142" w:firstLine="709"/>
        <w:jc w:val="center"/>
        <w:rPr>
          <w:rFonts w:ascii="Times New Roman" w:hAnsi="Times New Roman" w:cs="Times New Roman"/>
          <w:color w:val="000000" w:themeColor="text1"/>
          <w:sz w:val="28"/>
          <w:szCs w:val="28"/>
        </w:rPr>
      </w:pPr>
      <w:r w:rsidRPr="005A537C">
        <w:rPr>
          <w:rFonts w:ascii="Times New Roman" w:hAnsi="Times New Roman" w:cs="Times New Roman"/>
          <w:color w:val="000000" w:themeColor="text1"/>
          <w:sz w:val="28"/>
          <w:szCs w:val="28"/>
        </w:rPr>
        <w:t xml:space="preserve">АДМИНИСТРАТИВНЫЙ РЕГЛАМЕНТ ПРЕДОСТАВЛЕНИЯ </w:t>
      </w:r>
    </w:p>
    <w:p w:rsidR="00CB7864" w:rsidRPr="005A537C" w:rsidRDefault="00CB7864" w:rsidP="005A537C">
      <w:pPr>
        <w:pStyle w:val="ConsPlusTitle"/>
        <w:shd w:val="clear" w:color="auto" w:fill="FFFFFF" w:themeFill="background1"/>
        <w:ind w:leftChars="451" w:left="992" w:right="142" w:firstLine="709"/>
        <w:jc w:val="center"/>
        <w:rPr>
          <w:rFonts w:ascii="Times New Roman" w:hAnsi="Times New Roman" w:cs="Times New Roman"/>
          <w:color w:val="000000" w:themeColor="text1"/>
          <w:sz w:val="28"/>
          <w:szCs w:val="28"/>
        </w:rPr>
      </w:pPr>
      <w:r w:rsidRPr="005A537C">
        <w:rPr>
          <w:rFonts w:ascii="Times New Roman" w:hAnsi="Times New Roman" w:cs="Times New Roman"/>
          <w:color w:val="000000" w:themeColor="text1"/>
          <w:sz w:val="28"/>
          <w:szCs w:val="28"/>
        </w:rPr>
        <w:t xml:space="preserve">МУНИЦИПАЛЬНОЙ УСЛУГИ </w:t>
      </w:r>
    </w:p>
    <w:p w:rsidR="00CB7864" w:rsidRPr="005A537C" w:rsidRDefault="00CB7864" w:rsidP="005A537C">
      <w:pPr>
        <w:pStyle w:val="ConsPlusTitle"/>
        <w:shd w:val="clear" w:color="auto" w:fill="FFFFFF" w:themeFill="background1"/>
        <w:ind w:leftChars="451" w:left="992" w:right="142" w:firstLine="709"/>
        <w:jc w:val="center"/>
        <w:rPr>
          <w:rFonts w:ascii="Times New Roman" w:hAnsi="Times New Roman" w:cs="Times New Roman"/>
          <w:color w:val="000000" w:themeColor="text1"/>
          <w:sz w:val="28"/>
          <w:szCs w:val="28"/>
        </w:rPr>
      </w:pPr>
      <w:r w:rsidRPr="005A537C">
        <w:rPr>
          <w:rFonts w:ascii="Times New Roman" w:hAnsi="Times New Roman" w:cs="Times New Roman"/>
          <w:color w:val="000000" w:themeColor="text1"/>
          <w:sz w:val="28"/>
          <w:szCs w:val="28"/>
        </w:rPr>
        <w:t>«</w:t>
      </w:r>
      <w:r w:rsidRPr="005A537C">
        <w:rPr>
          <w:rFonts w:ascii="Times New Roman" w:hAnsi="Times New Roman" w:cs="Times New Roman"/>
          <w:sz w:val="28"/>
          <w:szCs w:val="28"/>
        </w:rPr>
        <w:t>Пре</w:t>
      </w:r>
      <w:r w:rsidR="00D32C0C" w:rsidRPr="005A537C">
        <w:rPr>
          <w:rFonts w:ascii="Times New Roman" w:hAnsi="Times New Roman" w:cs="Times New Roman"/>
          <w:sz w:val="28"/>
          <w:szCs w:val="28"/>
        </w:rPr>
        <w:t xml:space="preserve">доставление земельных участков, расположенных на территории муниципального образования, </w:t>
      </w:r>
      <w:r w:rsidRPr="005A537C">
        <w:rPr>
          <w:rFonts w:ascii="Times New Roman" w:hAnsi="Times New Roman" w:cs="Times New Roman"/>
          <w:sz w:val="28"/>
          <w:szCs w:val="28"/>
        </w:rPr>
        <w:t xml:space="preserve"> в собственность бесплатно</w:t>
      </w:r>
      <w:r w:rsidRPr="005A537C">
        <w:rPr>
          <w:rFonts w:ascii="Times New Roman" w:hAnsi="Times New Roman" w:cs="Times New Roman"/>
          <w:color w:val="000000"/>
          <w:sz w:val="28"/>
          <w:szCs w:val="28"/>
        </w:rPr>
        <w:t>»</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I. Общие положения</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Cs/>
          <w:color w:val="000000"/>
          <w:sz w:val="28"/>
          <w:szCs w:val="28"/>
        </w:rPr>
      </w:pPr>
      <w:r w:rsidRPr="005A537C">
        <w:rPr>
          <w:rFonts w:ascii="Times New Roman" w:hAnsi="Times New Roman" w:cs="Times New Roman"/>
          <w:b/>
          <w:bCs/>
          <w:color w:val="000000"/>
          <w:sz w:val="28"/>
          <w:szCs w:val="28"/>
        </w:rPr>
        <w:t>Предмет регулирования Административного регламента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proofErr w:type="gramStart"/>
      <w:r w:rsidRPr="005A537C">
        <w:rPr>
          <w:rFonts w:ascii="Times New Roman" w:hAnsi="Times New Roman" w:cs="Times New Roman"/>
          <w:color w:val="000000"/>
          <w:sz w:val="28"/>
          <w:szCs w:val="28"/>
        </w:rPr>
        <w:t>1.1 Административный регламент предоставления муниципальной услуги «</w:t>
      </w:r>
      <w:r w:rsidRPr="005A537C">
        <w:rPr>
          <w:rFonts w:ascii="Times New Roman" w:hAnsi="Times New Roman" w:cs="Times New Roman"/>
          <w:sz w:val="28"/>
          <w:szCs w:val="28"/>
        </w:rPr>
        <w:t>Пре</w:t>
      </w:r>
      <w:r w:rsidR="00D32C0C" w:rsidRPr="005A537C">
        <w:rPr>
          <w:rFonts w:ascii="Times New Roman" w:hAnsi="Times New Roman" w:cs="Times New Roman"/>
          <w:sz w:val="28"/>
          <w:szCs w:val="28"/>
        </w:rPr>
        <w:t xml:space="preserve">доставление земельных участков, расположенных на территории муниципального образования, </w:t>
      </w:r>
      <w:r w:rsidRPr="005A537C">
        <w:rPr>
          <w:rFonts w:ascii="Times New Roman" w:hAnsi="Times New Roman" w:cs="Times New Roman"/>
          <w:sz w:val="28"/>
          <w:szCs w:val="28"/>
        </w:rPr>
        <w:t xml:space="preserve"> в собственность бесплатно</w:t>
      </w:r>
      <w:r w:rsidRPr="005A537C">
        <w:rPr>
          <w:rFonts w:ascii="Times New Roman" w:hAnsi="Times New Roman" w:cs="Times New Roman"/>
          <w:color w:val="00000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5A537C">
        <w:rPr>
          <w:rFonts w:ascii="Helvetica" w:hAnsi="Helvetica"/>
          <w:color w:val="000000"/>
          <w:sz w:val="28"/>
          <w:szCs w:val="28"/>
          <w:shd w:val="clear" w:color="auto" w:fill="FFFFFF"/>
        </w:rPr>
        <w:t xml:space="preserve"> </w:t>
      </w:r>
      <w:r w:rsidRPr="005A537C">
        <w:rPr>
          <w:rStyle w:val="ng-scope"/>
          <w:rFonts w:ascii="Helvetica" w:hAnsi="Helvetica"/>
          <w:color w:val="000000"/>
          <w:sz w:val="28"/>
          <w:szCs w:val="28"/>
          <w:shd w:val="clear" w:color="auto" w:fill="FFFFFF"/>
        </w:rPr>
        <w:t xml:space="preserve">  </w:t>
      </w:r>
      <w:r w:rsidRPr="005A537C">
        <w:rPr>
          <w:rFonts w:ascii="Times New Roman" w:hAnsi="Times New Roman" w:cs="Times New Roman"/>
          <w:color w:val="000000"/>
          <w:sz w:val="28"/>
          <w:szCs w:val="28"/>
        </w:rPr>
        <w:t>при осуществлении полномочий по предоставлению земельных участков</w:t>
      </w:r>
      <w:r w:rsidRPr="005A537C">
        <w:rPr>
          <w:rStyle w:val="ng-scope"/>
          <w:rFonts w:ascii="Helvetica" w:hAnsi="Helvetica"/>
          <w:color w:val="000000"/>
          <w:sz w:val="28"/>
          <w:szCs w:val="28"/>
          <w:shd w:val="clear" w:color="auto" w:fill="FFFFFF"/>
        </w:rPr>
        <w:t xml:space="preserve">, </w:t>
      </w:r>
      <w:r w:rsidRPr="005A537C">
        <w:rPr>
          <w:rStyle w:val="ng-scope"/>
          <w:rFonts w:ascii="Times New Roman" w:hAnsi="Times New Roman" w:cs="Times New Roman"/>
          <w:color w:val="000000"/>
          <w:sz w:val="28"/>
          <w:szCs w:val="28"/>
          <w:shd w:val="clear" w:color="auto" w:fill="FFFFFF"/>
        </w:rPr>
        <w:t>находящихся в муниципальной собственности и земельных участков, государственная собственность на которые не разграничена</w:t>
      </w:r>
      <w:r w:rsidRPr="005A537C">
        <w:rPr>
          <w:rFonts w:ascii="Times New Roman" w:hAnsi="Times New Roman" w:cs="Times New Roman"/>
          <w:color w:val="000000"/>
          <w:sz w:val="28"/>
          <w:szCs w:val="28"/>
        </w:rPr>
        <w:t>, на территории  Поломского сельского поселения</w:t>
      </w:r>
      <w:proofErr w:type="gramEnd"/>
      <w:r w:rsidRPr="005A537C">
        <w:rPr>
          <w:rFonts w:ascii="Times New Roman" w:hAnsi="Times New Roman" w:cs="Times New Roman"/>
          <w:color w:val="000000"/>
          <w:sz w:val="28"/>
          <w:szCs w:val="28"/>
        </w:rPr>
        <w:t xml:space="preserve"> Белохолуницкого района Кировской области.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Круг Заявителей</w:t>
      </w:r>
    </w:p>
    <w:p w:rsidR="00CB7864" w:rsidRPr="005A537C" w:rsidRDefault="00CB7864" w:rsidP="005A537C">
      <w:pPr>
        <w:pStyle w:val="18"/>
        <w:spacing w:line="240" w:lineRule="auto"/>
        <w:ind w:leftChars="451" w:left="992" w:right="142"/>
        <w:rPr>
          <w:szCs w:val="28"/>
        </w:rPr>
      </w:pPr>
      <w:r w:rsidRPr="005A537C">
        <w:rPr>
          <w:szCs w:val="28"/>
        </w:rPr>
        <w:t>1.2. В качестве заявителей выступают физические и юридические лица (далее – Заявитель) в случаях, установленных ст.39.5 Земельного кодекса Российской Федерации.</w:t>
      </w:r>
    </w:p>
    <w:p w:rsidR="00CB7864" w:rsidRPr="005A537C" w:rsidRDefault="00CB7864" w:rsidP="005A537C">
      <w:pPr>
        <w:pStyle w:val="18"/>
        <w:spacing w:line="240" w:lineRule="auto"/>
        <w:ind w:leftChars="451" w:left="992" w:right="142"/>
        <w:rPr>
          <w:szCs w:val="28"/>
        </w:rPr>
      </w:pPr>
      <w:r w:rsidRPr="005A537C">
        <w:rPr>
          <w:szCs w:val="28"/>
        </w:rPr>
        <w:t>1.3.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Требования к порядку информирования о предоставлении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1.4. Информирование о порядке предоставления муниципальной услуги осуществляется: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1) непосредственно при личном приеме заявителя в администрации Поломского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 по телефону в Уполномоченном органе или многофункциональном центре;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3) письменно, в том числе посредством электронной почты, факсимильной связи;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4) посредством размещения в открытой и доступной форме информации: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lastRenderedPageBreak/>
        <w:t>в федеральной государственной информационной системе «Единый портал государственных и муниципальных услуг (функций)» (</w:t>
      </w:r>
      <w:hyperlink r:id="rId9" w:history="1">
        <w:r w:rsidRPr="005A537C">
          <w:rPr>
            <w:rStyle w:val="a4"/>
            <w:rFonts w:ascii="Times New Roman" w:hAnsi="Times New Roman" w:cs="Times New Roman"/>
            <w:sz w:val="28"/>
            <w:szCs w:val="28"/>
          </w:rPr>
          <w:t>https://www.gosuslugi.ru/</w:t>
        </w:r>
      </w:hyperlink>
      <w:r w:rsidRPr="005A537C">
        <w:rPr>
          <w:rFonts w:ascii="Times New Roman" w:hAnsi="Times New Roman" w:cs="Times New Roman"/>
          <w:color w:val="000000"/>
          <w:sz w:val="28"/>
          <w:szCs w:val="28"/>
        </w:rPr>
        <w:t>) (далее – ЕПГУ);</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на официальном сайте </w:t>
      </w:r>
      <w:r w:rsidR="00D32C0C" w:rsidRPr="005A537C">
        <w:rPr>
          <w:rFonts w:ascii="Times New Roman" w:hAnsi="Times New Roman" w:cs="Times New Roman"/>
          <w:sz w:val="28"/>
          <w:szCs w:val="28"/>
        </w:rPr>
        <w:t>органов</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местного</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самоуправления</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муниципального</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образования</w:t>
      </w:r>
      <w:r w:rsidR="00D32C0C" w:rsidRPr="005A537C">
        <w:rPr>
          <w:rFonts w:ascii="Times New Roman" w:hAnsi="Times New Roman" w:cs="Times New Roman"/>
          <w:spacing w:val="1"/>
          <w:sz w:val="28"/>
          <w:szCs w:val="28"/>
        </w:rPr>
        <w:t xml:space="preserve"> Поломского сельского поселения </w:t>
      </w:r>
      <w:r w:rsidR="00D32C0C" w:rsidRPr="005A537C">
        <w:rPr>
          <w:rFonts w:ascii="Times New Roman" w:hAnsi="Times New Roman" w:cs="Times New Roman"/>
          <w:sz w:val="28"/>
          <w:szCs w:val="28"/>
        </w:rPr>
        <w:t>Белохолуницкого</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муниципального</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район</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Кировской</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области</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в</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сети</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"Интернет"</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на</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едином</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Интернет</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w:t>
      </w:r>
      <w:r w:rsidR="00D32C0C" w:rsidRPr="005A537C">
        <w:rPr>
          <w:rFonts w:ascii="Times New Roman" w:hAnsi="Times New Roman" w:cs="Times New Roman"/>
          <w:spacing w:val="1"/>
          <w:sz w:val="28"/>
          <w:szCs w:val="28"/>
        </w:rPr>
        <w:t xml:space="preserve"> </w:t>
      </w:r>
      <w:r w:rsidR="00D32C0C" w:rsidRPr="005A537C">
        <w:rPr>
          <w:rFonts w:ascii="Times New Roman" w:hAnsi="Times New Roman" w:cs="Times New Roman"/>
          <w:sz w:val="28"/>
          <w:szCs w:val="28"/>
        </w:rPr>
        <w:t>портале</w:t>
      </w:r>
      <w:r w:rsidR="00D32C0C" w:rsidRPr="005A537C">
        <w:rPr>
          <w:rFonts w:ascii="Times New Roman" w:hAnsi="Times New Roman" w:cs="Times New Roman"/>
          <w:spacing w:val="1"/>
          <w:sz w:val="28"/>
          <w:szCs w:val="28"/>
        </w:rPr>
        <w:t xml:space="preserve"> </w:t>
      </w:r>
      <w:hyperlink r:id="rId10" w:tgtFrame="_blank" w:history="1">
        <w:r w:rsidR="00D32C0C" w:rsidRPr="005A537C">
          <w:rPr>
            <w:rFonts w:ascii="Times New Roman" w:hAnsi="Times New Roman" w:cs="Times New Roman"/>
            <w:b/>
            <w:bCs/>
            <w:color w:val="0000FF"/>
            <w:sz w:val="28"/>
            <w:szCs w:val="28"/>
            <w:u w:val="single"/>
            <w:shd w:val="clear" w:color="auto" w:fill="FFFFFF"/>
            <w:lang w:val="en-US"/>
          </w:rPr>
          <w:t>https</w:t>
        </w:r>
        <w:r w:rsidR="00D32C0C" w:rsidRPr="005A537C">
          <w:rPr>
            <w:rFonts w:ascii="Times New Roman" w:hAnsi="Times New Roman" w:cs="Times New Roman"/>
            <w:b/>
            <w:bCs/>
            <w:color w:val="0000FF"/>
            <w:sz w:val="28"/>
            <w:szCs w:val="28"/>
            <w:u w:val="single"/>
            <w:shd w:val="clear" w:color="auto" w:fill="FFFFFF"/>
          </w:rPr>
          <w:t>://</w:t>
        </w:r>
        <w:proofErr w:type="spellStart"/>
        <w:r w:rsidR="00D32C0C" w:rsidRPr="005A537C">
          <w:rPr>
            <w:rFonts w:ascii="Times New Roman" w:hAnsi="Times New Roman" w:cs="Times New Roman"/>
            <w:b/>
            <w:bCs/>
            <w:color w:val="0000FF"/>
            <w:sz w:val="28"/>
            <w:szCs w:val="28"/>
            <w:u w:val="single"/>
            <w:shd w:val="clear" w:color="auto" w:fill="FFFFFF"/>
            <w:lang w:val="en-US"/>
          </w:rPr>
          <w:t>polomskoe</w:t>
        </w:r>
        <w:proofErr w:type="spellEnd"/>
        <w:r w:rsidR="00D32C0C" w:rsidRPr="005A537C">
          <w:rPr>
            <w:rFonts w:ascii="Times New Roman" w:hAnsi="Times New Roman" w:cs="Times New Roman"/>
            <w:b/>
            <w:bCs/>
            <w:color w:val="0000FF"/>
            <w:sz w:val="28"/>
            <w:szCs w:val="28"/>
            <w:u w:val="single"/>
            <w:shd w:val="clear" w:color="auto" w:fill="FFFFFF"/>
          </w:rPr>
          <w:t>-</w:t>
        </w:r>
        <w:r w:rsidR="00D32C0C" w:rsidRPr="005A537C">
          <w:rPr>
            <w:rFonts w:ascii="Times New Roman" w:hAnsi="Times New Roman" w:cs="Times New Roman"/>
            <w:b/>
            <w:bCs/>
            <w:color w:val="0000FF"/>
            <w:sz w:val="28"/>
            <w:szCs w:val="28"/>
            <w:u w:val="single"/>
            <w:shd w:val="clear" w:color="auto" w:fill="FFFFFF"/>
            <w:lang w:val="en-US"/>
          </w:rPr>
          <w:t>selskoe</w:t>
        </w:r>
        <w:r w:rsidR="00D32C0C" w:rsidRPr="005A537C">
          <w:rPr>
            <w:rFonts w:ascii="Times New Roman" w:hAnsi="Times New Roman" w:cs="Times New Roman"/>
            <w:b/>
            <w:bCs/>
            <w:color w:val="0000FF"/>
            <w:sz w:val="28"/>
            <w:szCs w:val="28"/>
            <w:u w:val="single"/>
            <w:shd w:val="clear" w:color="auto" w:fill="FFFFFF"/>
          </w:rPr>
          <w:t>-</w:t>
        </w:r>
        <w:proofErr w:type="spellStart"/>
        <w:r w:rsidR="00D32C0C" w:rsidRPr="005A537C">
          <w:rPr>
            <w:rFonts w:ascii="Times New Roman" w:hAnsi="Times New Roman" w:cs="Times New Roman"/>
            <w:b/>
            <w:bCs/>
            <w:color w:val="0000FF"/>
            <w:sz w:val="28"/>
            <w:szCs w:val="28"/>
            <w:u w:val="single"/>
            <w:shd w:val="clear" w:color="auto" w:fill="FFFFFF"/>
            <w:lang w:val="en-US"/>
          </w:rPr>
          <w:t>pos</w:t>
        </w:r>
        <w:proofErr w:type="spellEnd"/>
        <w:r w:rsidR="00D32C0C" w:rsidRPr="005A537C">
          <w:rPr>
            <w:rFonts w:ascii="Times New Roman" w:hAnsi="Times New Roman" w:cs="Times New Roman"/>
            <w:b/>
            <w:bCs/>
            <w:color w:val="0000FF"/>
            <w:sz w:val="28"/>
            <w:szCs w:val="28"/>
            <w:u w:val="single"/>
            <w:shd w:val="clear" w:color="auto" w:fill="FFFFFF"/>
          </w:rPr>
          <w:t>-</w:t>
        </w:r>
        <w:r w:rsidR="00D32C0C" w:rsidRPr="005A537C">
          <w:rPr>
            <w:rFonts w:ascii="Times New Roman" w:hAnsi="Times New Roman" w:cs="Times New Roman"/>
            <w:b/>
            <w:bCs/>
            <w:color w:val="0000FF"/>
            <w:sz w:val="28"/>
            <w:szCs w:val="28"/>
            <w:u w:val="single"/>
            <w:shd w:val="clear" w:color="auto" w:fill="FFFFFF"/>
            <w:lang w:val="en-US"/>
          </w:rPr>
          <w:t>r</w:t>
        </w:r>
        <w:r w:rsidR="00D32C0C" w:rsidRPr="005A537C">
          <w:rPr>
            <w:rFonts w:ascii="Times New Roman" w:hAnsi="Times New Roman" w:cs="Times New Roman"/>
            <w:b/>
            <w:bCs/>
            <w:color w:val="0000FF"/>
            <w:sz w:val="28"/>
            <w:szCs w:val="28"/>
            <w:u w:val="single"/>
            <w:shd w:val="clear" w:color="auto" w:fill="FFFFFF"/>
          </w:rPr>
          <w:t>43.</w:t>
        </w:r>
        <w:proofErr w:type="spellStart"/>
        <w:r w:rsidR="00D32C0C" w:rsidRPr="005A537C">
          <w:rPr>
            <w:rFonts w:ascii="Times New Roman" w:hAnsi="Times New Roman" w:cs="Times New Roman"/>
            <w:b/>
            <w:bCs/>
            <w:color w:val="0000FF"/>
            <w:sz w:val="28"/>
            <w:szCs w:val="28"/>
            <w:u w:val="single"/>
            <w:shd w:val="clear" w:color="auto" w:fill="FFFFFF"/>
            <w:lang w:val="en-US"/>
          </w:rPr>
          <w:t>gosweb</w:t>
        </w:r>
        <w:proofErr w:type="spellEnd"/>
        <w:r w:rsidR="00D32C0C" w:rsidRPr="005A537C">
          <w:rPr>
            <w:rFonts w:ascii="Times New Roman" w:hAnsi="Times New Roman" w:cs="Times New Roman"/>
            <w:b/>
            <w:bCs/>
            <w:color w:val="0000FF"/>
            <w:sz w:val="28"/>
            <w:szCs w:val="28"/>
            <w:u w:val="single"/>
            <w:shd w:val="clear" w:color="auto" w:fill="FFFFFF"/>
          </w:rPr>
          <w:t>.</w:t>
        </w:r>
        <w:proofErr w:type="spellStart"/>
        <w:r w:rsidR="00D32C0C" w:rsidRPr="005A537C">
          <w:rPr>
            <w:rFonts w:ascii="Times New Roman" w:hAnsi="Times New Roman" w:cs="Times New Roman"/>
            <w:b/>
            <w:bCs/>
            <w:color w:val="0000FF"/>
            <w:sz w:val="28"/>
            <w:szCs w:val="28"/>
            <w:u w:val="single"/>
            <w:shd w:val="clear" w:color="auto" w:fill="FFFFFF"/>
            <w:lang w:val="en-US"/>
          </w:rPr>
          <w:t>gosuslugi</w:t>
        </w:r>
        <w:proofErr w:type="spellEnd"/>
        <w:r w:rsidR="00D32C0C" w:rsidRPr="005A537C">
          <w:rPr>
            <w:rFonts w:ascii="Times New Roman" w:hAnsi="Times New Roman" w:cs="Times New Roman"/>
            <w:b/>
            <w:bCs/>
            <w:color w:val="0000FF"/>
            <w:sz w:val="28"/>
            <w:szCs w:val="28"/>
            <w:u w:val="single"/>
            <w:shd w:val="clear" w:color="auto" w:fill="FFFFFF"/>
          </w:rPr>
          <w:t>.</w:t>
        </w:r>
        <w:r w:rsidR="00D32C0C" w:rsidRPr="005A537C">
          <w:rPr>
            <w:rFonts w:ascii="Times New Roman" w:hAnsi="Times New Roman" w:cs="Times New Roman"/>
            <w:b/>
            <w:bCs/>
            <w:color w:val="0000FF"/>
            <w:sz w:val="28"/>
            <w:szCs w:val="28"/>
            <w:u w:val="single"/>
            <w:shd w:val="clear" w:color="auto" w:fill="FFFFFF"/>
            <w:lang w:val="en-US"/>
          </w:rPr>
          <w:t>ru</w:t>
        </w:r>
      </w:hyperlink>
      <w:r w:rsidRPr="005A537C">
        <w:rPr>
          <w:rFonts w:ascii="Times New Roman" w:hAnsi="Times New Roman" w:cs="Times New Roman"/>
          <w:color w:val="000000"/>
          <w:sz w:val="28"/>
          <w:szCs w:val="28"/>
        </w:rPr>
        <w:t>);</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1.5. Информирование осуществляется по вопросам, касающимся: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способов подачи заявления о предоставлении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порядка и сроков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A537C">
        <w:rPr>
          <w:rFonts w:ascii="Times New Roman" w:hAnsi="Times New Roman" w:cs="Times New Roman"/>
          <w:color w:val="000000"/>
          <w:sz w:val="28"/>
          <w:szCs w:val="28"/>
        </w:rPr>
        <w:t>обратившихся</w:t>
      </w:r>
      <w:proofErr w:type="gramEnd"/>
      <w:r w:rsidRPr="005A537C">
        <w:rPr>
          <w:rFonts w:ascii="Times New Roman" w:hAnsi="Times New Roman" w:cs="Times New Roman"/>
          <w:color w:val="000000"/>
          <w:sz w:val="28"/>
          <w:szCs w:val="28"/>
        </w:rPr>
        <w:t xml:space="preserve"> по интересующим вопросам.</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изложить обращение в письменной форме;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назначить другое время для консультаций.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Продолжительность информирования по телефону не должна превышать 10 минут.</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Информирование осуществляется в соответствии с графиком приема граждан.</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proofErr w:type="gramStart"/>
      <w:r w:rsidRPr="005A537C">
        <w:rPr>
          <w:rFonts w:ascii="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
          <w:bCs/>
          <w:sz w:val="28"/>
          <w:szCs w:val="28"/>
        </w:rPr>
      </w:pPr>
      <w:r w:rsidRPr="005A537C">
        <w:rPr>
          <w:rFonts w:ascii="Times New Roman" w:hAnsi="Times New Roman" w:cs="Times New Roman"/>
          <w:sz w:val="28"/>
          <w:szCs w:val="28"/>
        </w:rPr>
        <w:t>1.13. Информация о муниципальной услуге внесена в реестр муниципальных услуг Поломского сельского поселения.</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II. Стандарт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Наименование муниципальной услуги</w:t>
      </w:r>
    </w:p>
    <w:p w:rsidR="002E13A1"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 Муниципальная услуга «</w:t>
      </w:r>
      <w:r w:rsidRPr="005A537C">
        <w:rPr>
          <w:rFonts w:ascii="Times New Roman" w:hAnsi="Times New Roman" w:cs="Times New Roman"/>
          <w:sz w:val="28"/>
          <w:szCs w:val="28"/>
        </w:rPr>
        <w:t>Пре</w:t>
      </w:r>
      <w:r w:rsidR="00D32C0C" w:rsidRPr="005A537C">
        <w:rPr>
          <w:rFonts w:ascii="Times New Roman" w:hAnsi="Times New Roman" w:cs="Times New Roman"/>
          <w:sz w:val="28"/>
          <w:szCs w:val="28"/>
        </w:rPr>
        <w:t>доставление земельных участков</w:t>
      </w:r>
      <w:proofErr w:type="gramStart"/>
      <w:r w:rsidR="00D32C0C" w:rsidRPr="005A537C">
        <w:rPr>
          <w:rFonts w:ascii="Times New Roman" w:hAnsi="Times New Roman" w:cs="Times New Roman"/>
          <w:sz w:val="28"/>
          <w:szCs w:val="28"/>
        </w:rPr>
        <w:t xml:space="preserve"> ,</w:t>
      </w:r>
      <w:proofErr w:type="gramEnd"/>
      <w:r w:rsidR="00D32C0C" w:rsidRPr="005A537C">
        <w:rPr>
          <w:rFonts w:ascii="Times New Roman" w:hAnsi="Times New Roman" w:cs="Times New Roman"/>
          <w:sz w:val="28"/>
          <w:szCs w:val="28"/>
        </w:rPr>
        <w:t xml:space="preserve"> расположенных на территории муниципального образования ,</w:t>
      </w:r>
      <w:r w:rsidRPr="005A537C">
        <w:rPr>
          <w:rFonts w:ascii="Times New Roman" w:hAnsi="Times New Roman" w:cs="Times New Roman"/>
          <w:sz w:val="28"/>
          <w:szCs w:val="28"/>
        </w:rPr>
        <w:t xml:space="preserve"> в собственность бесплатно</w:t>
      </w:r>
      <w:r w:rsidRPr="005A537C">
        <w:rPr>
          <w:rFonts w:ascii="Times New Roman" w:hAnsi="Times New Roman" w:cs="Times New Roman"/>
          <w:color w:val="000000"/>
          <w:sz w:val="28"/>
          <w:szCs w:val="28"/>
        </w:rPr>
        <w:t>».</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Наименование органа  местного самоуправления (организации), предоставляющего муниципальную услугу</w:t>
      </w:r>
    </w:p>
    <w:p w:rsidR="00CB7864" w:rsidRPr="005A537C" w:rsidRDefault="00CB7864" w:rsidP="005A537C">
      <w:pPr>
        <w:shd w:val="clear" w:color="auto" w:fill="FFFFFF" w:themeFill="background1"/>
        <w:autoSpaceDE w:val="0"/>
        <w:autoSpaceDN w:val="0"/>
        <w:adjustRightInd w:val="0"/>
        <w:spacing w:after="0" w:line="240" w:lineRule="auto"/>
        <w:ind w:leftChars="451" w:left="992" w:right="142" w:firstLine="709"/>
        <w:jc w:val="both"/>
        <w:rPr>
          <w:rFonts w:ascii="Times New Roman" w:hAnsi="Times New Roman" w:cs="Times New Roman"/>
          <w:color w:val="000000" w:themeColor="text1"/>
          <w:sz w:val="28"/>
          <w:szCs w:val="28"/>
        </w:rPr>
      </w:pPr>
      <w:r w:rsidRPr="005A537C">
        <w:rPr>
          <w:rFonts w:ascii="Times New Roman" w:hAnsi="Times New Roman" w:cs="Times New Roman"/>
          <w:color w:val="000000"/>
          <w:sz w:val="28"/>
          <w:szCs w:val="28"/>
        </w:rPr>
        <w:t xml:space="preserve">2.2. </w:t>
      </w:r>
      <w:r w:rsidRPr="005A537C">
        <w:rPr>
          <w:rFonts w:ascii="Times New Roman" w:hAnsi="Times New Roman" w:cs="Times New Roman"/>
          <w:sz w:val="28"/>
          <w:szCs w:val="28"/>
        </w:rPr>
        <w:t xml:space="preserve">Предоставление муниципальной услуги осуществляет администрация Поломского сельского поселения. </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Описание результата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outlineLvl w:val="2"/>
        <w:rPr>
          <w:rFonts w:ascii="Times New Roman" w:hAnsi="Times New Roman" w:cs="Times New Roman"/>
          <w:bCs/>
          <w:sz w:val="28"/>
          <w:szCs w:val="28"/>
        </w:rPr>
      </w:pPr>
      <w:r w:rsidRPr="005A537C">
        <w:rPr>
          <w:rFonts w:ascii="Times New Roman" w:hAnsi="Times New Roman" w:cs="Times New Roman"/>
          <w:bCs/>
          <w:sz w:val="28"/>
          <w:szCs w:val="28"/>
        </w:rPr>
        <w:t>2.4. Результатом предоставления муниципальной услуги является: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предоставление земельного участка в собственность бесплатно;</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   отказ в предоставлении земельного участка в собственность бесплатно.</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sz w:val="28"/>
          <w:szCs w:val="28"/>
        </w:rPr>
      </w:pPr>
      <w:r w:rsidRPr="005A537C">
        <w:rPr>
          <w:rFonts w:ascii="Times New Roman" w:hAnsi="Times New Roman" w:cs="Times New Roman"/>
          <w:b/>
          <w:bCs/>
          <w:color w:val="000000"/>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5A537C">
        <w:rPr>
          <w:rFonts w:ascii="Times New Roman" w:hAnsi="Times New Roman" w:cs="Times New Roman"/>
          <w:b/>
          <w:bCs/>
          <w:sz w:val="28"/>
          <w:szCs w:val="28"/>
        </w:rPr>
        <w:t>документов, являющихся результатом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2.5. Максимальный срок предоставления муниципальной услуги  составляет 30  дней со дня поступления заявления в Уполномоченный орган.</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sz w:val="28"/>
          <w:szCs w:val="28"/>
        </w:rPr>
      </w:pPr>
      <w:r w:rsidRPr="005A537C">
        <w:rPr>
          <w:rFonts w:ascii="Times New Roman" w:hAnsi="Times New Roman" w:cs="Times New Roman"/>
          <w:b/>
          <w:bCs/>
          <w:sz w:val="28"/>
          <w:szCs w:val="28"/>
        </w:rPr>
        <w:t>Нормативные правовые акты, регулирующие предоставление</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sz w:val="28"/>
          <w:szCs w:val="28"/>
        </w:rPr>
      </w:pPr>
      <w:r w:rsidRPr="005A537C">
        <w:rPr>
          <w:rFonts w:ascii="Times New Roman" w:hAnsi="Times New Roman" w:cs="Times New Roman"/>
          <w:b/>
          <w:bCs/>
          <w:sz w:val="28"/>
          <w:szCs w:val="28"/>
        </w:rPr>
        <w:t>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2.6. </w:t>
      </w:r>
      <w:proofErr w:type="gramStart"/>
      <w:r w:rsidRPr="005A537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 Поломского сельского поселения, в </w:t>
      </w:r>
      <w:r w:rsidRPr="005A537C">
        <w:rPr>
          <w:rFonts w:ascii="Times New Roman" w:hAnsi="Times New Roman" w:cs="Times New Roman"/>
          <w:bCs/>
          <w:sz w:val="28"/>
          <w:szCs w:val="28"/>
        </w:rPr>
        <w:t>Ф</w:t>
      </w:r>
      <w:r w:rsidRPr="005A537C">
        <w:rPr>
          <w:rFonts w:ascii="Times New Roman" w:hAnsi="Times New Roman" w:cs="Times New Roman"/>
          <w:sz w:val="28"/>
          <w:szCs w:val="28"/>
        </w:rPr>
        <w:t>едеральном реестре и на ЕПГУ.</w:t>
      </w:r>
      <w:proofErr w:type="gramEnd"/>
    </w:p>
    <w:p w:rsidR="005A537C" w:rsidRDefault="005A537C"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5A537C" w:rsidRDefault="005A537C"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5A537C" w:rsidRDefault="005A537C"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2.7. Документы, которые заявитель должен предоставить самостоятельно: </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заявление (приложение № 1 к настоящему административному регламенту); </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договор о развитии застроенной территории - в случае, установленном подпунктом 1 статьи 39.5 Земельного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lastRenderedPageBreak/>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sz w:val="28"/>
          <w:szCs w:val="28"/>
        </w:rPr>
        <w:t>2.8.</w:t>
      </w:r>
      <w:r w:rsidRPr="005A537C">
        <w:rPr>
          <w:rFonts w:ascii="Times New Roman" w:hAnsi="Times New Roman" w:cs="Times New Roman"/>
          <w:color w:val="000000"/>
          <w:sz w:val="28"/>
          <w:szCs w:val="28"/>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2.9. В заявлении также указывается один из следующих способов направления результата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 форме электронного документа в личном кабинете на ЕПГУ;</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на бумажном носителе в Уполномоченном органе, многофункциональном центре.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Документ, удостоверяющий личность заявителя, представителя.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2.10.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A537C">
        <w:rPr>
          <w:rFonts w:ascii="Times New Roman" w:hAnsi="Times New Roman" w:cs="Times New Roman"/>
          <w:color w:val="000000"/>
          <w:sz w:val="28"/>
          <w:szCs w:val="28"/>
        </w:rPr>
        <w:t>ии и ау</w:t>
      </w:r>
      <w:proofErr w:type="gramEnd"/>
      <w:r w:rsidRPr="005A537C">
        <w:rPr>
          <w:rFonts w:ascii="Times New Roman" w:hAnsi="Times New Roman" w:cs="Times New Roman"/>
          <w:color w:val="00000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 случае</w:t>
      </w:r>
      <w:proofErr w:type="gramStart"/>
      <w:r w:rsidRPr="005A537C">
        <w:rPr>
          <w:rFonts w:ascii="Times New Roman" w:hAnsi="Times New Roman" w:cs="Times New Roman"/>
          <w:color w:val="000000"/>
          <w:sz w:val="28"/>
          <w:szCs w:val="28"/>
        </w:rPr>
        <w:t>,</w:t>
      </w:r>
      <w:proofErr w:type="gramEnd"/>
      <w:r w:rsidRPr="005A537C">
        <w:rPr>
          <w:rFonts w:ascii="Times New Roman" w:hAnsi="Times New Roman" w:cs="Times New Roman"/>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2.11. При предоставлении муниципальной услуги Уполномоченный орган не вправе требовать от заявителя: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B7864" w:rsidRPr="005A537C" w:rsidRDefault="00CB7864" w:rsidP="005A537C">
      <w:pPr>
        <w:pStyle w:val="ConsPlusNormal"/>
        <w:ind w:leftChars="451" w:left="992" w:right="142" w:firstLine="709"/>
        <w:jc w:val="both"/>
        <w:rPr>
          <w:rFonts w:ascii="Times New Roman" w:hAnsi="Times New Roman" w:cs="Times New Roman"/>
          <w:sz w:val="28"/>
          <w:szCs w:val="28"/>
        </w:rPr>
      </w:pPr>
      <w:proofErr w:type="gramStart"/>
      <w:r w:rsidRPr="005A537C">
        <w:rPr>
          <w:rFonts w:ascii="Times New Roman" w:hAnsi="Times New Roman" w:cs="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организациям, участвующим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5A537C">
        <w:rPr>
          <w:rFonts w:ascii="Times New Roman" w:hAnsi="Times New Roman" w:cs="Times New Roman"/>
          <w:sz w:val="28"/>
          <w:szCs w:val="28"/>
        </w:rPr>
        <w:t xml:space="preserve"> 27.07.2010 № 210</w:t>
      </w:r>
      <w:r w:rsidRPr="005A537C">
        <w:rPr>
          <w:rFonts w:ascii="Times New Roman" w:hAnsi="Times New Roman" w:cs="Times New Roman"/>
          <w:sz w:val="28"/>
          <w:szCs w:val="28"/>
        </w:rPr>
        <w:noBreakHyphen/>
        <w:t>ФЗ «Об организации предоставления государственных и муниципальных услуг»;</w:t>
      </w:r>
    </w:p>
    <w:p w:rsidR="00CB7864" w:rsidRPr="005A537C" w:rsidRDefault="00CB7864" w:rsidP="005A537C">
      <w:pPr>
        <w:pStyle w:val="ConsPlusNormal"/>
        <w:ind w:leftChars="451" w:left="992" w:right="142" w:firstLine="709"/>
        <w:jc w:val="both"/>
        <w:rPr>
          <w:rFonts w:ascii="Times New Roman" w:hAnsi="Times New Roman" w:cs="Times New Roman"/>
          <w:sz w:val="28"/>
          <w:szCs w:val="28"/>
        </w:rPr>
      </w:pPr>
      <w:r w:rsidRPr="005A537C">
        <w:rPr>
          <w:rFonts w:ascii="Times New Roman" w:hAnsi="Times New Roman" w:cs="Times New Roman"/>
          <w:color w:val="000000" w:themeColor="text1"/>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Исчерпывающий перечень документов, необходимых в соответствии </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с нормативными правовыми актами для предоставления </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выписка из ЕГРН об объекте недвижимости (об испрашиваемом земельном участке;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выписка из ЕГРН об объекте недвижимости (о здании и (или) сооружении, расположенном (</w:t>
      </w:r>
      <w:proofErr w:type="spellStart"/>
      <w:r w:rsidRPr="005A537C">
        <w:rPr>
          <w:rFonts w:ascii="Times New Roman" w:hAnsi="Times New Roman" w:cs="Times New Roman"/>
          <w:sz w:val="28"/>
          <w:szCs w:val="28"/>
        </w:rPr>
        <w:t>ых</w:t>
      </w:r>
      <w:proofErr w:type="spellEnd"/>
      <w:r w:rsidRPr="005A537C">
        <w:rPr>
          <w:rFonts w:ascii="Times New Roman" w:hAnsi="Times New Roman" w:cs="Times New Roman"/>
          <w:sz w:val="28"/>
          <w:szCs w:val="28"/>
        </w:rPr>
        <w:t>) на испрашиваемом земельном участке;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утвержденный проект планировки и утвержденный проект межевания территории;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утвержденный проект межевания территории;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выписка из Единого государственного реестра юридических лиц (далее - ЕГРЮЛ) о юридическом лице, являющемся заявителем;</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выписка из ЕГРЮЛ о некоммерческой организации, членом которой является гражданин. </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lastRenderedPageBreak/>
        <w:t>2.13.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Исчерпывающий перечень оснований для отказа в приеме документов,</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roofErr w:type="gramStart"/>
      <w:r w:rsidRPr="005A537C">
        <w:rPr>
          <w:rFonts w:ascii="Times New Roman" w:hAnsi="Times New Roman" w:cs="Times New Roman"/>
          <w:b/>
          <w:bCs/>
          <w:color w:val="000000"/>
          <w:sz w:val="28"/>
          <w:szCs w:val="28"/>
        </w:rPr>
        <w:t>необходимых</w:t>
      </w:r>
      <w:proofErr w:type="gramEnd"/>
      <w:r w:rsidRPr="005A537C">
        <w:rPr>
          <w:rFonts w:ascii="Times New Roman" w:hAnsi="Times New Roman" w:cs="Times New Roman"/>
          <w:b/>
          <w:bCs/>
          <w:color w:val="000000"/>
          <w:sz w:val="28"/>
          <w:szCs w:val="28"/>
        </w:rPr>
        <w:t xml:space="preserve"> для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2.14. Основаниями для отказа в приеме к рассмотрению документов, необходимых для предоставления муниципальной услуги, являются: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2.14.1. представление неполного комплекта документов;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2.14.2. представленные документы утратили силу на момент обращения за услугой;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2.14.5.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2.14.7. неполное заполнение полей в форме заявления, в том числе в интерактивной форме заявления на ЕПГУ;</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2.14.8. обращение за предоставлением иной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2.14.9. Запрос подан лицом, не имеющим полномочий представлять интересы Заявителя.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color w:val="000000"/>
          <w:sz w:val="28"/>
          <w:szCs w:val="28"/>
        </w:rPr>
        <w:t xml:space="preserve">2.15. Решение об отказе в приеме документов, </w:t>
      </w:r>
      <w:r w:rsidRPr="005A537C">
        <w:rPr>
          <w:rFonts w:ascii="Times New Roman" w:hAnsi="Times New Roman" w:cs="Times New Roman"/>
          <w:sz w:val="28"/>
          <w:szCs w:val="28"/>
        </w:rPr>
        <w:t>необходимых для предоставления муниципальной услуги, по форме, приведенной в приложении № 2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Исчерпывающий перечень оснований для приостановления или отказа </w:t>
      </w:r>
      <w:proofErr w:type="gramStart"/>
      <w:r w:rsidRPr="005A537C">
        <w:rPr>
          <w:rFonts w:ascii="Times New Roman" w:hAnsi="Times New Roman" w:cs="Times New Roman"/>
          <w:b/>
          <w:bCs/>
          <w:color w:val="000000"/>
          <w:sz w:val="28"/>
          <w:szCs w:val="28"/>
        </w:rPr>
        <w:t>в</w:t>
      </w:r>
      <w:proofErr w:type="gramEnd"/>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roofErr w:type="gramStart"/>
      <w:r w:rsidRPr="005A537C">
        <w:rPr>
          <w:rFonts w:ascii="Times New Roman" w:hAnsi="Times New Roman" w:cs="Times New Roman"/>
          <w:b/>
          <w:bCs/>
          <w:color w:val="000000"/>
          <w:sz w:val="28"/>
          <w:szCs w:val="28"/>
        </w:rPr>
        <w:t>предоставлении</w:t>
      </w:r>
      <w:proofErr w:type="gramEnd"/>
      <w:r w:rsidRPr="005A537C">
        <w:rPr>
          <w:rFonts w:ascii="Times New Roman" w:hAnsi="Times New Roman" w:cs="Times New Roman"/>
          <w:b/>
          <w:bCs/>
          <w:color w:val="000000"/>
          <w:sz w:val="28"/>
          <w:szCs w:val="28"/>
        </w:rPr>
        <w:t xml:space="preserve">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2.17.1. </w:t>
      </w:r>
      <w:proofErr w:type="gramStart"/>
      <w:r w:rsidRPr="005A537C">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w:t>
      </w:r>
      <w:r w:rsidRPr="005A537C">
        <w:rPr>
          <w:rFonts w:ascii="Times New Roman" w:hAnsi="Times New Roman" w:cs="Times New Roman"/>
          <w:sz w:val="28"/>
          <w:szCs w:val="28"/>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2.17.2. </w:t>
      </w:r>
      <w:proofErr w:type="gramStart"/>
      <w:r w:rsidRPr="005A537C">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w:t>
      </w:r>
      <w:proofErr w:type="gramEnd"/>
      <w:r w:rsidRPr="005A537C">
        <w:rPr>
          <w:rFonts w:ascii="Times New Roman" w:hAnsi="Times New Roman" w:cs="Times New Roman"/>
          <w:sz w:val="28"/>
          <w:szCs w:val="28"/>
        </w:rPr>
        <w:t xml:space="preserve"> пользования).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2.17.3. </w:t>
      </w:r>
      <w:proofErr w:type="gramStart"/>
      <w:r w:rsidRPr="005A537C">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5A537C">
        <w:rPr>
          <w:rFonts w:ascii="Times New Roman" w:hAnsi="Times New Roman" w:cs="Times New Roman"/>
          <w:sz w:val="28"/>
          <w:szCs w:val="28"/>
        </w:rPr>
        <w:t xml:space="preserve"> </w:t>
      </w:r>
      <w:proofErr w:type="gramStart"/>
      <w:r w:rsidRPr="005A537C">
        <w:rPr>
          <w:rFonts w:ascii="Times New Roman" w:hAnsi="Times New Roman" w:cs="Times New Roman"/>
          <w:sz w:val="28"/>
          <w:szCs w:val="28"/>
        </w:rPr>
        <w:t>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зданий, сооружений,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A537C">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2.17.4. </w:t>
      </w:r>
      <w:proofErr w:type="gramStart"/>
      <w:r w:rsidRPr="005A537C">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здания, сооружения,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Земельного кодекса Российской Федерации либо</w:t>
      </w:r>
      <w:proofErr w:type="gramEnd"/>
      <w:r w:rsidRPr="005A537C">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lastRenderedPageBreak/>
        <w:t xml:space="preserve">2.17.6. </w:t>
      </w:r>
      <w:proofErr w:type="gramStart"/>
      <w:r w:rsidRPr="005A537C">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5A537C">
        <w:rPr>
          <w:rFonts w:ascii="Times New Roman" w:hAnsi="Times New Roman" w:cs="Times New Roman"/>
          <w:sz w:val="28"/>
          <w:szCs w:val="28"/>
        </w:rPr>
        <w:t xml:space="preserve"> целей резервирования.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2.17.7. </w:t>
      </w:r>
      <w:proofErr w:type="gramStart"/>
      <w:r w:rsidRPr="005A537C">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2.17.8. </w:t>
      </w:r>
      <w:proofErr w:type="gramStart"/>
      <w:r w:rsidRPr="005A537C">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развитие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A537C">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2.17.9. </w:t>
      </w:r>
      <w:proofErr w:type="gramStart"/>
      <w:r w:rsidRPr="005A537C">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5A537C">
        <w:rPr>
          <w:rFonts w:ascii="Times New Roman" w:hAnsi="Times New Roman" w:cs="Times New Roman"/>
          <w:sz w:val="28"/>
          <w:szCs w:val="28"/>
        </w:rPr>
        <w:t xml:space="preserve"> заключен договор о комплексном развитии территории или договор о комплексном развитии территории, предусматривающий обязательство данного лица по строительству указанных объектов.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2.17.10. Указанный в заявлении о предоставлении земельного участка земельный участок является предметом аукциона, </w:t>
      </w:r>
      <w:proofErr w:type="gramStart"/>
      <w:r w:rsidRPr="005A537C">
        <w:rPr>
          <w:rFonts w:ascii="Times New Roman" w:hAnsi="Times New Roman" w:cs="Times New Roman"/>
          <w:sz w:val="28"/>
          <w:szCs w:val="28"/>
        </w:rPr>
        <w:t>извещение</w:t>
      </w:r>
      <w:proofErr w:type="gramEnd"/>
      <w:r w:rsidRPr="005A537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2.17.11. </w:t>
      </w:r>
      <w:proofErr w:type="gramStart"/>
      <w:r w:rsidRPr="005A537C">
        <w:rPr>
          <w:rFonts w:ascii="Times New Roman"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5A537C">
        <w:rPr>
          <w:rFonts w:ascii="Times New Roman" w:hAnsi="Times New Roman" w:cs="Times New Roman"/>
          <w:sz w:val="28"/>
          <w:szCs w:val="28"/>
        </w:rPr>
        <w:t xml:space="preserve"> не принято решение об отказе в </w:t>
      </w:r>
      <w:r w:rsidRPr="005A537C">
        <w:rPr>
          <w:rFonts w:ascii="Times New Roman" w:hAnsi="Times New Roman" w:cs="Times New Roman"/>
          <w:sz w:val="28"/>
          <w:szCs w:val="28"/>
        </w:rPr>
        <w:lastRenderedPageBreak/>
        <w:t>проведении этого аукциона по основаниям, предусмотренным пунктом 8 статьи 39.11 Земельного кодекса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2.17.12. В отношении земельного участка, указанного в заявлен</w:t>
      </w:r>
      <w:proofErr w:type="gramStart"/>
      <w:r w:rsidRPr="005A537C">
        <w:rPr>
          <w:rFonts w:ascii="Times New Roman" w:hAnsi="Times New Roman" w:cs="Times New Roman"/>
          <w:sz w:val="28"/>
          <w:szCs w:val="28"/>
        </w:rPr>
        <w:t>ии о е</w:t>
      </w:r>
      <w:proofErr w:type="gramEnd"/>
      <w:r w:rsidRPr="005A537C">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2.17.14. </w:t>
      </w:r>
      <w:proofErr w:type="gramStart"/>
      <w:r w:rsidRPr="005A537C">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2.17.17. Предоставление земельного участка на заявленном виде прав не допускается.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2.17.18. В отношении земельного участка, указанного в заявлен</w:t>
      </w:r>
      <w:proofErr w:type="gramStart"/>
      <w:r w:rsidRPr="005A537C">
        <w:rPr>
          <w:rFonts w:ascii="Times New Roman" w:hAnsi="Times New Roman" w:cs="Times New Roman"/>
          <w:sz w:val="28"/>
          <w:szCs w:val="28"/>
        </w:rPr>
        <w:t>ии о е</w:t>
      </w:r>
      <w:proofErr w:type="gramEnd"/>
      <w:r w:rsidRPr="005A537C">
        <w:rPr>
          <w:rFonts w:ascii="Times New Roman" w:hAnsi="Times New Roman" w:cs="Times New Roman"/>
          <w:sz w:val="28"/>
          <w:szCs w:val="28"/>
        </w:rPr>
        <w:t>го предоставлении, не установлен вид разрешенного использования.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2.17.19. Указанный в заявлении о предоставлении земельного участка земельный участок не отнесен к определенной категории земель.</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2.17.20. В отношении земельного участка, указанного в заявлен</w:t>
      </w:r>
      <w:proofErr w:type="gramStart"/>
      <w:r w:rsidRPr="005A537C">
        <w:rPr>
          <w:rFonts w:ascii="Times New Roman" w:hAnsi="Times New Roman" w:cs="Times New Roman"/>
          <w:sz w:val="28"/>
          <w:szCs w:val="28"/>
        </w:rPr>
        <w:t>ии о е</w:t>
      </w:r>
      <w:proofErr w:type="gramEnd"/>
      <w:r w:rsidRPr="005A537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2.17.21. </w:t>
      </w:r>
      <w:proofErr w:type="gramStart"/>
      <w:r w:rsidRPr="005A537C">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5A537C">
        <w:rPr>
          <w:rFonts w:ascii="Times New Roman" w:hAnsi="Times New Roman" w:cs="Times New Roman"/>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5A537C">
        <w:rPr>
          <w:rFonts w:ascii="Times New Roman" w:hAnsi="Times New Roman" w:cs="Times New Roman"/>
          <w:sz w:val="28"/>
          <w:szCs w:val="28"/>
        </w:rPr>
        <w:t xml:space="preserve"> или реконструкции.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2.17.22. Границы земельного участка, указанного в заявлен</w:t>
      </w:r>
      <w:proofErr w:type="gramStart"/>
      <w:r w:rsidRPr="005A537C">
        <w:rPr>
          <w:rFonts w:ascii="Times New Roman" w:hAnsi="Times New Roman" w:cs="Times New Roman"/>
          <w:sz w:val="28"/>
          <w:szCs w:val="28"/>
        </w:rPr>
        <w:t>ии о е</w:t>
      </w:r>
      <w:proofErr w:type="gramEnd"/>
      <w:r w:rsidRPr="005A537C">
        <w:rPr>
          <w:rFonts w:ascii="Times New Roman" w:hAnsi="Times New Roman" w:cs="Times New Roman"/>
          <w:sz w:val="28"/>
          <w:szCs w:val="28"/>
        </w:rPr>
        <w:t xml:space="preserve">го предоставлении, подлежат уточнению в соответствии с Федеральным </w:t>
      </w:r>
      <w:hyperlink r:id="rId11" w:history="1">
        <w:r w:rsidRPr="005A537C">
          <w:rPr>
            <w:rFonts w:ascii="Times New Roman" w:hAnsi="Times New Roman" w:cs="Times New Roman"/>
            <w:color w:val="000000" w:themeColor="text1"/>
            <w:sz w:val="28"/>
            <w:szCs w:val="28"/>
          </w:rPr>
          <w:t>законом</w:t>
        </w:r>
      </w:hyperlink>
      <w:r w:rsidRPr="005A537C">
        <w:rPr>
          <w:rFonts w:ascii="Times New Roman" w:hAnsi="Times New Roman" w:cs="Times New Roman"/>
          <w:sz w:val="28"/>
          <w:szCs w:val="28"/>
        </w:rPr>
        <w:t xml:space="preserve"> от 24.07.2016 № 361-ФЗ "О государственной регистрации недвижимости".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2.17.23. </w:t>
      </w:r>
      <w:proofErr w:type="gramStart"/>
      <w:r w:rsidRPr="005A537C">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2.17.24. </w:t>
      </w:r>
      <w:r w:rsidRPr="005A537C">
        <w:rPr>
          <w:rFonts w:ascii="Times New Roman" w:hAnsi="Times New Roman" w:cs="Times New Roman"/>
          <w:color w:val="000000" w:themeColor="text1"/>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5A537C">
        <w:rPr>
          <w:rFonts w:ascii="Times New Roman" w:hAnsi="Times New Roman" w:cs="Times New Roman"/>
          <w:sz w:val="28"/>
          <w:szCs w:val="28"/>
        </w:rPr>
        <w:t>Земельного кодекса Российской Федерации.</w:t>
      </w:r>
    </w:p>
    <w:p w:rsidR="00CB7864" w:rsidRPr="005A537C" w:rsidRDefault="00CB7864" w:rsidP="005A537C">
      <w:pPr>
        <w:pStyle w:val="ConsPlusTitle"/>
        <w:ind w:leftChars="451" w:left="992" w:right="142" w:firstLine="709"/>
        <w:jc w:val="both"/>
        <w:rPr>
          <w:rFonts w:ascii="Times New Roman" w:hAnsi="Times New Roman" w:cs="Times New Roman"/>
          <w:b w:val="0"/>
          <w:sz w:val="28"/>
          <w:szCs w:val="28"/>
        </w:rPr>
      </w:pPr>
      <w:r w:rsidRPr="005A537C">
        <w:rPr>
          <w:rFonts w:ascii="Times New Roman" w:hAnsi="Times New Roman" w:cs="Times New Roman"/>
          <w:b w:val="0"/>
          <w:sz w:val="28"/>
          <w:szCs w:val="28"/>
        </w:rPr>
        <w:t>2.17.25.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B7864" w:rsidRPr="005A537C" w:rsidRDefault="00CB7864" w:rsidP="005A537C">
      <w:pPr>
        <w:pStyle w:val="ConsPlusTitle"/>
        <w:ind w:leftChars="451" w:left="992" w:right="142" w:firstLine="709"/>
        <w:jc w:val="both"/>
        <w:rPr>
          <w:rFonts w:ascii="Times New Roman" w:hAnsi="Times New Roman" w:cs="Times New Roman"/>
          <w:b w:val="0"/>
          <w:sz w:val="28"/>
          <w:szCs w:val="28"/>
        </w:rPr>
      </w:pPr>
      <w:r w:rsidRPr="005A537C">
        <w:rPr>
          <w:rFonts w:ascii="Times New Roman" w:hAnsi="Times New Roman" w:cs="Times New Roman"/>
          <w:b w:val="0"/>
          <w:sz w:val="28"/>
          <w:szCs w:val="28"/>
        </w:rPr>
        <w:t xml:space="preserve">2.17.26. </w:t>
      </w:r>
      <w:proofErr w:type="gramStart"/>
      <w:r w:rsidRPr="005A537C">
        <w:rPr>
          <w:rFonts w:ascii="Times New Roman" w:hAnsi="Times New Roman" w:cs="Times New Roman"/>
          <w:b w:val="0"/>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5A537C">
        <w:rPr>
          <w:rFonts w:ascii="Times New Roman" w:hAnsi="Times New Roman" w:cs="Times New Roman"/>
          <w:b w:val="0"/>
          <w:sz w:val="28"/>
          <w:szCs w:val="28"/>
        </w:rPr>
        <w:t xml:space="preserve"> 3 статьи 14 указанного Федерального закона.</w:t>
      </w:r>
    </w:p>
    <w:p w:rsidR="00CB7864" w:rsidRPr="005A537C" w:rsidRDefault="00CB7864" w:rsidP="005A537C">
      <w:pPr>
        <w:pStyle w:val="ConsPlusTitle"/>
        <w:ind w:leftChars="451" w:left="992" w:right="142" w:firstLine="709"/>
        <w:jc w:val="both"/>
        <w:rPr>
          <w:rFonts w:ascii="Times New Roman" w:hAnsi="Times New Roman" w:cs="Times New Roman"/>
          <w:b w:val="0"/>
          <w:sz w:val="28"/>
          <w:szCs w:val="28"/>
        </w:rPr>
      </w:pPr>
      <w:r w:rsidRPr="005A537C">
        <w:rPr>
          <w:rFonts w:ascii="Times New Roman" w:hAnsi="Times New Roman" w:cs="Times New Roman"/>
          <w:b w:val="0"/>
          <w:sz w:val="28"/>
          <w:szCs w:val="28"/>
        </w:rPr>
        <w:t>2.17.27.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A537C" w:rsidRDefault="005A537C"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5A537C" w:rsidRDefault="005A537C"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5A537C" w:rsidRDefault="005A537C"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5A537C" w:rsidRDefault="005A537C"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5A537C" w:rsidRDefault="005A537C"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2.18. Услуги, необходимые и обязательные для предоставления муниципальной услуги, отсутствуют.</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Порядок, размер и основания взимания государственной пошлины или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иной оплаты, взимаемой за предоставление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2.19. Предоставление муниципальной услуги осуществляется бесплатно.</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Порядок, размер и основания взимания платы за предоставление услуг,</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roofErr w:type="gramStart"/>
      <w:r w:rsidRPr="005A537C">
        <w:rPr>
          <w:rFonts w:ascii="Times New Roman" w:hAnsi="Times New Roman" w:cs="Times New Roman"/>
          <w:b/>
          <w:bCs/>
          <w:color w:val="000000"/>
          <w:sz w:val="28"/>
          <w:szCs w:val="28"/>
        </w:rPr>
        <w:t>которые являются необходимыми и обязательными для предоставления</w:t>
      </w:r>
      <w:proofErr w:type="gramEnd"/>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муниципальной услуги, включая информацию о методике</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расчета размера такой платы</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2.20. Услуги, необходимые и обязательные для предоставления муниципальной  услуги, отсутствуют.</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w:t>
      </w:r>
      <w:r w:rsidR="004E768A" w:rsidRPr="005A537C">
        <w:rPr>
          <w:rFonts w:ascii="Times New Roman" w:hAnsi="Times New Roman" w:cs="Times New Roman"/>
          <w:color w:val="000000"/>
          <w:sz w:val="28"/>
          <w:szCs w:val="28"/>
        </w:rPr>
        <w:t>ре составляет не более 15 минут</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Срок и порядок регистрации запроса заявителя о предоставлении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муниципальной услуги, в том числе в электронной форме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color w:val="000000"/>
          <w:sz w:val="28"/>
          <w:szCs w:val="28"/>
        </w:rPr>
        <w:t xml:space="preserve">2.22. </w:t>
      </w:r>
      <w:r w:rsidRPr="005A537C">
        <w:rPr>
          <w:rFonts w:ascii="Times New Roman" w:hAnsi="Times New Roman" w:cs="Times New Roman"/>
          <w:sz w:val="28"/>
          <w:szCs w:val="28"/>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Требования к помещениям, в которых предоставляется муниципальная услуга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 случае</w:t>
      </w:r>
      <w:proofErr w:type="gramStart"/>
      <w:r w:rsidRPr="005A537C">
        <w:rPr>
          <w:rFonts w:ascii="Times New Roman" w:hAnsi="Times New Roman" w:cs="Times New Roman"/>
          <w:color w:val="000000"/>
          <w:sz w:val="28"/>
          <w:szCs w:val="28"/>
        </w:rPr>
        <w:t>,</w:t>
      </w:r>
      <w:proofErr w:type="gramEnd"/>
      <w:r w:rsidRPr="005A537C">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themeColor="text1"/>
          <w:sz w:val="28"/>
          <w:szCs w:val="28"/>
        </w:rPr>
      </w:pPr>
      <w:r w:rsidRPr="005A537C">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5A537C">
        <w:rPr>
          <w:rFonts w:ascii="Times New Roman" w:hAnsi="Times New Roman" w:cs="Times New Roman"/>
          <w:color w:val="000000" w:themeColor="text1"/>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2.24. Центральный вход в здание Уполномоченного органа должен быть оборудован информационной табличкой (вывеской), содержащей информацию:</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наименование;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местонахождение и юридический адрес;</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режим работы;</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график приема;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номера телефонов для справок.</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Помещения, в которых предоставляется муниципальная услуга, оснащаются: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противопожарной системой и средствами пожаротушения;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системой оповещения о возникновении чрезвычайной ситуации;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средствами оказания первой медицинской помощи;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туалетными комнатами для посетителей.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номера кабинета и наименования отдела;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lastRenderedPageBreak/>
        <w:t>графика приема Заявителей.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2.25. При предоставлении муниципальной услуги инвалидам обеспечиваются: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допуск </w:t>
      </w:r>
      <w:proofErr w:type="spellStart"/>
      <w:r w:rsidRPr="005A537C">
        <w:rPr>
          <w:rFonts w:ascii="Times New Roman" w:hAnsi="Times New Roman" w:cs="Times New Roman"/>
          <w:color w:val="000000"/>
          <w:sz w:val="28"/>
          <w:szCs w:val="28"/>
        </w:rPr>
        <w:t>сурдопереводчика</w:t>
      </w:r>
      <w:proofErr w:type="spellEnd"/>
      <w:r w:rsidRPr="005A537C">
        <w:rPr>
          <w:rFonts w:ascii="Times New Roman" w:hAnsi="Times New Roman" w:cs="Times New Roman"/>
          <w:color w:val="000000"/>
          <w:sz w:val="28"/>
          <w:szCs w:val="28"/>
        </w:rPr>
        <w:t xml:space="preserve"> и </w:t>
      </w:r>
      <w:proofErr w:type="spellStart"/>
      <w:r w:rsidRPr="005A537C">
        <w:rPr>
          <w:rFonts w:ascii="Times New Roman" w:hAnsi="Times New Roman" w:cs="Times New Roman"/>
          <w:color w:val="000000"/>
          <w:sz w:val="28"/>
          <w:szCs w:val="28"/>
        </w:rPr>
        <w:t>тифлосурдопереводчика</w:t>
      </w:r>
      <w:proofErr w:type="spellEnd"/>
      <w:r w:rsidRPr="005A537C">
        <w:rPr>
          <w:rFonts w:ascii="Times New Roman" w:hAnsi="Times New Roman" w:cs="Times New Roman"/>
          <w:color w:val="000000"/>
          <w:sz w:val="28"/>
          <w:szCs w:val="28"/>
        </w:rPr>
        <w:t>;</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Показатели доступности и качества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2.26. Основными показателями доступности предоставления муниципальной услуги являются: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2.26.2. Возможность получения заявителем уведомлений о предоставлении муниципальной услуги с помощью ЕПГУ.</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2.27. Основными показателями качества предоставления муниципальной услуги являются: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lastRenderedPageBreak/>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2.27.4. Отсутствие нарушений установленных сроков в процессе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A537C">
        <w:rPr>
          <w:rFonts w:ascii="Times New Roman" w:hAnsi="Times New Roman" w:cs="Times New Roman"/>
          <w:color w:val="000000"/>
          <w:sz w:val="28"/>
          <w:szCs w:val="28"/>
        </w:rPr>
        <w:t>итогам</w:t>
      </w:r>
      <w:proofErr w:type="gramEnd"/>
      <w:r w:rsidRPr="005A537C">
        <w:rPr>
          <w:rFonts w:ascii="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color w:val="000000"/>
          <w:sz w:val="28"/>
          <w:szCs w:val="28"/>
        </w:rPr>
        <w:t xml:space="preserve">2.27.6. </w:t>
      </w:r>
      <w:r w:rsidRPr="005A537C">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CB7864" w:rsidRPr="005A537C" w:rsidRDefault="00CB7864" w:rsidP="005A537C">
      <w:pPr>
        <w:spacing w:after="0" w:line="240" w:lineRule="auto"/>
        <w:ind w:leftChars="451" w:left="992" w:right="142" w:firstLine="709"/>
        <w:jc w:val="both"/>
        <w:rPr>
          <w:rFonts w:ascii="Times New Roman" w:hAnsi="Times New Roman" w:cs="Times New Roman"/>
          <w:b/>
          <w:sz w:val="28"/>
          <w:szCs w:val="28"/>
        </w:rPr>
      </w:pPr>
      <w:r w:rsidRPr="005A537C">
        <w:rPr>
          <w:rFonts w:ascii="Times New Roman" w:hAnsi="Times New Roman" w:cs="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CB7864" w:rsidRPr="005A537C" w:rsidRDefault="00CB7864" w:rsidP="005A537C">
      <w:pPr>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Предоставление  муниципальной  услуги  в  многофункциональных центрах и в электронном виде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w:t>
      </w:r>
      <w:bookmarkStart w:id="1" w:name="page20"/>
      <w:bookmarkEnd w:id="1"/>
    </w:p>
    <w:p w:rsidR="00CB7864" w:rsidRPr="005A537C" w:rsidRDefault="00CB7864" w:rsidP="005A537C">
      <w:pPr>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2.27.7.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B7864" w:rsidRPr="005A537C" w:rsidRDefault="00CB7864" w:rsidP="005A537C">
      <w:pPr>
        <w:spacing w:after="0" w:line="240" w:lineRule="auto"/>
        <w:ind w:leftChars="451" w:left="992" w:right="142" w:firstLine="709"/>
        <w:jc w:val="both"/>
        <w:outlineLvl w:val="2"/>
        <w:rPr>
          <w:rFonts w:ascii="Times New Roman" w:hAnsi="Times New Roman" w:cs="Times New Roman"/>
          <w:bCs/>
          <w:sz w:val="28"/>
          <w:szCs w:val="28"/>
        </w:rPr>
      </w:pPr>
      <w:r w:rsidRPr="005A537C">
        <w:rPr>
          <w:rFonts w:ascii="Times New Roman" w:hAnsi="Times New Roman" w:cs="Times New Roman"/>
          <w:bCs/>
          <w:sz w:val="28"/>
          <w:szCs w:val="28"/>
        </w:rPr>
        <w:t>2.27.8. Особенности предоставления муниципальной услуги в электронной форме:</w:t>
      </w:r>
    </w:p>
    <w:p w:rsidR="00CB7864" w:rsidRPr="005A537C" w:rsidRDefault="00CB7864" w:rsidP="005A537C">
      <w:pPr>
        <w:spacing w:after="0" w:line="240" w:lineRule="auto"/>
        <w:ind w:leftChars="451" w:left="992" w:right="142" w:firstLine="709"/>
        <w:jc w:val="both"/>
        <w:outlineLvl w:val="2"/>
        <w:rPr>
          <w:rFonts w:ascii="Times New Roman" w:hAnsi="Times New Roman" w:cs="Times New Roman"/>
          <w:color w:val="000000"/>
          <w:sz w:val="28"/>
          <w:szCs w:val="28"/>
        </w:rPr>
      </w:pPr>
      <w:r w:rsidRPr="005A537C">
        <w:rPr>
          <w:rFonts w:ascii="Times New Roman" w:hAnsi="Times New Roman" w:cs="Times New Roman"/>
          <w:color w:val="000000"/>
          <w:sz w:val="28"/>
          <w:szCs w:val="28"/>
        </w:rPr>
        <w:t>получение информации о предоставляемой муниципальной услуге в сети Интернет, в том числе в Едином портале, Региональном портале.</w:t>
      </w:r>
    </w:p>
    <w:p w:rsidR="00CB7864" w:rsidRPr="005A537C" w:rsidRDefault="00CB7864" w:rsidP="005A537C">
      <w:pPr>
        <w:spacing w:after="0" w:line="240" w:lineRule="auto"/>
        <w:ind w:leftChars="451" w:left="992" w:right="142" w:firstLine="709"/>
        <w:jc w:val="both"/>
        <w:outlineLvl w:val="2"/>
        <w:rPr>
          <w:rFonts w:ascii="Times New Roman" w:hAnsi="Times New Roman" w:cs="Times New Roman"/>
          <w:color w:val="000000"/>
          <w:sz w:val="28"/>
          <w:szCs w:val="28"/>
        </w:rPr>
      </w:pPr>
      <w:r w:rsidRPr="005A537C">
        <w:rPr>
          <w:rFonts w:ascii="Times New Roman" w:hAnsi="Times New Roman" w:cs="Times New Roman"/>
          <w:color w:val="000000"/>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Белохолуницкого муниципального района Кировской области в информационно-телекоммуникационной сети «Интернет», в Едином портале, Региональном портале;</w:t>
      </w:r>
    </w:p>
    <w:p w:rsidR="00CB7864" w:rsidRPr="005A537C" w:rsidRDefault="00CB7864" w:rsidP="005A537C">
      <w:pPr>
        <w:spacing w:after="0" w:line="240" w:lineRule="auto"/>
        <w:ind w:leftChars="451" w:left="992" w:right="142" w:firstLine="709"/>
        <w:jc w:val="both"/>
        <w:outlineLvl w:val="2"/>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 представление заявления в электронной форме с использованием сети Интернет в Едином портале, Региональном портале через «Личный кабинет»;</w:t>
      </w:r>
    </w:p>
    <w:p w:rsidR="00CB7864" w:rsidRPr="005A537C" w:rsidRDefault="00CB7864" w:rsidP="005A537C">
      <w:pPr>
        <w:spacing w:after="0" w:line="240" w:lineRule="auto"/>
        <w:ind w:leftChars="451" w:left="992" w:right="142" w:firstLine="709"/>
        <w:jc w:val="both"/>
        <w:outlineLvl w:val="2"/>
        <w:rPr>
          <w:rFonts w:ascii="Times New Roman" w:hAnsi="Times New Roman" w:cs="Times New Roman"/>
          <w:color w:val="000000"/>
          <w:sz w:val="28"/>
          <w:szCs w:val="28"/>
        </w:rPr>
      </w:pPr>
      <w:r w:rsidRPr="005A537C">
        <w:rPr>
          <w:rFonts w:ascii="Times New Roman" w:hAnsi="Times New Roman" w:cs="Times New Roman"/>
          <w:color w:val="000000"/>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CB7864" w:rsidRPr="005A537C" w:rsidRDefault="00CB7864" w:rsidP="005A537C">
      <w:pPr>
        <w:spacing w:after="0" w:line="240" w:lineRule="auto"/>
        <w:ind w:leftChars="451" w:left="992" w:right="142" w:firstLine="709"/>
        <w:jc w:val="both"/>
        <w:outlineLvl w:val="2"/>
        <w:rPr>
          <w:rFonts w:ascii="Times New Roman" w:hAnsi="Times New Roman" w:cs="Times New Roman"/>
          <w:color w:val="000000"/>
          <w:sz w:val="28"/>
          <w:szCs w:val="28"/>
        </w:rPr>
      </w:pPr>
      <w:r w:rsidRPr="005A537C">
        <w:rPr>
          <w:rFonts w:ascii="Times New Roman" w:hAnsi="Times New Roman" w:cs="Times New Roman"/>
          <w:color w:val="000000"/>
          <w:sz w:val="28"/>
          <w:szCs w:val="28"/>
        </w:rPr>
        <w:lastRenderedPageBreak/>
        <w:t>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CB7864" w:rsidRPr="005A537C" w:rsidRDefault="00CB7864" w:rsidP="005A537C">
      <w:pPr>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B7864" w:rsidRPr="005A537C" w:rsidRDefault="00CB7864" w:rsidP="005A537C">
      <w:pPr>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для физических лиц: простая электронная подпись либо усиленная квалифицированная подпись;</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color w:val="000000"/>
          <w:sz w:val="28"/>
          <w:szCs w:val="28"/>
        </w:rPr>
      </w:pPr>
      <w:r w:rsidRPr="005A537C">
        <w:rPr>
          <w:rFonts w:ascii="Times New Roman" w:hAnsi="Times New Roman" w:cs="Times New Roman"/>
          <w:color w:val="000000"/>
          <w:sz w:val="28"/>
          <w:szCs w:val="28"/>
        </w:rPr>
        <w:t>- для юридических лиц: усиленная квалифицированная подпись.</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III. Состав, последовательность и сроки выполнения </w:t>
      </w:r>
      <w:proofErr w:type="gramStart"/>
      <w:r w:rsidRPr="005A537C">
        <w:rPr>
          <w:rFonts w:ascii="Times New Roman" w:hAnsi="Times New Roman" w:cs="Times New Roman"/>
          <w:b/>
          <w:bCs/>
          <w:color w:val="000000"/>
          <w:sz w:val="28"/>
          <w:szCs w:val="28"/>
        </w:rPr>
        <w:t>административных</w:t>
      </w:r>
      <w:proofErr w:type="gramEnd"/>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процедур (действий), требования к порядку их выполнения, в том числе</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особенности выполнения административных процедур в электронной форме</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Исчерпывающий перечень административных процедур</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проверка документов и регистрация заявления;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рассмотрение документов и сведений;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принятие решения;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выдача результата.</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Перечень административных процедур (действий) при предоставлении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муниципальной услуги в электронной форме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3.2. При предоставлении муниципальной услуги в электронной форме заявителю обеспечиваются: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получение информации о порядке и сроках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формирование заявления;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получение результата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получение сведений о ходе рассмотрения заявления;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осуществление оценки качества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или </w:t>
      </w:r>
      <w:r w:rsidRPr="005A537C">
        <w:rPr>
          <w:rFonts w:ascii="Times New Roman" w:hAnsi="Times New Roman" w:cs="Times New Roman"/>
          <w:sz w:val="28"/>
          <w:szCs w:val="28"/>
        </w:rPr>
        <w:t>должностное лицо Уполномоченного органа.</w:t>
      </w:r>
    </w:p>
    <w:p w:rsidR="005A537C" w:rsidRDefault="005A537C"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5A537C" w:rsidRDefault="005A537C"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lastRenderedPageBreak/>
        <w:t xml:space="preserve">Порядок осуществления административных процедур (действий) </w:t>
      </w:r>
      <w:proofErr w:type="gramStart"/>
      <w:r w:rsidRPr="005A537C">
        <w:rPr>
          <w:rFonts w:ascii="Times New Roman" w:hAnsi="Times New Roman" w:cs="Times New Roman"/>
          <w:b/>
          <w:bCs/>
          <w:color w:val="000000"/>
          <w:sz w:val="28"/>
          <w:szCs w:val="28"/>
        </w:rPr>
        <w:t>в</w:t>
      </w:r>
      <w:proofErr w:type="gramEnd"/>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электронной форме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3.3. Формирование заявления.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color w:val="000000"/>
          <w:sz w:val="28"/>
          <w:szCs w:val="28"/>
        </w:rPr>
        <w:t xml:space="preserve">При формировании </w:t>
      </w:r>
      <w:r w:rsidRPr="005A537C">
        <w:rPr>
          <w:rFonts w:ascii="Times New Roman" w:hAnsi="Times New Roman" w:cs="Times New Roman"/>
          <w:sz w:val="28"/>
          <w:szCs w:val="28"/>
        </w:rPr>
        <w:t>заявления заявителю обеспечивается: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proofErr w:type="gramStart"/>
      <w:r w:rsidRPr="005A537C">
        <w:rPr>
          <w:rFonts w:ascii="Times New Roman" w:hAnsi="Times New Roman" w:cs="Times New Roman"/>
          <w:sz w:val="28"/>
          <w:szCs w:val="28"/>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w:t>
      </w:r>
      <w:r w:rsidRPr="005A537C">
        <w:rPr>
          <w:rFonts w:ascii="Times New Roman" w:hAnsi="Times New Roman" w:cs="Times New Roman"/>
          <w:color w:val="000000"/>
          <w:sz w:val="28"/>
          <w:szCs w:val="28"/>
        </w:rPr>
        <w:t xml:space="preserve"> муниципальной) услуги;</w:t>
      </w:r>
      <w:proofErr w:type="gramEnd"/>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б) возможность печати на бумажном носителе копии электронной формы заявления;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д) возможность вернуться на любой из этапов заполнения электронной формы заявления без </w:t>
      </w:r>
      <w:proofErr w:type="gramStart"/>
      <w:r w:rsidRPr="005A537C">
        <w:rPr>
          <w:rFonts w:ascii="Times New Roman" w:hAnsi="Times New Roman" w:cs="Times New Roman"/>
          <w:color w:val="000000"/>
          <w:sz w:val="28"/>
          <w:szCs w:val="28"/>
        </w:rPr>
        <w:t>потери</w:t>
      </w:r>
      <w:proofErr w:type="gramEnd"/>
      <w:r w:rsidRPr="005A537C">
        <w:rPr>
          <w:rFonts w:ascii="Times New Roman" w:hAnsi="Times New Roman" w:cs="Times New Roman"/>
          <w:color w:val="000000"/>
          <w:sz w:val="28"/>
          <w:szCs w:val="28"/>
        </w:rPr>
        <w:t xml:space="preserve"> ранее введенной информации;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Сформированное и подписанное </w:t>
      </w:r>
      <w:proofErr w:type="gramStart"/>
      <w:r w:rsidRPr="005A537C">
        <w:rPr>
          <w:rFonts w:ascii="Times New Roman" w:hAnsi="Times New Roman" w:cs="Times New Roman"/>
          <w:color w:val="000000"/>
          <w:sz w:val="28"/>
          <w:szCs w:val="28"/>
        </w:rPr>
        <w:t>заявление</w:t>
      </w:r>
      <w:proofErr w:type="gramEnd"/>
      <w:r w:rsidRPr="005A537C">
        <w:rPr>
          <w:rFonts w:ascii="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5A537C">
        <w:rPr>
          <w:rFonts w:ascii="Times New Roman" w:hAnsi="Times New Roman" w:cs="Times New Roman"/>
          <w:color w:val="000000"/>
          <w:sz w:val="28"/>
          <w:szCs w:val="28"/>
        </w:rPr>
        <w:lastRenderedPageBreak/>
        <w:t>информационной системе, используемой Уполномоченным органом для предоставления муниципальной услуги (далее – ГИС).</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Ответственное должностное лицо:</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проверяет наличие электронных заявлений, поступивших с ЕПГУ, с периодом не реже 2 раз в день;</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рассматривает поступившие заявления и приложенные образы документов (документы);</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производит действия в соответствии с пунктом 3.4 настоящего Административного регламента.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proofErr w:type="gramStart"/>
      <w:r w:rsidRPr="005A537C">
        <w:rPr>
          <w:rFonts w:ascii="Times New Roman" w:hAnsi="Times New Roman" w:cs="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3.8. Оценка качества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proofErr w:type="gramStart"/>
      <w:r w:rsidRPr="005A537C">
        <w:rPr>
          <w:rFonts w:ascii="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5A537C">
        <w:rPr>
          <w:rFonts w:ascii="Times New Roman" w:hAnsi="Times New Roman" w:cs="Times New Roman"/>
          <w:color w:val="000000"/>
          <w:sz w:val="28"/>
          <w:szCs w:val="28"/>
        </w:rPr>
        <w:lastRenderedPageBreak/>
        <w:t>утвержденными Постановлением Правительства Российской Федерации от 12.12.2012 № 1284 «Об</w:t>
      </w:r>
      <w:proofErr w:type="gramEnd"/>
      <w:r w:rsidRPr="005A537C">
        <w:rPr>
          <w:rFonts w:ascii="Times New Roman" w:hAnsi="Times New Roman" w:cs="Times New Roman"/>
          <w:color w:val="000000"/>
          <w:sz w:val="28"/>
          <w:szCs w:val="28"/>
        </w:rPr>
        <w:t xml:space="preserve"> </w:t>
      </w:r>
      <w:proofErr w:type="gramStart"/>
      <w:r w:rsidRPr="005A537C">
        <w:rPr>
          <w:rFonts w:ascii="Times New Roman" w:hAnsi="Times New Roman" w:cs="Times New Roman"/>
          <w:color w:val="000000"/>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5A537C">
        <w:rPr>
          <w:rFonts w:ascii="Times New Roman" w:hAnsi="Times New Roman" w:cs="Times New Roman"/>
          <w:color w:val="000000"/>
          <w:sz w:val="28"/>
          <w:szCs w:val="28"/>
        </w:rPr>
        <w:t xml:space="preserve"> </w:t>
      </w:r>
      <w:proofErr w:type="gramStart"/>
      <w:r w:rsidRPr="005A537C">
        <w:rPr>
          <w:rFonts w:ascii="Times New Roman" w:hAnsi="Times New Roman" w:cs="Times New Roman"/>
          <w:color w:val="000000"/>
          <w:sz w:val="28"/>
          <w:szCs w:val="28"/>
        </w:rPr>
        <w:t>прекращении</w:t>
      </w:r>
      <w:proofErr w:type="gramEnd"/>
      <w:r w:rsidRPr="005A537C">
        <w:rPr>
          <w:rFonts w:ascii="Times New Roman" w:hAnsi="Times New Roman" w:cs="Times New Roman"/>
          <w:color w:val="000000"/>
          <w:sz w:val="28"/>
          <w:szCs w:val="28"/>
        </w:rPr>
        <w:t xml:space="preserve"> исполнения соответствующими руководителями своих должностных обязанностей».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3.9. </w:t>
      </w:r>
      <w:proofErr w:type="gramStart"/>
      <w:r w:rsidRPr="005A537C">
        <w:rPr>
          <w:rFonts w:ascii="Times New Roman" w:hAnsi="Times New Roman" w:cs="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Порядок исправления допущенных опечаток и ошибок </w:t>
      </w:r>
      <w:proofErr w:type="gramStart"/>
      <w:r w:rsidRPr="005A537C">
        <w:rPr>
          <w:rFonts w:ascii="Times New Roman" w:hAnsi="Times New Roman" w:cs="Times New Roman"/>
          <w:b/>
          <w:bCs/>
          <w:color w:val="000000"/>
          <w:sz w:val="28"/>
          <w:szCs w:val="28"/>
        </w:rPr>
        <w:t>в</w:t>
      </w:r>
      <w:proofErr w:type="gramEnd"/>
      <w:r w:rsidRPr="005A537C">
        <w:rPr>
          <w:rFonts w:ascii="Times New Roman" w:hAnsi="Times New Roman" w:cs="Times New Roman"/>
          <w:b/>
          <w:bCs/>
          <w:color w:val="000000"/>
          <w:sz w:val="28"/>
          <w:szCs w:val="28"/>
        </w:rPr>
        <w:t xml:space="preserve"> выданных в</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roofErr w:type="gramStart"/>
      <w:r w:rsidRPr="005A537C">
        <w:rPr>
          <w:rFonts w:ascii="Times New Roman" w:hAnsi="Times New Roman" w:cs="Times New Roman"/>
          <w:b/>
          <w:bCs/>
          <w:color w:val="000000"/>
          <w:sz w:val="28"/>
          <w:szCs w:val="28"/>
        </w:rPr>
        <w:t>результате</w:t>
      </w:r>
      <w:proofErr w:type="gramEnd"/>
      <w:r w:rsidRPr="005A537C">
        <w:rPr>
          <w:rFonts w:ascii="Times New Roman" w:hAnsi="Times New Roman" w:cs="Times New Roman"/>
          <w:b/>
          <w:bCs/>
          <w:color w:val="000000"/>
          <w:sz w:val="28"/>
          <w:szCs w:val="28"/>
        </w:rPr>
        <w:t xml:space="preserve"> предоставления муниципальной услуги документах</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color w:val="000000"/>
          <w:sz w:val="28"/>
          <w:szCs w:val="28"/>
        </w:rPr>
        <w:t xml:space="preserve">3.10. В случае выявления опечаток и ошибок заявитель вправе обратиться </w:t>
      </w:r>
      <w:r w:rsidRPr="005A537C">
        <w:rPr>
          <w:rFonts w:ascii="Times New Roman" w:hAnsi="Times New Roman" w:cs="Times New Roman"/>
          <w:sz w:val="28"/>
          <w:szCs w:val="28"/>
        </w:rPr>
        <w:t>в Уполномоченный орган с заявлением с приложением документов, указанных в пункте 2.7. настоящего Административного регламента.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3.11. Основания отказа в приеме заявления об исправлении опечаток и ошибок указаны в пункте 2.17 настоящего Административного регламента.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3.12.4. Срок устранения опечаток и ошибок не должен превышать 3 (трех) рабочих дней </w:t>
      </w:r>
      <w:proofErr w:type="gramStart"/>
      <w:r w:rsidRPr="005A537C">
        <w:rPr>
          <w:rFonts w:ascii="Times New Roman" w:hAnsi="Times New Roman" w:cs="Times New Roman"/>
          <w:sz w:val="28"/>
          <w:szCs w:val="28"/>
        </w:rPr>
        <w:t>с даты регистрации</w:t>
      </w:r>
      <w:proofErr w:type="gramEnd"/>
      <w:r w:rsidRPr="005A537C">
        <w:rPr>
          <w:rFonts w:ascii="Times New Roman" w:hAnsi="Times New Roman" w:cs="Times New Roman"/>
          <w:sz w:val="28"/>
          <w:szCs w:val="28"/>
        </w:rPr>
        <w:t xml:space="preserve"> заявления, указанного в подпункте 3.12.1 пункта 3.12 настоящего подраздела.</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lastRenderedPageBreak/>
        <w:t xml:space="preserve">IV. Формы </w:t>
      </w:r>
      <w:proofErr w:type="gramStart"/>
      <w:r w:rsidRPr="005A537C">
        <w:rPr>
          <w:rFonts w:ascii="Times New Roman" w:hAnsi="Times New Roman" w:cs="Times New Roman"/>
          <w:b/>
          <w:bCs/>
          <w:color w:val="000000"/>
          <w:sz w:val="28"/>
          <w:szCs w:val="28"/>
        </w:rPr>
        <w:t>контроля за</w:t>
      </w:r>
      <w:proofErr w:type="gramEnd"/>
      <w:r w:rsidRPr="005A537C">
        <w:rPr>
          <w:rFonts w:ascii="Times New Roman" w:hAnsi="Times New Roman" w:cs="Times New Roman"/>
          <w:b/>
          <w:bCs/>
          <w:color w:val="000000"/>
          <w:sz w:val="28"/>
          <w:szCs w:val="28"/>
        </w:rPr>
        <w:t xml:space="preserve"> исполнением административного регламента</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Порядок осуществления текущего </w:t>
      </w:r>
      <w:proofErr w:type="gramStart"/>
      <w:r w:rsidRPr="005A537C">
        <w:rPr>
          <w:rFonts w:ascii="Times New Roman" w:hAnsi="Times New Roman" w:cs="Times New Roman"/>
          <w:b/>
          <w:bCs/>
          <w:color w:val="000000"/>
          <w:sz w:val="28"/>
          <w:szCs w:val="28"/>
        </w:rPr>
        <w:t>контроля за</w:t>
      </w:r>
      <w:proofErr w:type="gramEnd"/>
      <w:r w:rsidRPr="005A537C">
        <w:rPr>
          <w:rFonts w:ascii="Times New Roman" w:hAnsi="Times New Roman" w:cs="Times New Roman"/>
          <w:b/>
          <w:bCs/>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4.1. Текущий </w:t>
      </w:r>
      <w:proofErr w:type="gramStart"/>
      <w:r w:rsidRPr="005A537C">
        <w:rPr>
          <w:rFonts w:ascii="Times New Roman" w:hAnsi="Times New Roman" w:cs="Times New Roman"/>
          <w:color w:val="000000"/>
          <w:sz w:val="28"/>
          <w:szCs w:val="28"/>
        </w:rPr>
        <w:t>контроль за</w:t>
      </w:r>
      <w:proofErr w:type="gramEnd"/>
      <w:r w:rsidRPr="005A537C">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Поломского сельского поселения, уполномоченными на осуществление контроля за предоставлением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Текущий контроль осуществляется путем проведения проверок:</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выявления и устранения нарушений прав граждан;</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537C">
        <w:rPr>
          <w:rFonts w:ascii="Times New Roman" w:hAnsi="Times New Roman" w:cs="Times New Roman"/>
          <w:b/>
          <w:bCs/>
          <w:color w:val="000000"/>
          <w:sz w:val="28"/>
          <w:szCs w:val="28"/>
        </w:rPr>
        <w:t>контроля за</w:t>
      </w:r>
      <w:proofErr w:type="gramEnd"/>
      <w:r w:rsidRPr="005A537C">
        <w:rPr>
          <w:rFonts w:ascii="Times New Roman" w:hAnsi="Times New Roman" w:cs="Times New Roman"/>
          <w:b/>
          <w:bCs/>
          <w:color w:val="000000"/>
          <w:sz w:val="28"/>
          <w:szCs w:val="28"/>
        </w:rPr>
        <w:t xml:space="preserve"> полнотой и качеством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themeColor="text1"/>
          <w:sz w:val="28"/>
          <w:szCs w:val="28"/>
        </w:rPr>
      </w:pPr>
      <w:r w:rsidRPr="005A537C">
        <w:rPr>
          <w:rFonts w:ascii="Times New Roman" w:hAnsi="Times New Roman" w:cs="Times New Roman"/>
          <w:color w:val="000000" w:themeColor="text1"/>
          <w:sz w:val="28"/>
          <w:szCs w:val="28"/>
        </w:rPr>
        <w:t xml:space="preserve">4.2. </w:t>
      </w:r>
      <w:proofErr w:type="gramStart"/>
      <w:r w:rsidRPr="005A537C">
        <w:rPr>
          <w:rFonts w:ascii="Times New Roman" w:hAnsi="Times New Roman" w:cs="Times New Roman"/>
          <w:color w:val="000000" w:themeColor="text1"/>
          <w:sz w:val="28"/>
          <w:szCs w:val="28"/>
        </w:rPr>
        <w:t>Контроль за</w:t>
      </w:r>
      <w:proofErr w:type="gramEnd"/>
      <w:r w:rsidRPr="005A537C">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B7864" w:rsidRPr="005A537C" w:rsidRDefault="00CB7864" w:rsidP="005A537C">
      <w:pPr>
        <w:pStyle w:val="western"/>
        <w:spacing w:before="0" w:beforeAutospacing="0" w:after="0" w:afterAutospacing="0"/>
        <w:ind w:leftChars="451" w:left="992" w:right="142" w:firstLine="709"/>
        <w:jc w:val="both"/>
        <w:textAlignment w:val="baseline"/>
        <w:rPr>
          <w:color w:val="000000" w:themeColor="text1"/>
          <w:sz w:val="28"/>
          <w:szCs w:val="28"/>
        </w:rPr>
      </w:pPr>
      <w:r w:rsidRPr="005A537C">
        <w:rPr>
          <w:color w:val="000000" w:themeColor="text1"/>
          <w:sz w:val="28"/>
          <w:szCs w:val="28"/>
        </w:rPr>
        <w:t xml:space="preserve">           4.3. </w:t>
      </w:r>
      <w:r w:rsidRPr="005A537C">
        <w:rPr>
          <w:color w:val="000000" w:themeColor="text1"/>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Поломского сельского поселения.</w:t>
      </w:r>
    </w:p>
    <w:p w:rsidR="00CB7864" w:rsidRPr="005A537C" w:rsidRDefault="00CB7864" w:rsidP="005A537C">
      <w:pPr>
        <w:pStyle w:val="western"/>
        <w:spacing w:before="0" w:beforeAutospacing="0" w:after="0" w:afterAutospacing="0"/>
        <w:ind w:leftChars="451" w:left="992" w:right="142" w:firstLine="709"/>
        <w:jc w:val="both"/>
        <w:textAlignment w:val="baseline"/>
        <w:rPr>
          <w:color w:val="000000" w:themeColor="text1"/>
          <w:sz w:val="28"/>
          <w:szCs w:val="28"/>
        </w:rPr>
      </w:pPr>
      <w:r w:rsidRPr="005A537C">
        <w:rPr>
          <w:color w:val="000000" w:themeColor="text1"/>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B7864" w:rsidRPr="005A537C" w:rsidRDefault="00CB7864" w:rsidP="005A537C">
      <w:pPr>
        <w:pStyle w:val="western"/>
        <w:spacing w:before="0" w:beforeAutospacing="0" w:after="0" w:afterAutospacing="0"/>
        <w:ind w:leftChars="451" w:left="992" w:right="142" w:firstLine="709"/>
        <w:jc w:val="both"/>
        <w:textAlignment w:val="baseline"/>
        <w:rPr>
          <w:color w:val="000000" w:themeColor="text1"/>
          <w:sz w:val="28"/>
          <w:szCs w:val="28"/>
        </w:rPr>
      </w:pPr>
      <w:r w:rsidRPr="005A537C">
        <w:rPr>
          <w:color w:val="000000" w:themeColor="text1"/>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B7864" w:rsidRPr="005A537C" w:rsidRDefault="00CB7864" w:rsidP="005A537C">
      <w:pPr>
        <w:pStyle w:val="western"/>
        <w:spacing w:before="0" w:beforeAutospacing="0" w:after="0" w:afterAutospacing="0"/>
        <w:ind w:leftChars="451" w:left="992" w:right="142" w:firstLine="709"/>
        <w:jc w:val="both"/>
        <w:textAlignment w:val="baseline"/>
        <w:rPr>
          <w:color w:val="000000" w:themeColor="text1"/>
          <w:sz w:val="28"/>
          <w:szCs w:val="28"/>
        </w:rPr>
      </w:pPr>
      <w:r w:rsidRPr="005A537C">
        <w:rPr>
          <w:color w:val="000000" w:themeColor="text1"/>
          <w:sz w:val="28"/>
          <w:szCs w:val="28"/>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B7864" w:rsidRPr="005A537C" w:rsidRDefault="00CB7864" w:rsidP="005A537C">
      <w:pPr>
        <w:pStyle w:val="western"/>
        <w:spacing w:before="0" w:beforeAutospacing="0" w:after="0" w:afterAutospacing="0"/>
        <w:ind w:leftChars="451" w:left="992" w:right="142" w:firstLine="709"/>
        <w:jc w:val="both"/>
        <w:textAlignment w:val="baseline"/>
        <w:rPr>
          <w:color w:val="000000" w:themeColor="text1"/>
          <w:sz w:val="28"/>
          <w:szCs w:val="28"/>
        </w:rPr>
      </w:pPr>
      <w:r w:rsidRPr="005A537C">
        <w:rPr>
          <w:color w:val="000000" w:themeColor="text1"/>
          <w:sz w:val="28"/>
          <w:szCs w:val="28"/>
          <w:bdr w:val="none" w:sz="0" w:space="0" w:color="auto" w:frame="1"/>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7864" w:rsidRPr="005A537C" w:rsidRDefault="00CB7864" w:rsidP="005A537C">
      <w:pPr>
        <w:pStyle w:val="western"/>
        <w:spacing w:before="0" w:beforeAutospacing="0" w:after="0" w:afterAutospacing="0"/>
        <w:ind w:leftChars="451" w:left="992" w:right="142" w:firstLine="709"/>
        <w:jc w:val="both"/>
        <w:textAlignment w:val="baseline"/>
        <w:rPr>
          <w:color w:val="000000" w:themeColor="text1"/>
          <w:sz w:val="28"/>
          <w:szCs w:val="28"/>
        </w:rPr>
      </w:pPr>
      <w:r w:rsidRPr="005A537C">
        <w:rPr>
          <w:color w:val="000000" w:themeColor="text1"/>
          <w:sz w:val="28"/>
          <w:szCs w:val="28"/>
          <w:bdr w:val="none" w:sz="0" w:space="0" w:color="auto" w:frame="1"/>
        </w:rPr>
        <w:t>По результатам рассмотрения обращений дается письменный ответ.</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7864" w:rsidRPr="005A537C" w:rsidRDefault="00CB7864" w:rsidP="005A537C">
      <w:pPr>
        <w:tabs>
          <w:tab w:val="left" w:pos="709"/>
        </w:tabs>
        <w:autoSpaceDE w:val="0"/>
        <w:autoSpaceDN w:val="0"/>
        <w:adjustRightInd w:val="0"/>
        <w:spacing w:after="0" w:line="240" w:lineRule="auto"/>
        <w:ind w:leftChars="451" w:left="992" w:right="142" w:firstLine="709"/>
        <w:jc w:val="both"/>
        <w:rPr>
          <w:rFonts w:ascii="Times New Roman" w:hAnsi="Times New Roman" w:cs="Times New Roman"/>
          <w:color w:val="000000" w:themeColor="text1"/>
          <w:sz w:val="28"/>
          <w:szCs w:val="28"/>
        </w:rPr>
      </w:pPr>
      <w:r w:rsidRPr="005A537C">
        <w:rPr>
          <w:rFonts w:ascii="Times New Roman" w:hAnsi="Times New Roman" w:cs="Times New Roman"/>
          <w:color w:val="000000" w:themeColor="text1"/>
          <w:sz w:val="28"/>
          <w:szCs w:val="28"/>
        </w:rPr>
        <w:tab/>
        <w:t xml:space="preserve">4.5. Должностным лицом Уполномоченного органа, ответственным за предоставление муниципальной услуги, а также за соблюдением порядка предоставления муниципальной услуги, является глава Поломского сельского поселения, непосредственно предоставляющего муниципальную услугу. </w:t>
      </w:r>
    </w:p>
    <w:p w:rsidR="00CB7864" w:rsidRPr="005A537C" w:rsidRDefault="00CB7864" w:rsidP="005A537C">
      <w:pPr>
        <w:tabs>
          <w:tab w:val="left" w:pos="709"/>
        </w:tabs>
        <w:autoSpaceDE w:val="0"/>
        <w:autoSpaceDN w:val="0"/>
        <w:adjustRightInd w:val="0"/>
        <w:spacing w:after="0" w:line="240" w:lineRule="auto"/>
        <w:ind w:leftChars="451" w:left="992" w:right="142" w:firstLine="709"/>
        <w:jc w:val="both"/>
        <w:rPr>
          <w:rFonts w:ascii="Times New Roman" w:hAnsi="Times New Roman" w:cs="Times New Roman"/>
          <w:color w:val="000000" w:themeColor="text1"/>
          <w:sz w:val="28"/>
          <w:szCs w:val="28"/>
        </w:rPr>
      </w:pPr>
      <w:r w:rsidRPr="005A537C">
        <w:rPr>
          <w:rFonts w:ascii="Times New Roman" w:hAnsi="Times New Roman" w:cs="Times New Roman"/>
          <w:color w:val="000000" w:themeColor="text1"/>
          <w:sz w:val="28"/>
          <w:szCs w:val="28"/>
        </w:rPr>
        <w:t xml:space="preserve">    </w:t>
      </w:r>
      <w:r w:rsidRPr="005A537C">
        <w:rPr>
          <w:rFonts w:ascii="Times New Roman" w:hAnsi="Times New Roman" w:cs="Times New Roman"/>
          <w:color w:val="000000" w:themeColor="text1"/>
          <w:sz w:val="28"/>
          <w:szCs w:val="28"/>
        </w:rPr>
        <w:tab/>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Уполномоченного органа, работники МФЦ несут ответственность в соответствии с законодательством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Требования к порядку и формам </w:t>
      </w:r>
      <w:proofErr w:type="gramStart"/>
      <w:r w:rsidRPr="005A537C">
        <w:rPr>
          <w:rFonts w:ascii="Times New Roman" w:hAnsi="Times New Roman" w:cs="Times New Roman"/>
          <w:b/>
          <w:bCs/>
          <w:color w:val="000000"/>
          <w:sz w:val="28"/>
          <w:szCs w:val="28"/>
        </w:rPr>
        <w:t>контроля за</w:t>
      </w:r>
      <w:proofErr w:type="gramEnd"/>
      <w:r w:rsidRPr="005A537C">
        <w:rPr>
          <w:rFonts w:ascii="Times New Roman" w:hAnsi="Times New Roman" w:cs="Times New Roman"/>
          <w:b/>
          <w:bCs/>
          <w:color w:val="000000"/>
          <w:sz w:val="28"/>
          <w:szCs w:val="28"/>
        </w:rPr>
        <w:t xml:space="preserve"> предоставлением</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муниципальной услуги, в том числе со стороны граждан,</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их объединений и организаций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4.7. Граждане, их объединения и организации имеют право осуществлять </w:t>
      </w:r>
      <w:proofErr w:type="gramStart"/>
      <w:r w:rsidRPr="005A537C">
        <w:rPr>
          <w:rFonts w:ascii="Times New Roman" w:hAnsi="Times New Roman" w:cs="Times New Roman"/>
          <w:color w:val="000000"/>
          <w:sz w:val="28"/>
          <w:szCs w:val="28"/>
        </w:rPr>
        <w:t>контроль за</w:t>
      </w:r>
      <w:proofErr w:type="gramEnd"/>
      <w:r w:rsidRPr="005A537C">
        <w:rPr>
          <w:rFonts w:ascii="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Граждане, их объединения и организации также имеют право:</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направлять замечания и предложения по улучшению доступности и каче</w:t>
      </w:r>
      <w:proofErr w:type="gramStart"/>
      <w:r w:rsidRPr="005A537C">
        <w:rPr>
          <w:rFonts w:ascii="Times New Roman" w:hAnsi="Times New Roman" w:cs="Times New Roman"/>
          <w:color w:val="000000"/>
          <w:sz w:val="28"/>
          <w:szCs w:val="28"/>
        </w:rPr>
        <w:t>ств пр</w:t>
      </w:r>
      <w:proofErr w:type="gramEnd"/>
      <w:r w:rsidRPr="005A537C">
        <w:rPr>
          <w:rFonts w:ascii="Times New Roman" w:hAnsi="Times New Roman" w:cs="Times New Roman"/>
          <w:color w:val="000000"/>
          <w:sz w:val="28"/>
          <w:szCs w:val="28"/>
        </w:rPr>
        <w:t>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7864" w:rsidRPr="005A537C" w:rsidRDefault="00CB7864" w:rsidP="005A537C">
      <w:pPr>
        <w:shd w:val="clear" w:color="auto" w:fill="FFFFFF" w:themeFill="background1"/>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themeColor="text1"/>
          <w:sz w:val="28"/>
          <w:szCs w:val="28"/>
        </w:rPr>
        <w:t xml:space="preserve">V. </w:t>
      </w:r>
      <w:r w:rsidRPr="005A537C">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CB7864" w:rsidRPr="005A537C" w:rsidRDefault="00CB7864" w:rsidP="005A537C">
      <w:pPr>
        <w:shd w:val="clear" w:color="auto" w:fill="FFFFFF" w:themeFill="background1"/>
        <w:autoSpaceDE w:val="0"/>
        <w:autoSpaceDN w:val="0"/>
        <w:adjustRightInd w:val="0"/>
        <w:spacing w:after="0" w:line="240" w:lineRule="auto"/>
        <w:ind w:leftChars="451" w:left="992" w:right="142" w:firstLine="709"/>
        <w:jc w:val="both"/>
        <w:rPr>
          <w:rFonts w:ascii="Times New Roman" w:hAnsi="Times New Roman" w:cs="Times New Roman"/>
          <w:color w:val="000000" w:themeColor="text1"/>
          <w:sz w:val="28"/>
          <w:szCs w:val="28"/>
        </w:rPr>
      </w:pPr>
      <w:r w:rsidRPr="005A537C">
        <w:rPr>
          <w:rFonts w:ascii="Times New Roman" w:hAnsi="Times New Roman" w:cs="Times New Roman"/>
          <w:color w:val="000000" w:themeColor="text1"/>
          <w:sz w:val="28"/>
          <w:szCs w:val="28"/>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Органы местного самоуправления, организации и уполномоченные </w:t>
      </w:r>
      <w:proofErr w:type="gramStart"/>
      <w:r w:rsidRPr="005A537C">
        <w:rPr>
          <w:rFonts w:ascii="Times New Roman" w:hAnsi="Times New Roman" w:cs="Times New Roman"/>
          <w:b/>
          <w:bCs/>
          <w:color w:val="000000"/>
          <w:sz w:val="28"/>
          <w:szCs w:val="28"/>
        </w:rPr>
        <w:t>на</w:t>
      </w:r>
      <w:proofErr w:type="gramEnd"/>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рассмотрение жалобы лица, которым может быть направлена жалоба</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заявителя в досудебном (внесудебном) порядке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proofErr w:type="gramStart"/>
      <w:r w:rsidRPr="005A537C">
        <w:rPr>
          <w:rFonts w:ascii="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к учредителю многофункционального центра – на решение и действия (бездействие) многофункционального центра.</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5A537C">
        <w:rPr>
          <w:rFonts w:ascii="Times New Roman" w:hAnsi="Times New Roman" w:cs="Times New Roman"/>
          <w:color w:val="000000"/>
          <w:sz w:val="28"/>
          <w:szCs w:val="28"/>
        </w:rPr>
        <w:tab/>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proofErr w:type="gramStart"/>
      <w:r w:rsidRPr="005A537C">
        <w:rPr>
          <w:rFonts w:ascii="Times New Roman" w:hAnsi="Times New Roman" w:cs="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themeColor="text1"/>
          <w:sz w:val="28"/>
          <w:szCs w:val="28"/>
        </w:rPr>
      </w:pPr>
      <w:r w:rsidRPr="005A537C">
        <w:rPr>
          <w:rFonts w:ascii="Times New Roman" w:hAnsi="Times New Roman" w:cs="Times New Roman"/>
          <w:color w:val="000000" w:themeColor="text1"/>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B7864" w:rsidRPr="005A537C" w:rsidRDefault="00CB7864" w:rsidP="005A537C">
      <w:pPr>
        <w:shd w:val="clear" w:color="auto" w:fill="FFFFFF" w:themeFill="background1"/>
        <w:spacing w:after="0" w:line="240" w:lineRule="auto"/>
        <w:ind w:leftChars="451" w:left="992" w:right="142" w:firstLine="709"/>
        <w:jc w:val="both"/>
        <w:rPr>
          <w:rFonts w:ascii="Times New Roman" w:hAnsi="Times New Roman" w:cs="Times New Roman"/>
          <w:sz w:val="28"/>
          <w:szCs w:val="28"/>
        </w:rPr>
      </w:pPr>
      <w:r w:rsidRPr="005A537C">
        <w:rPr>
          <w:rFonts w:ascii="Times New Roman" w:hAnsi="Times New Roman" w:cs="Times New Roman"/>
          <w:sz w:val="28"/>
          <w:szCs w:val="28"/>
        </w:rPr>
        <w:t xml:space="preserve">Федеральным законом от 27.07.2010 № 210 «Об организации предоставления государственных и муниципальных услуг»; </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themeColor="text1"/>
          <w:sz w:val="28"/>
          <w:szCs w:val="28"/>
        </w:rPr>
      </w:pPr>
      <w:r w:rsidRPr="005A537C">
        <w:rPr>
          <w:rFonts w:ascii="Times New Roman" w:hAnsi="Times New Roman" w:cs="Times New Roman"/>
          <w:sz w:val="28"/>
          <w:szCs w:val="28"/>
        </w:rPr>
        <w:lastRenderedPageBreak/>
        <w:t>Постановлением Правительства Российской Федерации от 20.11. 2012  № 1198 «О федеральной государственной информационной системе, 23 обеспечивающей</w:t>
      </w:r>
      <w:r w:rsidRPr="005A537C">
        <w:rPr>
          <w:rFonts w:ascii="Times New Roman" w:hAnsi="Times New Roman" w:cs="Times New Roman"/>
          <w:color w:val="000000" w:themeColor="text1"/>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VI. Особенности выполнения административных процедур (действий) </w:t>
      </w:r>
      <w:proofErr w:type="gramStart"/>
      <w:r w:rsidRPr="005A537C">
        <w:rPr>
          <w:rFonts w:ascii="Times New Roman" w:hAnsi="Times New Roman" w:cs="Times New Roman"/>
          <w:b/>
          <w:bCs/>
          <w:color w:val="000000"/>
          <w:sz w:val="28"/>
          <w:szCs w:val="28"/>
        </w:rPr>
        <w:t>в</w:t>
      </w:r>
      <w:proofErr w:type="gramEnd"/>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многофункциональных </w:t>
      </w:r>
      <w:proofErr w:type="gramStart"/>
      <w:r w:rsidRPr="005A537C">
        <w:rPr>
          <w:rFonts w:ascii="Times New Roman" w:hAnsi="Times New Roman" w:cs="Times New Roman"/>
          <w:b/>
          <w:bCs/>
          <w:color w:val="000000"/>
          <w:sz w:val="28"/>
          <w:szCs w:val="28"/>
        </w:rPr>
        <w:t>центрах</w:t>
      </w:r>
      <w:proofErr w:type="gramEnd"/>
      <w:r w:rsidRPr="005A537C">
        <w:rPr>
          <w:rFonts w:ascii="Times New Roman" w:hAnsi="Times New Roman" w:cs="Times New Roman"/>
          <w:b/>
          <w:bCs/>
          <w:color w:val="000000"/>
          <w:sz w:val="28"/>
          <w:szCs w:val="28"/>
        </w:rPr>
        <w:t xml:space="preserve"> предоставления муниципальных услуг</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Исчерпывающий перечень административных процедур (действий) </w:t>
      </w:r>
      <w:proofErr w:type="gramStart"/>
      <w:r w:rsidRPr="005A537C">
        <w:rPr>
          <w:rFonts w:ascii="Times New Roman" w:hAnsi="Times New Roman" w:cs="Times New Roman"/>
          <w:b/>
          <w:bCs/>
          <w:color w:val="000000"/>
          <w:sz w:val="28"/>
          <w:szCs w:val="28"/>
        </w:rPr>
        <w:t>при</w:t>
      </w:r>
      <w:proofErr w:type="gramEnd"/>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 xml:space="preserve">предоставлении муниципальной услуги, </w:t>
      </w:r>
      <w:proofErr w:type="gramStart"/>
      <w:r w:rsidRPr="005A537C">
        <w:rPr>
          <w:rFonts w:ascii="Times New Roman" w:hAnsi="Times New Roman" w:cs="Times New Roman"/>
          <w:b/>
          <w:bCs/>
          <w:color w:val="000000"/>
          <w:sz w:val="28"/>
          <w:szCs w:val="28"/>
        </w:rPr>
        <w:t>выполняемых</w:t>
      </w:r>
      <w:proofErr w:type="gramEnd"/>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многофункциональными центрами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6.1 Многофункциональный центр осуществляет:</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A537C">
        <w:rPr>
          <w:rFonts w:ascii="Times New Roman" w:hAnsi="Times New Roman" w:cs="Times New Roman"/>
          <w:color w:val="000000"/>
          <w:sz w:val="28"/>
          <w:szCs w:val="28"/>
        </w:rPr>
        <w:t>заверение выписок</w:t>
      </w:r>
      <w:proofErr w:type="gramEnd"/>
      <w:r w:rsidRPr="005A537C">
        <w:rPr>
          <w:rFonts w:ascii="Times New Roman" w:hAnsi="Times New Roman" w:cs="Times New Roman"/>
          <w:color w:val="000000"/>
          <w:sz w:val="28"/>
          <w:szCs w:val="28"/>
        </w:rPr>
        <w:t xml:space="preserve"> из информационных систем органов, предоставляющих муниципальных услуг;</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иные процедуры и действия, предусмотренные Федеральным законом № 210-ФЗ.</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sz w:val="28"/>
          <w:szCs w:val="28"/>
        </w:rPr>
      </w:pPr>
      <w:r w:rsidRPr="005A537C">
        <w:rPr>
          <w:rFonts w:ascii="Times New Roman" w:hAnsi="Times New Roman" w:cs="Times New Roman"/>
          <w:b/>
          <w:bCs/>
          <w:color w:val="000000"/>
          <w:sz w:val="28"/>
          <w:szCs w:val="28"/>
        </w:rPr>
        <w:t>Информирование заявителей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6.2. Информирование заявителя многофункциональными центрами осуществляется следующими способами: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5A537C">
        <w:rPr>
          <w:rFonts w:ascii="Times New Roman" w:hAnsi="Times New Roman" w:cs="Times New Roman"/>
          <w:color w:val="000000"/>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r w:rsidRPr="005A537C">
        <w:rPr>
          <w:rFonts w:ascii="Times New Roman" w:hAnsi="Times New Roman" w:cs="Times New Roman"/>
          <w:color w:val="000000"/>
          <w:sz w:val="28"/>
          <w:szCs w:val="28"/>
        </w:rPr>
        <w:t>назначить другое время для консультаций.</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color w:val="000000"/>
          <w:sz w:val="28"/>
          <w:szCs w:val="28"/>
        </w:rPr>
      </w:pPr>
      <w:proofErr w:type="gramStart"/>
      <w:r w:rsidRPr="005A537C">
        <w:rPr>
          <w:rFonts w:ascii="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color w:val="000000" w:themeColor="text1"/>
          <w:sz w:val="28"/>
          <w:szCs w:val="28"/>
        </w:rPr>
      </w:pPr>
      <w:r w:rsidRPr="005A537C">
        <w:rPr>
          <w:rFonts w:ascii="Times New Roman" w:hAnsi="Times New Roman" w:cs="Times New Roman"/>
          <w:b/>
          <w:bCs/>
          <w:color w:val="000000" w:themeColor="text1"/>
          <w:sz w:val="28"/>
          <w:szCs w:val="28"/>
        </w:rPr>
        <w:t>Выдача заявителю результата предоставления муниципальной услуги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r w:rsidRPr="005A537C">
        <w:rPr>
          <w:rFonts w:ascii="Times New Roman" w:hAnsi="Times New Roman" w:cs="Times New Roman"/>
          <w:bCs/>
          <w:color w:val="000000" w:themeColor="text1"/>
          <w:sz w:val="28"/>
          <w:szCs w:val="28"/>
        </w:rPr>
        <w:t xml:space="preserve">6.3. </w:t>
      </w:r>
      <w:proofErr w:type="gramStart"/>
      <w:r w:rsidRPr="005A537C">
        <w:rPr>
          <w:rFonts w:ascii="Times New Roman" w:hAnsi="Times New Roman" w:cs="Times New Roman"/>
          <w:bCs/>
          <w:color w:val="000000" w:themeColor="text1"/>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5A537C">
        <w:rPr>
          <w:rFonts w:ascii="Times New Roman" w:hAnsi="Times New Roman" w:cs="Times New Roman"/>
          <w:bCs/>
          <w:color w:val="000000" w:themeColor="text1"/>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r w:rsidRPr="005A537C">
        <w:rPr>
          <w:rFonts w:ascii="Times New Roman" w:hAnsi="Times New Roman" w:cs="Times New Roman"/>
          <w:bCs/>
          <w:color w:val="000000" w:themeColor="text1"/>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r w:rsidRPr="005A537C">
        <w:rPr>
          <w:rFonts w:ascii="Times New Roman" w:hAnsi="Times New Roman" w:cs="Times New Roman"/>
          <w:bCs/>
          <w:color w:val="000000" w:themeColor="text1"/>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r w:rsidRPr="005A537C">
        <w:rPr>
          <w:rFonts w:ascii="Times New Roman" w:hAnsi="Times New Roman" w:cs="Times New Roman"/>
          <w:bCs/>
          <w:color w:val="000000" w:themeColor="text1"/>
          <w:sz w:val="28"/>
          <w:szCs w:val="28"/>
        </w:rPr>
        <w:t>Работник многофункционального центра осуществляет следующие действия: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r w:rsidRPr="005A537C">
        <w:rPr>
          <w:rFonts w:ascii="Times New Roman" w:hAnsi="Times New Roman" w:cs="Times New Roman"/>
          <w:bCs/>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r w:rsidRPr="005A537C">
        <w:rPr>
          <w:rFonts w:ascii="Times New Roman" w:hAnsi="Times New Roman" w:cs="Times New Roman"/>
          <w:bCs/>
          <w:color w:val="000000" w:themeColor="text1"/>
          <w:sz w:val="28"/>
          <w:szCs w:val="28"/>
        </w:rPr>
        <w:t>проверяет полномочия представителя заявителя (в случае обращения представителя заявителя);</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r w:rsidRPr="005A537C">
        <w:rPr>
          <w:rFonts w:ascii="Times New Roman" w:hAnsi="Times New Roman" w:cs="Times New Roman"/>
          <w:bCs/>
          <w:color w:val="000000" w:themeColor="text1"/>
          <w:sz w:val="28"/>
          <w:szCs w:val="28"/>
        </w:rPr>
        <w:lastRenderedPageBreak/>
        <w:t>определяет статус исполнения заявления заявителя в ГИС;</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proofErr w:type="gramStart"/>
      <w:r w:rsidRPr="005A537C">
        <w:rPr>
          <w:rFonts w:ascii="Times New Roman" w:hAnsi="Times New Roman" w:cs="Times New Roman"/>
          <w:bCs/>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r w:rsidRPr="005A537C">
        <w:rPr>
          <w:rFonts w:ascii="Times New Roman" w:hAnsi="Times New Roman" w:cs="Times New Roman"/>
          <w:bCs/>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B7864" w:rsidRP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r w:rsidRPr="005A537C">
        <w:rPr>
          <w:rFonts w:ascii="Times New Roman" w:hAnsi="Times New Roman" w:cs="Times New Roman"/>
          <w:bCs/>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5A537C" w:rsidRDefault="00CB7864" w:rsidP="005A537C">
      <w:pPr>
        <w:autoSpaceDE w:val="0"/>
        <w:autoSpaceDN w:val="0"/>
        <w:adjustRightInd w:val="0"/>
        <w:spacing w:after="0" w:line="240" w:lineRule="auto"/>
        <w:ind w:leftChars="451" w:left="992" w:right="142" w:firstLine="709"/>
        <w:jc w:val="both"/>
        <w:rPr>
          <w:rFonts w:ascii="Times New Roman" w:hAnsi="Times New Roman" w:cs="Times New Roman"/>
          <w:bCs/>
          <w:color w:val="000000" w:themeColor="text1"/>
          <w:sz w:val="28"/>
          <w:szCs w:val="28"/>
        </w:rPr>
      </w:pPr>
      <w:r w:rsidRPr="005A537C">
        <w:rPr>
          <w:rFonts w:ascii="Times New Roman" w:hAnsi="Times New Roman" w:cs="Times New Roman"/>
          <w:bCs/>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5A537C" w:rsidRDefault="005A537C">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rsidR="00CB7864" w:rsidRPr="005A537C" w:rsidRDefault="00CB7864" w:rsidP="005A537C">
      <w:pPr>
        <w:widowControl w:val="0"/>
        <w:autoSpaceDE w:val="0"/>
        <w:spacing w:after="0" w:line="240" w:lineRule="auto"/>
        <w:ind w:leftChars="451" w:left="992" w:right="142" w:firstLine="709"/>
        <w:jc w:val="right"/>
        <w:rPr>
          <w:rFonts w:ascii="Times New Roman" w:eastAsia="Calibri" w:hAnsi="Times New Roman" w:cs="Times New Roman"/>
          <w:sz w:val="28"/>
          <w:szCs w:val="28"/>
        </w:rPr>
      </w:pPr>
      <w:r w:rsidRPr="005A537C">
        <w:rPr>
          <w:rFonts w:ascii="Times New Roman" w:eastAsia="Calibri" w:hAnsi="Times New Roman" w:cs="Times New Roman"/>
          <w:kern w:val="28"/>
          <w:sz w:val="28"/>
          <w:szCs w:val="28"/>
        </w:rPr>
        <w:lastRenderedPageBreak/>
        <w:t>Приложение № 1</w:t>
      </w:r>
    </w:p>
    <w:p w:rsidR="00CB7864" w:rsidRPr="005A537C" w:rsidRDefault="00CB7864" w:rsidP="005A537C">
      <w:pPr>
        <w:widowControl w:val="0"/>
        <w:tabs>
          <w:tab w:val="left" w:pos="-4111"/>
        </w:tabs>
        <w:spacing w:after="0" w:line="240" w:lineRule="auto"/>
        <w:ind w:leftChars="451" w:left="992" w:right="142" w:firstLine="709"/>
        <w:jc w:val="right"/>
        <w:outlineLvl w:val="0"/>
        <w:rPr>
          <w:rFonts w:ascii="Times New Roman" w:eastAsia="Times New Roman" w:hAnsi="Times New Roman" w:cs="Times New Roman"/>
          <w:bCs/>
          <w:kern w:val="28"/>
          <w:sz w:val="28"/>
          <w:szCs w:val="28"/>
        </w:rPr>
      </w:pPr>
      <w:r w:rsidRPr="005A537C">
        <w:rPr>
          <w:rFonts w:ascii="Times New Roman" w:eastAsia="Times New Roman" w:hAnsi="Times New Roman" w:cs="Times New Roman"/>
          <w:bCs/>
          <w:kern w:val="28"/>
          <w:sz w:val="28"/>
          <w:szCs w:val="28"/>
        </w:rPr>
        <w:t xml:space="preserve">                                                                     к административному регламенту</w:t>
      </w:r>
    </w:p>
    <w:p w:rsidR="00CB7864" w:rsidRPr="005A537C" w:rsidRDefault="00CB7864" w:rsidP="005A537C">
      <w:pPr>
        <w:widowControl w:val="0"/>
        <w:tabs>
          <w:tab w:val="left" w:pos="-4111"/>
        </w:tabs>
        <w:spacing w:after="0" w:line="240" w:lineRule="auto"/>
        <w:ind w:leftChars="451" w:left="992" w:right="142" w:firstLine="709"/>
        <w:jc w:val="right"/>
        <w:outlineLvl w:val="0"/>
        <w:rPr>
          <w:rFonts w:ascii="Times New Roman" w:eastAsia="Times New Roman" w:hAnsi="Times New Roman" w:cs="Times New Roman"/>
          <w:bCs/>
          <w:kern w:val="28"/>
          <w:sz w:val="28"/>
          <w:szCs w:val="28"/>
        </w:rPr>
      </w:pPr>
      <w:r w:rsidRPr="005A537C">
        <w:rPr>
          <w:rFonts w:ascii="Times New Roman" w:eastAsia="Times New Roman" w:hAnsi="Times New Roman" w:cs="Times New Roman"/>
          <w:bCs/>
          <w:kern w:val="28"/>
          <w:sz w:val="28"/>
          <w:szCs w:val="28"/>
        </w:rPr>
        <w:t xml:space="preserve">                                                                     </w:t>
      </w:r>
      <w:r w:rsidR="002E13A1" w:rsidRPr="005A537C">
        <w:rPr>
          <w:rFonts w:ascii="Times New Roman" w:eastAsia="Times New Roman" w:hAnsi="Times New Roman" w:cs="Times New Roman"/>
          <w:bCs/>
          <w:kern w:val="28"/>
          <w:sz w:val="28"/>
          <w:szCs w:val="28"/>
        </w:rPr>
        <w:t>Главе Поломского сельского поселения</w:t>
      </w:r>
    </w:p>
    <w:p w:rsidR="00CB7864" w:rsidRPr="005A537C" w:rsidRDefault="00CB7864" w:rsidP="005A537C">
      <w:pPr>
        <w:tabs>
          <w:tab w:val="left" w:pos="9354"/>
        </w:tabs>
        <w:spacing w:after="0" w:line="240" w:lineRule="auto"/>
        <w:ind w:leftChars="451" w:left="992" w:right="142" w:firstLine="709"/>
        <w:rPr>
          <w:rFonts w:ascii="Times New Roman" w:eastAsia="Calibri" w:hAnsi="Times New Roman" w:cs="Times New Roman"/>
          <w:sz w:val="28"/>
          <w:szCs w:val="28"/>
        </w:rPr>
      </w:pPr>
    </w:p>
    <w:tbl>
      <w:tblPr>
        <w:tblW w:w="10059" w:type="dxa"/>
        <w:jc w:val="center"/>
        <w:tblLayout w:type="fixed"/>
        <w:tblCellMar>
          <w:top w:w="75" w:type="dxa"/>
          <w:left w:w="0" w:type="dxa"/>
          <w:bottom w:w="75" w:type="dxa"/>
          <w:right w:w="0" w:type="dxa"/>
        </w:tblCellMar>
        <w:tblLook w:val="0000" w:firstRow="0" w:lastRow="0" w:firstColumn="0" w:lastColumn="0" w:noHBand="0" w:noVBand="0"/>
      </w:tblPr>
      <w:tblGrid>
        <w:gridCol w:w="2116"/>
        <w:gridCol w:w="596"/>
        <w:gridCol w:w="962"/>
        <w:gridCol w:w="285"/>
        <w:gridCol w:w="52"/>
        <w:gridCol w:w="2215"/>
        <w:gridCol w:w="550"/>
        <w:gridCol w:w="725"/>
        <w:gridCol w:w="995"/>
        <w:gridCol w:w="1563"/>
      </w:tblGrid>
      <w:tr w:rsidR="00CB7864" w:rsidRPr="005A537C" w:rsidTr="005A537C">
        <w:trPr>
          <w:trHeight w:val="228"/>
          <w:jc w:val="center"/>
        </w:trPr>
        <w:tc>
          <w:tcPr>
            <w:tcW w:w="10059" w:type="dxa"/>
            <w:gridSpan w:val="10"/>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ЗАЯВЛЕНИЕ</w:t>
            </w:r>
          </w:p>
        </w:tc>
      </w:tr>
      <w:tr w:rsidR="00CB7864" w:rsidRPr="005A537C" w:rsidTr="005A537C">
        <w:trPr>
          <w:trHeight w:val="228"/>
          <w:jc w:val="center"/>
        </w:trPr>
        <w:tc>
          <w:tcPr>
            <w:tcW w:w="1005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Прошу предоставить земельный участок в собственность бесплатно</w:t>
            </w:r>
          </w:p>
        </w:tc>
      </w:tr>
      <w:tr w:rsidR="00CB7864" w:rsidRPr="005A537C" w:rsidTr="005A537C">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12" w:left="26"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Кадастровый (условный) номер земельного участка</w:t>
            </w:r>
          </w:p>
        </w:tc>
        <w:tc>
          <w:tcPr>
            <w:tcW w:w="734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12" w:left="26"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Адрес (местоположение)</w:t>
            </w:r>
          </w:p>
        </w:tc>
        <w:tc>
          <w:tcPr>
            <w:tcW w:w="7347"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12" w:left="26" w:right="142" w:firstLine="709"/>
              <w:jc w:val="both"/>
              <w:rPr>
                <w:rFonts w:ascii="Times New Roman" w:eastAsia="Lucida Sans Unicode" w:hAnsi="Times New Roman" w:cs="Times New Roman"/>
                <w:bCs/>
                <w:kern w:val="1"/>
                <w:sz w:val="28"/>
                <w:szCs w:val="28"/>
                <w:lang w:eastAsia="ar-SA"/>
              </w:rPr>
            </w:pPr>
          </w:p>
        </w:tc>
        <w:tc>
          <w:tcPr>
            <w:tcW w:w="7347"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12" w:left="26" w:right="142" w:firstLine="709"/>
              <w:jc w:val="both"/>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Площадь</w:t>
            </w:r>
          </w:p>
        </w:tc>
        <w:tc>
          <w:tcPr>
            <w:tcW w:w="734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389"/>
          <w:jc w:val="center"/>
        </w:trPr>
        <w:tc>
          <w:tcPr>
            <w:tcW w:w="401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12" w:left="26"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Цель использования земельного участка</w:t>
            </w:r>
          </w:p>
        </w:tc>
        <w:tc>
          <w:tcPr>
            <w:tcW w:w="6048" w:type="dxa"/>
            <w:gridSpan w:val="5"/>
            <w:tcBorders>
              <w:top w:val="single" w:sz="4" w:space="0" w:color="auto"/>
              <w:left w:val="single" w:sz="4" w:space="0" w:color="auto"/>
              <w:right w:val="single" w:sz="4" w:space="0" w:color="auto"/>
            </w:tcBorders>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389"/>
          <w:jc w:val="center"/>
        </w:trPr>
        <w:tc>
          <w:tcPr>
            <w:tcW w:w="7501"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12" w:left="26" w:right="142" w:firstLine="709"/>
              <w:jc w:val="both"/>
              <w:rPr>
                <w:rFonts w:ascii="Times New Roman" w:eastAsia="Lucida Sans Unicode" w:hAnsi="Times New Roman" w:cs="Times New Roman"/>
                <w:bCs/>
                <w:i/>
                <w:kern w:val="1"/>
                <w:sz w:val="28"/>
                <w:szCs w:val="28"/>
                <w:lang w:eastAsia="ar-SA"/>
              </w:rPr>
            </w:pPr>
            <w:r w:rsidRPr="005A537C">
              <w:rPr>
                <w:rFonts w:ascii="Times New Roman" w:eastAsia="Lucida Sans Unicode" w:hAnsi="Times New Roman" w:cs="Times New Roman"/>
                <w:bCs/>
                <w:i/>
                <w:kern w:val="1"/>
                <w:sz w:val="28"/>
                <w:szCs w:val="28"/>
                <w:lang w:eastAsia="ar-SA"/>
              </w:rPr>
              <w:t>Основание предоставления земельного участка, предусмотренное статьей 39.5 Земельного кодекса Российской Федерации</w:t>
            </w:r>
          </w:p>
        </w:tc>
        <w:tc>
          <w:tcPr>
            <w:tcW w:w="2558" w:type="dxa"/>
            <w:gridSpan w:val="2"/>
            <w:tcBorders>
              <w:top w:val="single" w:sz="4" w:space="0" w:color="auto"/>
              <w:left w:val="single" w:sz="4" w:space="0" w:color="auto"/>
              <w:right w:val="single" w:sz="4" w:space="0" w:color="auto"/>
            </w:tcBorders>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389"/>
          <w:jc w:val="center"/>
        </w:trPr>
        <w:tc>
          <w:tcPr>
            <w:tcW w:w="7501"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12" w:left="26" w:right="142" w:firstLine="709"/>
              <w:jc w:val="both"/>
              <w:rPr>
                <w:rFonts w:ascii="Times New Roman" w:eastAsia="Lucida Sans Unicode" w:hAnsi="Times New Roman" w:cs="Times New Roman"/>
                <w:bCs/>
                <w:i/>
                <w:kern w:val="1"/>
                <w:sz w:val="28"/>
                <w:szCs w:val="28"/>
                <w:lang w:eastAsia="ar-SA"/>
              </w:rPr>
            </w:pPr>
            <w:r w:rsidRPr="005A537C">
              <w:rPr>
                <w:rFonts w:ascii="Times New Roman" w:eastAsia="Lucida Sans Unicode" w:hAnsi="Times New Roman" w:cs="Times New Roman"/>
                <w:bCs/>
                <w:i/>
                <w:kern w:val="1"/>
                <w:sz w:val="28"/>
                <w:szCs w:val="28"/>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2558" w:type="dxa"/>
            <w:gridSpan w:val="2"/>
            <w:tcBorders>
              <w:top w:val="single" w:sz="4" w:space="0" w:color="auto"/>
              <w:left w:val="single" w:sz="4" w:space="0" w:color="auto"/>
              <w:right w:val="single" w:sz="4" w:space="0" w:color="auto"/>
            </w:tcBorders>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389"/>
          <w:jc w:val="center"/>
        </w:trPr>
        <w:tc>
          <w:tcPr>
            <w:tcW w:w="750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12" w:left="26" w:right="142" w:firstLine="709"/>
              <w:jc w:val="both"/>
              <w:rPr>
                <w:rFonts w:ascii="Times New Roman" w:eastAsia="Lucida Sans Unicode" w:hAnsi="Times New Roman" w:cs="Times New Roman"/>
                <w:bCs/>
                <w:i/>
                <w:kern w:val="1"/>
                <w:sz w:val="28"/>
                <w:szCs w:val="28"/>
                <w:lang w:eastAsia="ar-SA"/>
              </w:rPr>
            </w:pPr>
            <w:r w:rsidRPr="005A537C">
              <w:rPr>
                <w:rFonts w:ascii="Times New Roman" w:eastAsia="Lucida Sans Unicode" w:hAnsi="Times New Roman" w:cs="Times New Roman"/>
                <w:bCs/>
                <w:i/>
                <w:kern w:val="1"/>
                <w:sz w:val="28"/>
                <w:szCs w:val="28"/>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2558" w:type="dxa"/>
            <w:gridSpan w:val="2"/>
            <w:tcBorders>
              <w:top w:val="single" w:sz="4" w:space="0" w:color="auto"/>
              <w:left w:val="single" w:sz="4" w:space="0" w:color="auto"/>
              <w:bottom w:val="single" w:sz="4" w:space="0" w:color="auto"/>
              <w:right w:val="single" w:sz="4" w:space="0" w:color="auto"/>
            </w:tcBorders>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389"/>
          <w:jc w:val="center"/>
        </w:trPr>
        <w:tc>
          <w:tcPr>
            <w:tcW w:w="750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12" w:left="26" w:right="142" w:firstLine="709"/>
              <w:jc w:val="both"/>
              <w:rPr>
                <w:rFonts w:ascii="Times New Roman" w:eastAsia="Lucida Sans Unicode" w:hAnsi="Times New Roman" w:cs="Times New Roman"/>
                <w:bCs/>
                <w:i/>
                <w:kern w:val="1"/>
                <w:sz w:val="28"/>
                <w:szCs w:val="28"/>
                <w:lang w:eastAsia="ar-SA"/>
              </w:rPr>
            </w:pPr>
            <w:r w:rsidRPr="005A537C">
              <w:rPr>
                <w:rFonts w:ascii="Times New Roman" w:eastAsia="Lucida Sans Unicode" w:hAnsi="Times New Roman" w:cs="Times New Roman"/>
                <w:bCs/>
                <w:i/>
                <w:kern w:val="1"/>
                <w:sz w:val="28"/>
                <w:szCs w:val="28"/>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2558" w:type="dxa"/>
            <w:gridSpan w:val="2"/>
            <w:tcBorders>
              <w:top w:val="single" w:sz="4" w:space="0" w:color="auto"/>
              <w:left w:val="single" w:sz="4" w:space="0" w:color="auto"/>
              <w:bottom w:val="single" w:sz="4" w:space="0" w:color="auto"/>
              <w:right w:val="single" w:sz="4" w:space="0" w:color="auto"/>
            </w:tcBorders>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414"/>
          <w:jc w:val="center"/>
        </w:trPr>
        <w:tc>
          <w:tcPr>
            <w:tcW w:w="2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Полное наименование заявителя (юридическое лицо)</w:t>
            </w:r>
          </w:p>
        </w:tc>
        <w:tc>
          <w:tcPr>
            <w:tcW w:w="7943"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414"/>
          <w:jc w:val="center"/>
        </w:trPr>
        <w:tc>
          <w:tcPr>
            <w:tcW w:w="2116" w:type="dxa"/>
            <w:vMerge/>
            <w:tcBorders>
              <w:left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jc w:val="both"/>
              <w:rPr>
                <w:rFonts w:ascii="Times New Roman" w:eastAsia="Lucida Sans Unicode" w:hAnsi="Times New Roman" w:cs="Times New Roman"/>
                <w:bCs/>
                <w:kern w:val="1"/>
                <w:sz w:val="28"/>
                <w:szCs w:val="28"/>
                <w:lang w:eastAsia="ar-SA"/>
              </w:rPr>
            </w:pPr>
          </w:p>
        </w:tc>
        <w:tc>
          <w:tcPr>
            <w:tcW w:w="7943" w:type="dxa"/>
            <w:gridSpan w:val="9"/>
            <w:vMerge/>
            <w:tcBorders>
              <w:left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322"/>
          <w:jc w:val="center"/>
        </w:trPr>
        <w:tc>
          <w:tcPr>
            <w:tcW w:w="21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jc w:val="both"/>
              <w:rPr>
                <w:rFonts w:ascii="Times New Roman" w:eastAsia="Lucida Sans Unicode" w:hAnsi="Times New Roman" w:cs="Times New Roman"/>
                <w:bCs/>
                <w:kern w:val="1"/>
                <w:sz w:val="28"/>
                <w:szCs w:val="28"/>
                <w:lang w:eastAsia="ar-SA"/>
              </w:rPr>
            </w:pPr>
          </w:p>
        </w:tc>
        <w:tc>
          <w:tcPr>
            <w:tcW w:w="7943"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r>
      <w:tr w:rsidR="00CB7864" w:rsidRPr="005A537C" w:rsidTr="005A537C">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lastRenderedPageBreak/>
              <w:t>ОГРН:</w:t>
            </w:r>
          </w:p>
        </w:tc>
        <w:tc>
          <w:tcPr>
            <w:tcW w:w="61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ИНН:</w:t>
            </w:r>
          </w:p>
        </w:tc>
      </w:tr>
      <w:tr w:rsidR="00CB7864" w:rsidRPr="005A537C" w:rsidTr="005A537C">
        <w:trPr>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контактный телефон</w:t>
            </w:r>
          </w:p>
          <w:p w:rsidR="00CB7864" w:rsidRPr="005A537C" w:rsidRDefault="00CB7864" w:rsidP="005A537C">
            <w:pPr>
              <w:widowControl w:val="0"/>
              <w:suppressAutoHyphens/>
              <w:autoSpaceDE w:val="0"/>
              <w:autoSpaceDN w:val="0"/>
              <w:adjustRightInd w:val="0"/>
              <w:spacing w:after="0" w:line="240" w:lineRule="auto"/>
              <w:ind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(при наличии)</w:t>
            </w:r>
          </w:p>
        </w:tc>
        <w:tc>
          <w:tcPr>
            <w:tcW w:w="38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адрес электронной почты</w:t>
            </w:r>
          </w:p>
          <w:p w:rsidR="00CB7864" w:rsidRPr="005A537C" w:rsidRDefault="00CB7864" w:rsidP="005A537C">
            <w:pPr>
              <w:widowControl w:val="0"/>
              <w:suppressAutoHyphens/>
              <w:autoSpaceDE w:val="0"/>
              <w:autoSpaceDN w:val="0"/>
              <w:adjustRightInd w:val="0"/>
              <w:spacing w:after="0" w:line="240" w:lineRule="auto"/>
              <w:ind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(при наличии)</w:t>
            </w:r>
          </w:p>
        </w:tc>
      </w:tr>
      <w:tr w:rsidR="00CB7864" w:rsidRPr="005A537C" w:rsidTr="005A537C">
        <w:trPr>
          <w:trHeight w:val="421"/>
          <w:jc w:val="center"/>
        </w:trPr>
        <w:tc>
          <w:tcPr>
            <w:tcW w:w="367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c>
          <w:tcPr>
            <w:tcW w:w="38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954"/>
          <w:jc w:val="center"/>
        </w:trPr>
        <w:tc>
          <w:tcPr>
            <w:tcW w:w="1005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Ф.И.О. (при наличии отчества) заявителя (физическое лицо, индивидуальный предприниматель), ИНН:</w:t>
            </w:r>
          </w:p>
        </w:tc>
      </w:tr>
      <w:tr w:rsidR="00CB7864" w:rsidRPr="005A537C" w:rsidTr="005A537C">
        <w:trPr>
          <w:gridAfter w:val="7"/>
          <w:wAfter w:w="6385" w:type="dxa"/>
          <w:trHeight w:val="24"/>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jc w:val="both"/>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Реквизиты документа, удостоверяющего личность (для физического лица)</w:t>
            </w:r>
          </w:p>
        </w:tc>
      </w:tr>
      <w:tr w:rsidR="00CB7864" w:rsidRPr="005A537C" w:rsidTr="005A537C">
        <w:trPr>
          <w:trHeight w:val="24"/>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контактный телефон</w:t>
            </w:r>
          </w:p>
          <w:p w:rsidR="00CB7864" w:rsidRPr="005A537C" w:rsidRDefault="00CB7864" w:rsidP="005A537C">
            <w:pPr>
              <w:widowControl w:val="0"/>
              <w:suppressAutoHyphens/>
              <w:autoSpaceDE w:val="0"/>
              <w:autoSpaceDN w:val="0"/>
              <w:adjustRightInd w:val="0"/>
              <w:spacing w:after="0" w:line="240" w:lineRule="auto"/>
              <w:ind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(при наличии)</w:t>
            </w:r>
          </w:p>
        </w:tc>
        <w:tc>
          <w:tcPr>
            <w:tcW w:w="38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адрес электронной почты</w:t>
            </w:r>
          </w:p>
          <w:p w:rsidR="00CB7864" w:rsidRPr="005A537C" w:rsidRDefault="00CB7864" w:rsidP="005A537C">
            <w:pPr>
              <w:widowControl w:val="0"/>
              <w:suppressAutoHyphens/>
              <w:autoSpaceDE w:val="0"/>
              <w:autoSpaceDN w:val="0"/>
              <w:adjustRightInd w:val="0"/>
              <w:spacing w:after="0" w:line="240" w:lineRule="auto"/>
              <w:ind w:right="142" w:firstLine="709"/>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(при наличии)</w:t>
            </w:r>
          </w:p>
        </w:tc>
      </w:tr>
      <w:tr w:rsidR="00CB7864" w:rsidRPr="005A537C" w:rsidTr="005A537C">
        <w:trPr>
          <w:trHeight w:val="414"/>
          <w:jc w:val="center"/>
        </w:trPr>
        <w:tc>
          <w:tcPr>
            <w:tcW w:w="367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c>
          <w:tcPr>
            <w:tcW w:w="383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322"/>
          <w:jc w:val="center"/>
        </w:trPr>
        <w:tc>
          <w:tcPr>
            <w:tcW w:w="3674"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c>
          <w:tcPr>
            <w:tcW w:w="383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p>
        </w:tc>
      </w:tr>
      <w:tr w:rsidR="00CB7864" w:rsidRPr="005A537C" w:rsidTr="005A537C">
        <w:trPr>
          <w:trHeight w:val="951"/>
          <w:jc w:val="center"/>
        </w:trPr>
        <w:tc>
          <w:tcPr>
            <w:tcW w:w="10059"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jc w:val="both"/>
              <w:rPr>
                <w:rFonts w:ascii="Times New Roman" w:eastAsia="Calibri" w:hAnsi="Times New Roman" w:cs="Times New Roman"/>
                <w:bCs/>
                <w:sz w:val="28"/>
                <w:szCs w:val="28"/>
              </w:rPr>
            </w:pPr>
            <w:r w:rsidRPr="005A537C">
              <w:rPr>
                <w:rFonts w:ascii="Times New Roman" w:eastAsia="Calibri" w:hAnsi="Times New Roman" w:cs="Times New Roman"/>
                <w:bCs/>
                <w:sz w:val="28"/>
                <w:szCs w:val="28"/>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CB7864" w:rsidRPr="005A537C" w:rsidTr="005A537C">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Документы, прилагаемые к заявлению</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widowControl w:val="0"/>
              <w:suppressAutoHyphens/>
              <w:autoSpaceDE w:val="0"/>
              <w:autoSpaceDN w:val="0"/>
              <w:adjustRightInd w:val="0"/>
              <w:spacing w:after="0" w:line="240" w:lineRule="auto"/>
              <w:ind w:right="142"/>
              <w:jc w:val="center"/>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Отметка о наличии</w:t>
            </w:r>
          </w:p>
        </w:tc>
      </w:tr>
      <w:tr w:rsidR="00CB7864" w:rsidRPr="005A537C" w:rsidTr="005A537C">
        <w:trPr>
          <w:trHeight w:val="492"/>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r w:rsidRPr="005A537C">
              <w:rPr>
                <w:rFonts w:ascii="Times New Roman" w:eastAsia="Calibri" w:hAnsi="Times New Roman" w:cs="Times New Roman"/>
                <w:sz w:val="28"/>
                <w:szCs w:val="28"/>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lang w:eastAsia="ru-RU"/>
              </w:rPr>
            </w:pPr>
            <w:r w:rsidRPr="005A537C">
              <w:rPr>
                <w:rFonts w:ascii="Times New Roman" w:eastAsia="Calibri" w:hAnsi="Times New Roman" w:cs="Times New Roman"/>
                <w:sz w:val="28"/>
                <w:szCs w:val="28"/>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r w:rsidRPr="005A537C">
              <w:rPr>
                <w:rFonts w:ascii="Times New Roman" w:eastAsia="Calibri" w:hAnsi="Times New Roman" w:cs="Times New Roman"/>
                <w:sz w:val="28"/>
                <w:szCs w:val="28"/>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r w:rsidRPr="005A537C">
              <w:rPr>
                <w:rFonts w:ascii="Times New Roman" w:eastAsia="Calibri" w:hAnsi="Times New Roman" w:cs="Times New Roman"/>
                <w:sz w:val="28"/>
                <w:szCs w:val="28"/>
                <w:lang w:eastAsia="ru-RU"/>
              </w:rPr>
              <w:t xml:space="preserve">документ, удостоверяющий (устанавливающий) права заявителя на здание, сооружение, если право на такое </w:t>
            </w:r>
            <w:r w:rsidRPr="005A537C">
              <w:rPr>
                <w:rFonts w:ascii="Times New Roman" w:eastAsia="Calibri" w:hAnsi="Times New Roman" w:cs="Times New Roman"/>
                <w:sz w:val="28"/>
                <w:szCs w:val="28"/>
                <w:lang w:eastAsia="ru-RU"/>
              </w:rPr>
              <w:lastRenderedPageBreak/>
              <w:t>здание, сооружение не зарегистрировано в ЕГРП, – в случае, установленном подпунктом 2 статьи 39.5 Земельного кодекса Российской Федерации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606"/>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r w:rsidRPr="005A537C">
              <w:rPr>
                <w:rFonts w:ascii="Times New Roman" w:eastAsia="Calibri" w:hAnsi="Times New Roman" w:cs="Times New Roman"/>
                <w:sz w:val="28"/>
                <w:szCs w:val="28"/>
                <w:lang w:eastAsia="ru-RU"/>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r w:rsidRPr="005A537C">
              <w:rPr>
                <w:rFonts w:ascii="Times New Roman" w:eastAsia="Calibri"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r w:rsidRPr="005A537C">
              <w:rPr>
                <w:rFonts w:ascii="Times New Roman" w:eastAsia="Calibri" w:hAnsi="Times New Roman" w:cs="Times New Roman"/>
                <w:sz w:val="28"/>
                <w:szCs w:val="28"/>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r w:rsidRPr="005A537C">
              <w:rPr>
                <w:rFonts w:ascii="Times New Roman" w:eastAsia="Calibri" w:hAnsi="Times New Roman" w:cs="Times New Roman"/>
                <w:spacing w:val="-4"/>
                <w:sz w:val="28"/>
                <w:szCs w:val="28"/>
                <w:lang w:eastAsia="ru-RU"/>
              </w:rPr>
              <w:t>документ, подтверждающий членство заявителя в некоммерческой организации, –</w:t>
            </w:r>
            <w:r w:rsidRPr="005A537C">
              <w:rPr>
                <w:rFonts w:ascii="Times New Roman" w:eastAsia="Calibri" w:hAnsi="Times New Roman" w:cs="Times New Roman"/>
                <w:sz w:val="28"/>
                <w:szCs w:val="28"/>
                <w:lang w:eastAsia="ru-RU"/>
              </w:rPr>
              <w:t xml:space="preserve"> в случае, установленном подпунктом 3 статьи 39.5 Земельного кодекса Российской Федерации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r w:rsidRPr="005A537C">
              <w:rPr>
                <w:rFonts w:ascii="Times New Roman" w:eastAsia="Calibri" w:hAnsi="Times New Roman" w:cs="Times New Roman"/>
                <w:sz w:val="28"/>
                <w:szCs w:val="28"/>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r w:rsidRPr="005A537C">
              <w:rPr>
                <w:rFonts w:ascii="Times New Roman" w:eastAsia="Calibri" w:hAnsi="Times New Roman" w:cs="Times New Roman"/>
                <w:sz w:val="28"/>
                <w:szCs w:val="28"/>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r w:rsidRPr="005A537C">
              <w:rPr>
                <w:rFonts w:ascii="Times New Roman" w:eastAsia="Calibri" w:hAnsi="Times New Roman" w:cs="Times New Roman"/>
                <w:sz w:val="28"/>
                <w:szCs w:val="28"/>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9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i/>
                <w:sz w:val="28"/>
                <w:szCs w:val="28"/>
              </w:rPr>
            </w:pPr>
            <w:r w:rsidRPr="005A537C">
              <w:rPr>
                <w:rFonts w:ascii="Times New Roman" w:eastAsia="Calibri" w:hAnsi="Times New Roman" w:cs="Times New Roman"/>
                <w:i/>
                <w:sz w:val="28"/>
                <w:szCs w:val="28"/>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i/>
                <w:sz w:val="28"/>
                <w:szCs w:val="28"/>
              </w:rPr>
            </w:pPr>
            <w:r w:rsidRPr="005A537C">
              <w:rPr>
                <w:rFonts w:ascii="Times New Roman" w:eastAsia="Calibri" w:hAnsi="Times New Roman" w:cs="Times New Roman"/>
                <w:i/>
                <w:sz w:val="28"/>
                <w:szCs w:val="28"/>
                <w:lang w:eastAsia="ru-RU"/>
              </w:rPr>
              <w:t xml:space="preserve">*кадастровый паспорт здания, сооружения, </w:t>
            </w:r>
            <w:r w:rsidRPr="005A537C">
              <w:rPr>
                <w:rFonts w:ascii="Times New Roman" w:eastAsia="Calibri" w:hAnsi="Times New Roman" w:cs="Times New Roman"/>
                <w:i/>
                <w:sz w:val="28"/>
                <w:szCs w:val="28"/>
                <w:lang w:eastAsia="ru-RU"/>
              </w:rPr>
              <w:lastRenderedPageBreak/>
              <w:t>расположенного на испрашиваемом земельном участке</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i/>
                <w:sz w:val="28"/>
                <w:szCs w:val="28"/>
              </w:rPr>
            </w:pPr>
            <w:r w:rsidRPr="005A537C">
              <w:rPr>
                <w:rFonts w:ascii="Times New Roman" w:eastAsia="Calibri" w:hAnsi="Times New Roman" w:cs="Times New Roman"/>
                <w:i/>
                <w:sz w:val="28"/>
                <w:szCs w:val="28"/>
                <w:lang w:eastAsia="ru-RU"/>
              </w:rPr>
              <w:lastRenderedPageBreak/>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i/>
                <w:sz w:val="28"/>
                <w:szCs w:val="28"/>
              </w:rPr>
            </w:pPr>
            <w:r w:rsidRPr="005A537C">
              <w:rPr>
                <w:rFonts w:ascii="Times New Roman" w:eastAsia="Calibri" w:hAnsi="Times New Roman" w:cs="Times New Roman"/>
                <w:i/>
                <w:sz w:val="28"/>
                <w:szCs w:val="28"/>
                <w:lang w:eastAsia="ru-RU"/>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334"/>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i/>
                <w:sz w:val="28"/>
                <w:szCs w:val="28"/>
              </w:rPr>
            </w:pPr>
            <w:r w:rsidRPr="005A537C">
              <w:rPr>
                <w:rFonts w:ascii="Times New Roman" w:eastAsia="Calibri" w:hAnsi="Times New Roman" w:cs="Times New Roman"/>
                <w:i/>
                <w:sz w:val="28"/>
                <w:szCs w:val="28"/>
                <w:lang w:eastAsia="ru-RU"/>
              </w:rPr>
              <w:t>*утвержденный проект планировки и утвержденный проект межевания территории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341"/>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i/>
                <w:sz w:val="28"/>
                <w:szCs w:val="28"/>
              </w:rPr>
            </w:pPr>
            <w:r w:rsidRPr="005A537C">
              <w:rPr>
                <w:rFonts w:ascii="Times New Roman" w:eastAsia="Calibri" w:hAnsi="Times New Roman" w:cs="Times New Roman"/>
                <w:i/>
                <w:sz w:val="28"/>
                <w:szCs w:val="28"/>
                <w:lang w:eastAsia="ru-RU"/>
              </w:rPr>
              <w:t>*утвержденный проект межевания территории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i/>
                <w:sz w:val="28"/>
                <w:szCs w:val="28"/>
              </w:rPr>
            </w:pPr>
            <w:r w:rsidRPr="005A537C">
              <w:rPr>
                <w:rFonts w:ascii="Times New Roman" w:eastAsia="Calibri" w:hAnsi="Times New Roman" w:cs="Times New Roman"/>
                <w:i/>
                <w:sz w:val="28"/>
                <w:szCs w:val="28"/>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i/>
                <w:sz w:val="28"/>
                <w:szCs w:val="28"/>
              </w:rPr>
            </w:pPr>
            <w:r w:rsidRPr="005A537C">
              <w:rPr>
                <w:rFonts w:ascii="Times New Roman" w:eastAsia="Calibri" w:hAnsi="Times New Roman" w:cs="Times New Roman"/>
                <w:i/>
                <w:sz w:val="28"/>
                <w:szCs w:val="28"/>
                <w:lang w:eastAsia="ru-RU"/>
              </w:rPr>
              <w:t xml:space="preserve">*выписка из Единого государственного реестра юридических лиц </w:t>
            </w:r>
            <w:r w:rsidRPr="005A537C">
              <w:rPr>
                <w:rFonts w:ascii="Times New Roman" w:eastAsia="Calibri" w:hAnsi="Times New Roman" w:cs="Times New Roman"/>
                <w:i/>
                <w:sz w:val="28"/>
                <w:szCs w:val="28"/>
                <w:lang w:eastAsia="ru-RU"/>
              </w:rPr>
              <w:br/>
              <w:t>(далее – ЕГРЮЛ) о юридическом лице, являющемся заявителем</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trHeight w:val="324"/>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i/>
                <w:sz w:val="28"/>
                <w:szCs w:val="28"/>
              </w:rPr>
            </w:pPr>
            <w:r w:rsidRPr="005A537C">
              <w:rPr>
                <w:rFonts w:ascii="Times New Roman" w:eastAsia="Calibri" w:hAnsi="Times New Roman" w:cs="Times New Roman"/>
                <w:i/>
                <w:sz w:val="28"/>
                <w:szCs w:val="28"/>
                <w:lang w:eastAsia="ru-RU"/>
              </w:rPr>
              <w:t>*выписка из ЕГРЮЛ о некоммерческой организации, членом которой является гражданин</w:t>
            </w:r>
          </w:p>
        </w:tc>
        <w:tc>
          <w:tcPr>
            <w:tcW w:w="1563" w:type="dxa"/>
            <w:tcBorders>
              <w:top w:val="single" w:sz="4" w:space="0" w:color="auto"/>
              <w:left w:val="single" w:sz="4" w:space="0" w:color="auto"/>
              <w:bottom w:val="single" w:sz="4" w:space="0" w:color="auto"/>
              <w:right w:val="single" w:sz="4" w:space="0" w:color="auto"/>
            </w:tcBorders>
          </w:tcPr>
          <w:p w:rsidR="00CB7864" w:rsidRPr="005A537C" w:rsidRDefault="00CB7864" w:rsidP="005A537C">
            <w:pPr>
              <w:autoSpaceDE w:val="0"/>
              <w:autoSpaceDN w:val="0"/>
              <w:adjustRightInd w:val="0"/>
              <w:spacing w:after="0" w:line="240" w:lineRule="auto"/>
              <w:ind w:leftChars="451" w:left="992" w:right="142" w:firstLine="709"/>
              <w:jc w:val="both"/>
              <w:rPr>
                <w:rFonts w:ascii="Times New Roman" w:eastAsia="Calibri" w:hAnsi="Times New Roman" w:cs="Times New Roman"/>
                <w:sz w:val="28"/>
                <w:szCs w:val="28"/>
              </w:rPr>
            </w:pPr>
          </w:p>
        </w:tc>
      </w:tr>
      <w:tr w:rsidR="00CB7864" w:rsidRPr="005A537C" w:rsidTr="005A537C">
        <w:trPr>
          <w:jc w:val="center"/>
        </w:trPr>
        <w:tc>
          <w:tcPr>
            <w:tcW w:w="1005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jc w:val="both"/>
              <w:rPr>
                <w:rFonts w:ascii="Times New Roman" w:eastAsia="Lucida Sans Unicode" w:hAnsi="Times New Roman" w:cs="Times New Roman"/>
                <w:bCs/>
                <w:kern w:val="1"/>
                <w:sz w:val="28"/>
                <w:szCs w:val="28"/>
                <w:lang w:eastAsia="ar-SA"/>
              </w:rPr>
            </w:pPr>
            <w:proofErr w:type="gramStart"/>
            <w:r w:rsidRPr="005A537C">
              <w:rPr>
                <w:rFonts w:ascii="Times New Roman" w:eastAsia="Lucida Sans Unicode" w:hAnsi="Times New Roman" w:cs="Times New Roman"/>
                <w:bCs/>
                <w:kern w:val="1"/>
                <w:szCs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5A537C">
              <w:rPr>
                <w:rFonts w:ascii="Times New Roman" w:eastAsia="Lucida Sans Unicode" w:hAnsi="Times New Roman" w:cs="Times New Roman"/>
                <w:bCs/>
                <w:kern w:val="1"/>
                <w:szCs w:val="28"/>
                <w:lang w:eastAsia="ar-SA"/>
              </w:rPr>
              <w:t xml:space="preserve"> </w:t>
            </w:r>
            <w:proofErr w:type="gramStart"/>
            <w:r w:rsidRPr="005A537C">
              <w:rPr>
                <w:rFonts w:ascii="Times New Roman" w:eastAsia="Lucida Sans Unicode" w:hAnsi="Times New Roman" w:cs="Times New Roman"/>
                <w:bCs/>
                <w:kern w:val="1"/>
                <w:szCs w:val="28"/>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CB7864" w:rsidRPr="005A537C" w:rsidTr="005A537C">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Подпись</w:t>
            </w:r>
          </w:p>
        </w:tc>
        <w:tc>
          <w:tcPr>
            <w:tcW w:w="3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r w:rsidRPr="005A537C">
              <w:rPr>
                <w:rFonts w:ascii="Times New Roman" w:eastAsia="Lucida Sans Unicode" w:hAnsi="Times New Roman" w:cs="Times New Roman"/>
                <w:bCs/>
                <w:kern w:val="1"/>
                <w:sz w:val="28"/>
                <w:szCs w:val="28"/>
                <w:lang w:eastAsia="ar-SA"/>
              </w:rPr>
              <w:t>Дата</w:t>
            </w:r>
          </w:p>
        </w:tc>
      </w:tr>
      <w:tr w:rsidR="00CB7864" w:rsidRPr="005A537C" w:rsidTr="005A537C">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c>
          <w:tcPr>
            <w:tcW w:w="3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864" w:rsidRPr="005A537C" w:rsidRDefault="00CB7864" w:rsidP="005A537C">
            <w:pPr>
              <w:widowControl w:val="0"/>
              <w:suppressAutoHyphens/>
              <w:autoSpaceDE w:val="0"/>
              <w:autoSpaceDN w:val="0"/>
              <w:adjustRightInd w:val="0"/>
              <w:spacing w:after="0" w:line="240" w:lineRule="auto"/>
              <w:ind w:leftChars="451" w:left="992" w:right="142" w:firstLine="709"/>
              <w:rPr>
                <w:rFonts w:ascii="Times New Roman" w:eastAsia="Lucida Sans Unicode" w:hAnsi="Times New Roman" w:cs="Times New Roman"/>
                <w:bCs/>
                <w:kern w:val="1"/>
                <w:sz w:val="28"/>
                <w:szCs w:val="28"/>
                <w:lang w:eastAsia="ar-SA"/>
              </w:rPr>
            </w:pPr>
          </w:p>
        </w:tc>
      </w:tr>
    </w:tbl>
    <w:p w:rsidR="00CB7864" w:rsidRPr="005A537C" w:rsidRDefault="00CB7864" w:rsidP="005A537C">
      <w:pPr>
        <w:spacing w:after="0" w:line="240" w:lineRule="auto"/>
        <w:ind w:leftChars="451" w:left="992" w:right="142" w:firstLine="709"/>
        <w:rPr>
          <w:rFonts w:ascii="Times New Roman" w:eastAsia="Calibri" w:hAnsi="Times New Roman" w:cs="Times New Roman"/>
          <w:sz w:val="28"/>
          <w:szCs w:val="28"/>
        </w:rPr>
      </w:pPr>
    </w:p>
    <w:p w:rsidR="00CB7864" w:rsidRPr="005A537C" w:rsidRDefault="00CB7864" w:rsidP="005A537C">
      <w:pPr>
        <w:suppressAutoHyphens/>
        <w:spacing w:after="0" w:line="240" w:lineRule="auto"/>
        <w:ind w:leftChars="451" w:left="992" w:right="142" w:firstLine="709"/>
        <w:jc w:val="both"/>
        <w:rPr>
          <w:rFonts w:ascii="Times New Roman" w:eastAsia="Lucida Sans Unicode" w:hAnsi="Times New Roman" w:cs="Calibri"/>
          <w:bCs/>
          <w:i/>
          <w:kern w:val="1"/>
          <w:sz w:val="28"/>
          <w:szCs w:val="28"/>
          <w:lang w:eastAsia="ar-SA"/>
        </w:rPr>
      </w:pPr>
      <w:r w:rsidRPr="005A537C">
        <w:rPr>
          <w:rFonts w:ascii="Times New Roman" w:eastAsia="Lucida Sans Unicode" w:hAnsi="Times New Roman" w:cs="Calibri"/>
          <w:bCs/>
          <w:i/>
          <w:kern w:val="1"/>
          <w:sz w:val="28"/>
          <w:szCs w:val="28"/>
          <w:lang w:eastAsia="ar-SA"/>
        </w:rPr>
        <w:t>* Документы запрашиваются уполномоченным органом посредством межведомственного информационного взаимодействия.</w:t>
      </w:r>
    </w:p>
    <w:p w:rsidR="00CB7864" w:rsidRPr="005A537C" w:rsidRDefault="00CB7864" w:rsidP="005A537C">
      <w:pPr>
        <w:spacing w:after="0" w:line="240" w:lineRule="auto"/>
        <w:ind w:leftChars="451" w:left="992" w:right="142" w:firstLine="709"/>
        <w:rPr>
          <w:rFonts w:ascii="Calibri" w:eastAsia="Calibri" w:hAnsi="Calibri" w:cs="Times New Roman"/>
          <w:sz w:val="28"/>
          <w:szCs w:val="28"/>
        </w:rPr>
      </w:pPr>
    </w:p>
    <w:p w:rsidR="005A537C" w:rsidRDefault="00CB7864" w:rsidP="005A537C">
      <w:pPr>
        <w:spacing w:after="0" w:line="240" w:lineRule="auto"/>
        <w:ind w:leftChars="451" w:left="992" w:right="142" w:firstLine="709"/>
        <w:jc w:val="center"/>
        <w:rPr>
          <w:rFonts w:ascii="Calibri" w:eastAsia="Calibri" w:hAnsi="Calibri" w:cs="Times New Roman"/>
          <w:sz w:val="28"/>
          <w:szCs w:val="28"/>
        </w:rPr>
      </w:pPr>
      <w:r w:rsidRPr="005A537C">
        <w:rPr>
          <w:rFonts w:ascii="Calibri" w:eastAsia="Calibri" w:hAnsi="Calibri" w:cs="Times New Roman"/>
          <w:sz w:val="28"/>
          <w:szCs w:val="28"/>
        </w:rPr>
        <w:t>____________</w:t>
      </w:r>
    </w:p>
    <w:p w:rsidR="005A537C" w:rsidRDefault="005A537C">
      <w:pPr>
        <w:rPr>
          <w:rFonts w:ascii="Calibri" w:eastAsia="Calibri" w:hAnsi="Calibri" w:cs="Times New Roman"/>
          <w:sz w:val="28"/>
          <w:szCs w:val="28"/>
        </w:rPr>
      </w:pPr>
      <w:r>
        <w:rPr>
          <w:rFonts w:ascii="Calibri" w:eastAsia="Calibri" w:hAnsi="Calibri" w:cs="Times New Roman"/>
          <w:sz w:val="28"/>
          <w:szCs w:val="28"/>
        </w:rPr>
        <w:br w:type="page"/>
      </w:r>
    </w:p>
    <w:p w:rsidR="00CB7864" w:rsidRPr="005A537C" w:rsidRDefault="00CB7864" w:rsidP="005A537C">
      <w:pPr>
        <w:autoSpaceDE w:val="0"/>
        <w:autoSpaceDN w:val="0"/>
        <w:adjustRightInd w:val="0"/>
        <w:spacing w:after="0" w:line="240" w:lineRule="auto"/>
        <w:ind w:leftChars="451" w:left="992" w:right="142" w:firstLine="709"/>
        <w:jc w:val="right"/>
        <w:rPr>
          <w:rFonts w:ascii="TimesNewRomanPSMT" w:hAnsi="TimesNewRomanPSMT" w:cs="TimesNewRomanPSMT"/>
          <w:sz w:val="28"/>
          <w:szCs w:val="28"/>
        </w:rPr>
      </w:pPr>
      <w:r w:rsidRPr="005A537C">
        <w:rPr>
          <w:rFonts w:ascii="TimesNewRomanPSMT" w:hAnsi="TimesNewRomanPSMT" w:cs="TimesNewRomanPSMT"/>
          <w:sz w:val="28"/>
          <w:szCs w:val="28"/>
        </w:rPr>
        <w:lastRenderedPageBreak/>
        <w:t>Приложение № 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670"/>
      </w:tblGrid>
      <w:tr w:rsidR="00CB7864" w:rsidRPr="005A537C" w:rsidTr="004E768A">
        <w:tc>
          <w:tcPr>
            <w:tcW w:w="4928" w:type="dxa"/>
          </w:tcPr>
          <w:p w:rsidR="00CB7864" w:rsidRPr="005A537C" w:rsidRDefault="00CB7864" w:rsidP="005A537C">
            <w:pPr>
              <w:autoSpaceDE w:val="0"/>
              <w:autoSpaceDN w:val="0"/>
              <w:adjustRightInd w:val="0"/>
              <w:ind w:leftChars="451" w:left="992" w:right="142" w:firstLine="709"/>
              <w:jc w:val="right"/>
              <w:rPr>
                <w:rFonts w:ascii="TimesNewRomanPSMT" w:hAnsi="TimesNewRomanPSMT" w:cs="TimesNewRomanPSMT"/>
                <w:sz w:val="28"/>
                <w:szCs w:val="28"/>
              </w:rPr>
            </w:pPr>
          </w:p>
        </w:tc>
        <w:tc>
          <w:tcPr>
            <w:tcW w:w="5670" w:type="dxa"/>
          </w:tcPr>
          <w:p w:rsidR="00CB7864" w:rsidRPr="005A537C" w:rsidRDefault="00CB7864" w:rsidP="005A537C">
            <w:pPr>
              <w:autoSpaceDE w:val="0"/>
              <w:autoSpaceDN w:val="0"/>
              <w:adjustRightInd w:val="0"/>
              <w:ind w:leftChars="451" w:left="992" w:right="142" w:firstLine="709"/>
              <w:jc w:val="right"/>
              <w:rPr>
                <w:rFonts w:ascii="TimesNewRomanPSMT" w:hAnsi="TimesNewRomanPSMT" w:cs="TimesNewRomanPSMT"/>
                <w:sz w:val="28"/>
                <w:szCs w:val="28"/>
              </w:rPr>
            </w:pPr>
            <w:r w:rsidRPr="005A537C">
              <w:rPr>
                <w:rFonts w:ascii="TimesNewRomanPSMT" w:hAnsi="TimesNewRomanPSMT" w:cs="TimesNewRomanPSMT"/>
                <w:sz w:val="28"/>
                <w:szCs w:val="28"/>
              </w:rPr>
              <w:t xml:space="preserve">к Административному   регламенту </w:t>
            </w:r>
          </w:p>
          <w:p w:rsidR="00CB7864" w:rsidRPr="005A537C" w:rsidRDefault="00CB7864" w:rsidP="005A537C">
            <w:pPr>
              <w:autoSpaceDE w:val="0"/>
              <w:autoSpaceDN w:val="0"/>
              <w:adjustRightInd w:val="0"/>
              <w:ind w:leftChars="451" w:left="992" w:right="142" w:firstLine="709"/>
              <w:jc w:val="right"/>
              <w:rPr>
                <w:rFonts w:ascii="TimesNewRomanPSMT" w:hAnsi="TimesNewRomanPSMT" w:cs="TimesNewRomanPSMT"/>
                <w:sz w:val="28"/>
                <w:szCs w:val="28"/>
              </w:rPr>
            </w:pPr>
          </w:p>
        </w:tc>
      </w:tr>
    </w:tbl>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sz w:val="28"/>
          <w:szCs w:val="28"/>
        </w:rPr>
      </w:pP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sz w:val="28"/>
          <w:szCs w:val="28"/>
        </w:rPr>
      </w:pPr>
      <w:r w:rsidRPr="005A537C">
        <w:rPr>
          <w:rFonts w:ascii="Times New Roman" w:hAnsi="Times New Roman" w:cs="Times New Roman"/>
          <w:b/>
          <w:bCs/>
          <w:sz w:val="28"/>
          <w:szCs w:val="28"/>
        </w:rPr>
        <w:t>Форма решения об отказе в приеме документов, необходимых для предоставления услуги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sz w:val="28"/>
          <w:szCs w:val="28"/>
        </w:rPr>
      </w:pPr>
      <w:r w:rsidRPr="005A537C">
        <w:rPr>
          <w:rFonts w:ascii="Times New Roman" w:hAnsi="Times New Roman" w:cs="Times New Roman"/>
          <w:b/>
          <w:bCs/>
          <w:sz w:val="28"/>
          <w:szCs w:val="28"/>
        </w:rPr>
        <w:t>____________________________________________________________________________</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i/>
          <w:iCs/>
          <w:szCs w:val="28"/>
        </w:rPr>
      </w:pPr>
      <w:r w:rsidRPr="005A537C">
        <w:rPr>
          <w:rFonts w:ascii="Times New Roman" w:hAnsi="Times New Roman" w:cs="Times New Roman"/>
          <w:i/>
          <w:iCs/>
          <w:szCs w:val="28"/>
        </w:rPr>
        <w:t>(наименование органа государственной власти субъекта Российской Федерации или органа местного самоуправления)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CB7864" w:rsidRPr="005A537C" w:rsidTr="004E768A">
        <w:tc>
          <w:tcPr>
            <w:tcW w:w="5341" w:type="dxa"/>
          </w:tcPr>
          <w:p w:rsidR="00CB7864" w:rsidRPr="005A537C" w:rsidRDefault="00CB7864" w:rsidP="005A537C">
            <w:pPr>
              <w:autoSpaceDE w:val="0"/>
              <w:autoSpaceDN w:val="0"/>
              <w:adjustRightInd w:val="0"/>
              <w:ind w:leftChars="451" w:left="992" w:right="142" w:firstLine="709"/>
              <w:rPr>
                <w:rFonts w:ascii="Times New Roman" w:hAnsi="Times New Roman" w:cs="Times New Roman"/>
                <w:sz w:val="28"/>
                <w:szCs w:val="28"/>
              </w:rPr>
            </w:pPr>
            <w:r w:rsidRPr="005A537C">
              <w:rPr>
                <w:rFonts w:ascii="Times New Roman" w:hAnsi="Times New Roman" w:cs="Times New Roman"/>
                <w:sz w:val="28"/>
                <w:szCs w:val="28"/>
              </w:rPr>
              <w:t>от ________</w:t>
            </w:r>
          </w:p>
          <w:p w:rsidR="00CB7864" w:rsidRPr="005A537C" w:rsidRDefault="00CB7864" w:rsidP="005A537C">
            <w:pPr>
              <w:autoSpaceDE w:val="0"/>
              <w:autoSpaceDN w:val="0"/>
              <w:adjustRightInd w:val="0"/>
              <w:ind w:leftChars="451" w:left="992" w:right="142" w:firstLine="709"/>
              <w:rPr>
                <w:rFonts w:ascii="Times New Roman" w:hAnsi="Times New Roman" w:cs="Times New Roman"/>
                <w:sz w:val="28"/>
                <w:szCs w:val="28"/>
              </w:rPr>
            </w:pPr>
            <w:r w:rsidRPr="005A537C">
              <w:rPr>
                <w:rFonts w:ascii="Times New Roman" w:hAnsi="Times New Roman" w:cs="Times New Roman"/>
                <w:sz w:val="28"/>
                <w:szCs w:val="28"/>
              </w:rPr>
              <w:t>№ ________</w:t>
            </w:r>
          </w:p>
          <w:p w:rsidR="00CB7864" w:rsidRPr="005A537C" w:rsidRDefault="00CB7864" w:rsidP="005A537C">
            <w:pPr>
              <w:autoSpaceDE w:val="0"/>
              <w:autoSpaceDN w:val="0"/>
              <w:adjustRightInd w:val="0"/>
              <w:ind w:leftChars="451" w:left="992" w:right="142" w:firstLine="709"/>
              <w:rPr>
                <w:rFonts w:ascii="Calibri" w:hAnsi="Calibri" w:cs="Calibri"/>
                <w:sz w:val="28"/>
                <w:szCs w:val="28"/>
              </w:rPr>
            </w:pPr>
          </w:p>
        </w:tc>
        <w:tc>
          <w:tcPr>
            <w:tcW w:w="5341" w:type="dxa"/>
          </w:tcPr>
          <w:p w:rsidR="00CB7864" w:rsidRPr="005A537C" w:rsidRDefault="00CB7864" w:rsidP="005A537C">
            <w:pPr>
              <w:autoSpaceDE w:val="0"/>
              <w:autoSpaceDN w:val="0"/>
              <w:adjustRightInd w:val="0"/>
              <w:ind w:leftChars="451" w:left="992" w:right="142" w:firstLine="709"/>
              <w:rPr>
                <w:rFonts w:ascii="Times New Roman" w:hAnsi="Times New Roman" w:cs="Times New Roman"/>
                <w:sz w:val="28"/>
                <w:szCs w:val="28"/>
              </w:rPr>
            </w:pPr>
            <w:r w:rsidRPr="005A537C">
              <w:rPr>
                <w:rFonts w:ascii="Times New Roman" w:hAnsi="Times New Roman" w:cs="Times New Roman"/>
                <w:sz w:val="28"/>
                <w:szCs w:val="28"/>
              </w:rPr>
              <w:t>Кому: ____________________________</w:t>
            </w:r>
          </w:p>
          <w:p w:rsidR="00CB7864" w:rsidRPr="005A537C" w:rsidRDefault="00CB7864" w:rsidP="005A537C">
            <w:pPr>
              <w:autoSpaceDE w:val="0"/>
              <w:autoSpaceDN w:val="0"/>
              <w:adjustRightInd w:val="0"/>
              <w:ind w:leftChars="451" w:left="992" w:right="142" w:firstLine="709"/>
              <w:rPr>
                <w:rFonts w:ascii="Times New Roman" w:hAnsi="Times New Roman" w:cs="Times New Roman"/>
                <w:sz w:val="28"/>
                <w:szCs w:val="28"/>
              </w:rPr>
            </w:pPr>
            <w:r w:rsidRPr="005A537C">
              <w:rPr>
                <w:rFonts w:ascii="Times New Roman" w:hAnsi="Times New Roman" w:cs="Times New Roman"/>
                <w:sz w:val="28"/>
                <w:szCs w:val="28"/>
              </w:rPr>
              <w:t xml:space="preserve">           ___________________________</w:t>
            </w:r>
          </w:p>
          <w:p w:rsidR="00CB7864" w:rsidRPr="005A537C" w:rsidRDefault="00CB7864" w:rsidP="005A537C">
            <w:pPr>
              <w:autoSpaceDE w:val="0"/>
              <w:autoSpaceDN w:val="0"/>
              <w:adjustRightInd w:val="0"/>
              <w:ind w:leftChars="451" w:left="992" w:right="142" w:firstLine="709"/>
              <w:rPr>
                <w:rFonts w:ascii="Calibri" w:hAnsi="Calibri" w:cs="Calibri"/>
                <w:sz w:val="28"/>
                <w:szCs w:val="28"/>
              </w:rPr>
            </w:pPr>
          </w:p>
        </w:tc>
      </w:tr>
    </w:tbl>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sz w:val="28"/>
          <w:szCs w:val="28"/>
        </w:rPr>
      </w:pPr>
      <w:r w:rsidRPr="005A537C">
        <w:rPr>
          <w:rFonts w:ascii="Times New Roman" w:hAnsi="Times New Roman" w:cs="Times New Roman"/>
          <w:b/>
          <w:bCs/>
          <w:sz w:val="28"/>
          <w:szCs w:val="28"/>
        </w:rPr>
        <w:t>РЕШЕНИЕ</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sz w:val="28"/>
          <w:szCs w:val="28"/>
        </w:rPr>
      </w:pPr>
      <w:r w:rsidRPr="005A537C">
        <w:rPr>
          <w:rFonts w:ascii="Times New Roman" w:hAnsi="Times New Roman" w:cs="Times New Roman"/>
          <w:b/>
          <w:bCs/>
          <w:sz w:val="28"/>
          <w:szCs w:val="28"/>
        </w:rPr>
        <w:t>об отказе в приеме документов, необходимых для предоставления услуги</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sz w:val="28"/>
          <w:szCs w:val="28"/>
        </w:rPr>
      </w:pPr>
      <w:r w:rsidRPr="005A537C">
        <w:rPr>
          <w:rFonts w:ascii="Times New Roman" w:hAnsi="Times New Roman" w:cs="Times New Roman"/>
          <w:b/>
          <w:bCs/>
          <w:sz w:val="28"/>
          <w:szCs w:val="28"/>
        </w:rPr>
        <w:t>«</w:t>
      </w:r>
      <w:r w:rsidRPr="005A537C">
        <w:rPr>
          <w:rFonts w:ascii="Times New Roman" w:hAnsi="Times New Roman" w:cs="Times New Roman"/>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5A537C">
        <w:rPr>
          <w:rFonts w:ascii="Times New Roman" w:hAnsi="Times New Roman" w:cs="Times New Roman"/>
          <w:b/>
          <w:bCs/>
          <w:sz w:val="28"/>
          <w:szCs w:val="28"/>
        </w:rPr>
        <w:t>»</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b/>
          <w:bCs/>
          <w:sz w:val="28"/>
          <w:szCs w:val="28"/>
        </w:rPr>
      </w:pPr>
    </w:p>
    <w:p w:rsidR="00CB7864" w:rsidRPr="005A537C" w:rsidRDefault="00CB7864" w:rsidP="005A537C">
      <w:pPr>
        <w:autoSpaceDE w:val="0"/>
        <w:autoSpaceDN w:val="0"/>
        <w:adjustRightInd w:val="0"/>
        <w:spacing w:after="0" w:line="240" w:lineRule="auto"/>
        <w:ind w:leftChars="451" w:left="992" w:right="142" w:firstLine="709"/>
        <w:jc w:val="both"/>
        <w:rPr>
          <w:rFonts w:ascii="TimesNewRomanPSMT" w:hAnsi="TimesNewRomanPSMT" w:cs="TimesNewRomanPSMT"/>
          <w:sz w:val="28"/>
          <w:szCs w:val="28"/>
        </w:rPr>
      </w:pPr>
      <w:r w:rsidRPr="005A537C">
        <w:rPr>
          <w:rFonts w:ascii="TimesNewRomanPSMT" w:hAnsi="TimesNewRomanPSMT" w:cs="TimesNewRomanPSMT"/>
          <w:sz w:val="28"/>
          <w:szCs w:val="28"/>
        </w:rPr>
        <w:t xml:space="preserve">Рассмотрев Ваше заявление </w:t>
      </w:r>
      <w:proofErr w:type="gramStart"/>
      <w:r w:rsidRPr="005A537C">
        <w:rPr>
          <w:rFonts w:ascii="TimesNewRomanPSMT" w:hAnsi="TimesNewRomanPSMT" w:cs="TimesNewRomanPSMT"/>
          <w:sz w:val="28"/>
          <w:szCs w:val="28"/>
        </w:rPr>
        <w:t>от</w:t>
      </w:r>
      <w:proofErr w:type="gramEnd"/>
      <w:r w:rsidRPr="005A537C">
        <w:rPr>
          <w:rFonts w:ascii="TimesNewRomanPSMT" w:hAnsi="TimesNewRomanPSMT" w:cs="TimesNewRomanPSMT"/>
          <w:sz w:val="28"/>
          <w:szCs w:val="28"/>
        </w:rPr>
        <w:t xml:space="preserve"> ______ № __ и </w:t>
      </w:r>
      <w:proofErr w:type="gramStart"/>
      <w:r w:rsidRPr="005A537C">
        <w:rPr>
          <w:rFonts w:ascii="TimesNewRomanPSMT" w:hAnsi="TimesNewRomanPSMT" w:cs="TimesNewRomanPSMT"/>
          <w:sz w:val="28"/>
          <w:szCs w:val="28"/>
        </w:rPr>
        <w:t>прилагаемые</w:t>
      </w:r>
      <w:proofErr w:type="gramEnd"/>
      <w:r w:rsidRPr="005A537C">
        <w:rPr>
          <w:rFonts w:ascii="TimesNewRomanPSMT" w:hAnsi="TimesNewRomanPSMT" w:cs="TimesNewRomanPSMT"/>
          <w:sz w:val="28"/>
          <w:szCs w:val="28"/>
        </w:rPr>
        <w:t xml:space="preserve">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CB7864" w:rsidRPr="005A537C" w:rsidRDefault="00CB7864" w:rsidP="005A537C">
      <w:pPr>
        <w:autoSpaceDE w:val="0"/>
        <w:autoSpaceDN w:val="0"/>
        <w:adjustRightInd w:val="0"/>
        <w:spacing w:after="0" w:line="240" w:lineRule="auto"/>
        <w:ind w:leftChars="451" w:left="992" w:right="142" w:firstLine="709"/>
        <w:rPr>
          <w:rFonts w:ascii="TimesNewRomanPSMT" w:hAnsi="TimesNewRomanPSMT" w:cs="TimesNewRomanPSMT"/>
          <w:sz w:val="28"/>
          <w:szCs w:val="28"/>
        </w:rPr>
      </w:pPr>
      <w:r w:rsidRPr="005A537C">
        <w:rPr>
          <w:rFonts w:ascii="TimesNewRomanPSMT" w:hAnsi="TimesNewRomanPSMT" w:cs="TimesNewRomanPSMT"/>
          <w:sz w:val="28"/>
          <w:szCs w:val="28"/>
        </w:rPr>
        <w:tab/>
        <w:t>- __________;</w:t>
      </w:r>
    </w:p>
    <w:p w:rsidR="00CB7864" w:rsidRPr="005A537C" w:rsidRDefault="00CB7864" w:rsidP="005A537C">
      <w:pPr>
        <w:autoSpaceDE w:val="0"/>
        <w:autoSpaceDN w:val="0"/>
        <w:adjustRightInd w:val="0"/>
        <w:spacing w:after="0" w:line="240" w:lineRule="auto"/>
        <w:ind w:leftChars="451" w:left="992" w:right="142" w:firstLine="709"/>
        <w:rPr>
          <w:rFonts w:ascii="TimesNewRomanPSMT" w:hAnsi="TimesNewRomanPSMT" w:cs="TimesNewRomanPSMT"/>
          <w:sz w:val="28"/>
          <w:szCs w:val="28"/>
        </w:rPr>
      </w:pPr>
      <w:r w:rsidRPr="005A537C">
        <w:rPr>
          <w:rFonts w:ascii="TimesNewRomanPSMT" w:hAnsi="TimesNewRomanPSMT" w:cs="TimesNewRomanPSMT"/>
          <w:sz w:val="28"/>
          <w:szCs w:val="28"/>
        </w:rPr>
        <w:t>- __________.</w:t>
      </w:r>
    </w:p>
    <w:p w:rsidR="00CB7864" w:rsidRPr="005A537C" w:rsidRDefault="00CB7864" w:rsidP="005A537C">
      <w:pPr>
        <w:autoSpaceDE w:val="0"/>
        <w:autoSpaceDN w:val="0"/>
        <w:adjustRightInd w:val="0"/>
        <w:spacing w:after="0" w:line="240" w:lineRule="auto"/>
        <w:ind w:leftChars="451" w:left="992" w:right="142" w:firstLine="709"/>
        <w:rPr>
          <w:rFonts w:ascii="TimesNewRomanPSMT" w:hAnsi="TimesNewRomanPSMT" w:cs="TimesNewRomanPSMT"/>
          <w:sz w:val="28"/>
          <w:szCs w:val="28"/>
        </w:rPr>
      </w:pPr>
      <w:r w:rsidRPr="005A537C">
        <w:rPr>
          <w:rFonts w:ascii="TimesNewRomanPSMT" w:hAnsi="TimesNewRomanPSMT" w:cs="TimesNewRomanPSMT"/>
          <w:sz w:val="28"/>
          <w:szCs w:val="28"/>
        </w:rPr>
        <w:t>Разъяснение причин отказа:</w:t>
      </w:r>
    </w:p>
    <w:p w:rsidR="00CB7864" w:rsidRPr="005A537C" w:rsidRDefault="00CB7864" w:rsidP="005A537C">
      <w:pPr>
        <w:autoSpaceDE w:val="0"/>
        <w:autoSpaceDN w:val="0"/>
        <w:adjustRightInd w:val="0"/>
        <w:spacing w:after="0" w:line="240" w:lineRule="auto"/>
        <w:ind w:leftChars="451" w:left="992" w:right="142" w:firstLine="709"/>
        <w:rPr>
          <w:rFonts w:ascii="TimesNewRomanPSMT" w:hAnsi="TimesNewRomanPSMT" w:cs="TimesNewRomanPSMT"/>
          <w:sz w:val="28"/>
          <w:szCs w:val="28"/>
        </w:rPr>
      </w:pPr>
      <w:r w:rsidRPr="005A537C">
        <w:rPr>
          <w:rFonts w:ascii="TimesNewRomanPSMT" w:hAnsi="TimesNewRomanPSMT" w:cs="TimesNewRomanPSMT"/>
          <w:sz w:val="28"/>
          <w:szCs w:val="28"/>
        </w:rPr>
        <w:t>- __________;</w:t>
      </w:r>
    </w:p>
    <w:p w:rsidR="00CB7864" w:rsidRPr="005A537C" w:rsidRDefault="00CB7864" w:rsidP="005A537C">
      <w:pPr>
        <w:autoSpaceDE w:val="0"/>
        <w:autoSpaceDN w:val="0"/>
        <w:adjustRightInd w:val="0"/>
        <w:spacing w:after="0" w:line="240" w:lineRule="auto"/>
        <w:ind w:leftChars="451" w:left="992" w:right="142" w:firstLine="709"/>
        <w:rPr>
          <w:rFonts w:ascii="TimesNewRomanPSMT" w:hAnsi="TimesNewRomanPSMT" w:cs="TimesNewRomanPSMT"/>
          <w:sz w:val="28"/>
          <w:szCs w:val="28"/>
        </w:rPr>
      </w:pPr>
      <w:r w:rsidRPr="005A537C">
        <w:rPr>
          <w:rFonts w:ascii="TimesNewRomanPSMT" w:hAnsi="TimesNewRomanPSMT" w:cs="TimesNewRomanPSMT"/>
          <w:sz w:val="28"/>
          <w:szCs w:val="28"/>
        </w:rPr>
        <w:t>- __________.</w:t>
      </w:r>
    </w:p>
    <w:p w:rsidR="00CB7864" w:rsidRPr="005A537C" w:rsidRDefault="00CB7864" w:rsidP="005A537C">
      <w:pPr>
        <w:autoSpaceDE w:val="0"/>
        <w:autoSpaceDN w:val="0"/>
        <w:adjustRightInd w:val="0"/>
        <w:spacing w:after="0" w:line="240" w:lineRule="auto"/>
        <w:ind w:leftChars="451" w:left="992" w:right="142" w:firstLine="709"/>
        <w:rPr>
          <w:rFonts w:ascii="TimesNewRomanPSMT" w:hAnsi="TimesNewRomanPSMT" w:cs="TimesNewRomanPSMT"/>
          <w:sz w:val="28"/>
          <w:szCs w:val="28"/>
        </w:rPr>
      </w:pPr>
      <w:r w:rsidRPr="005A537C">
        <w:rPr>
          <w:rFonts w:ascii="TimesNewRomanPSMT" w:hAnsi="TimesNewRomanPSMT" w:cs="TimesNewRomanPSMT"/>
          <w:sz w:val="28"/>
          <w:szCs w:val="28"/>
        </w:rPr>
        <w:t>Дополнительная информация:</w:t>
      </w:r>
    </w:p>
    <w:p w:rsidR="00CB7864" w:rsidRPr="005A537C" w:rsidRDefault="00CB7864" w:rsidP="005A537C">
      <w:pPr>
        <w:autoSpaceDE w:val="0"/>
        <w:autoSpaceDN w:val="0"/>
        <w:adjustRightInd w:val="0"/>
        <w:spacing w:after="0" w:line="240" w:lineRule="auto"/>
        <w:ind w:leftChars="451" w:left="992" w:right="142" w:firstLine="709"/>
        <w:rPr>
          <w:rFonts w:ascii="TimesNewRomanPSMT" w:hAnsi="TimesNewRomanPSMT" w:cs="TimesNewRomanPSMT"/>
          <w:sz w:val="28"/>
          <w:szCs w:val="28"/>
        </w:rPr>
      </w:pPr>
      <w:r w:rsidRPr="005A537C">
        <w:rPr>
          <w:rFonts w:ascii="TimesNewRomanPSMT" w:hAnsi="TimesNewRomanPSMT" w:cs="TimesNewRomanPSMT"/>
          <w:sz w:val="28"/>
          <w:szCs w:val="28"/>
        </w:rPr>
        <w:t>_____________________________________________________________________________.</w:t>
      </w:r>
    </w:p>
    <w:p w:rsidR="00CB7864" w:rsidRPr="005A537C" w:rsidRDefault="00CB7864" w:rsidP="005A537C">
      <w:pPr>
        <w:autoSpaceDE w:val="0"/>
        <w:autoSpaceDN w:val="0"/>
        <w:adjustRightInd w:val="0"/>
        <w:spacing w:after="0" w:line="240" w:lineRule="auto"/>
        <w:ind w:leftChars="451" w:left="992" w:right="142" w:firstLine="709"/>
        <w:jc w:val="center"/>
        <w:rPr>
          <w:rFonts w:ascii="Times New Roman" w:hAnsi="Times New Roman" w:cs="Times New Roman"/>
          <w:i/>
          <w:iCs/>
          <w:szCs w:val="28"/>
        </w:rPr>
      </w:pPr>
      <w:r w:rsidRPr="005A537C">
        <w:rPr>
          <w:rFonts w:ascii="Times New Roman" w:hAnsi="Times New Roman" w:cs="Times New Roman"/>
          <w:i/>
          <w:iCs/>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CB7864" w:rsidRPr="005A537C" w:rsidRDefault="00CB7864" w:rsidP="005A537C">
      <w:pPr>
        <w:autoSpaceDE w:val="0"/>
        <w:autoSpaceDN w:val="0"/>
        <w:adjustRightInd w:val="0"/>
        <w:spacing w:after="0" w:line="240" w:lineRule="auto"/>
        <w:ind w:leftChars="451" w:left="992" w:right="142" w:firstLine="709"/>
        <w:rPr>
          <w:rFonts w:ascii="TimesNewRomanPSMT" w:hAnsi="TimesNewRomanPSMT" w:cs="TimesNewRomanPSMT"/>
          <w:sz w:val="28"/>
          <w:szCs w:val="28"/>
        </w:rPr>
      </w:pPr>
      <w:r w:rsidRPr="005A537C">
        <w:rPr>
          <w:rFonts w:ascii="TimesNewRomanPSMT" w:hAnsi="TimesNewRomanPSMT" w:cs="TimesNewRomanPSMT"/>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B7864" w:rsidRPr="005A537C" w:rsidRDefault="00CB7864" w:rsidP="005A537C">
      <w:pPr>
        <w:autoSpaceDE w:val="0"/>
        <w:autoSpaceDN w:val="0"/>
        <w:adjustRightInd w:val="0"/>
        <w:spacing w:after="0" w:line="240" w:lineRule="auto"/>
        <w:ind w:leftChars="451" w:left="992" w:right="142" w:firstLine="709"/>
        <w:rPr>
          <w:rFonts w:ascii="TimesNewRomanPSMT" w:hAnsi="TimesNewRomanPSMT" w:cs="TimesNewRomanPSMT"/>
          <w:sz w:val="28"/>
          <w:szCs w:val="28"/>
        </w:rPr>
      </w:pPr>
      <w:r w:rsidRPr="005A537C">
        <w:rPr>
          <w:rFonts w:ascii="TimesNewRomanPSMT" w:hAnsi="TimesNewRomanPSMT" w:cs="TimesNewRomanPSMT"/>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B7864" w:rsidRPr="005A537C" w:rsidRDefault="00CB7864" w:rsidP="005A537C">
      <w:pPr>
        <w:autoSpaceDE w:val="0"/>
        <w:autoSpaceDN w:val="0"/>
        <w:adjustRightInd w:val="0"/>
        <w:spacing w:after="0" w:line="240" w:lineRule="auto"/>
        <w:ind w:leftChars="451" w:left="992" w:right="142" w:firstLine="709"/>
        <w:rPr>
          <w:rFonts w:ascii="TimesNewRomanPSMT" w:hAnsi="TimesNewRomanPSMT" w:cs="TimesNewRomanPSMT"/>
          <w:sz w:val="28"/>
          <w:szCs w:val="28"/>
        </w:rPr>
      </w:pPr>
    </w:p>
    <w:p w:rsidR="00CB7864" w:rsidRPr="005A537C" w:rsidRDefault="00CB7864" w:rsidP="005A537C">
      <w:pPr>
        <w:autoSpaceDE w:val="0"/>
        <w:autoSpaceDN w:val="0"/>
        <w:adjustRightInd w:val="0"/>
        <w:spacing w:after="0" w:line="240" w:lineRule="auto"/>
        <w:ind w:leftChars="451" w:left="992" w:right="142" w:firstLine="709"/>
        <w:rPr>
          <w:rFonts w:ascii="Times New Roman" w:hAnsi="Times New Roman" w:cs="Times New Roman"/>
          <w:bCs/>
          <w:sz w:val="28"/>
          <w:szCs w:val="28"/>
        </w:rPr>
      </w:pPr>
      <w:r w:rsidRPr="005A537C">
        <w:rPr>
          <w:rFonts w:ascii="Times New Roman" w:hAnsi="Times New Roman" w:cs="Times New Roman"/>
          <w:bCs/>
          <w:sz w:val="28"/>
          <w:szCs w:val="28"/>
        </w:rPr>
        <w:t>____________              _______________            ____________________________________</w:t>
      </w:r>
      <w:r w:rsidR="005A537C">
        <w:rPr>
          <w:rFonts w:ascii="Times New Roman" w:hAnsi="Times New Roman" w:cs="Times New Roman"/>
          <w:bCs/>
          <w:sz w:val="28"/>
          <w:szCs w:val="28"/>
        </w:rPr>
        <w:t>____________________________</w:t>
      </w:r>
    </w:p>
    <w:p w:rsidR="00CB7864" w:rsidRPr="005A537C" w:rsidRDefault="00CB7864" w:rsidP="005A537C">
      <w:pPr>
        <w:pStyle w:val="a6"/>
        <w:ind w:leftChars="451" w:left="992" w:right="142" w:firstLine="709"/>
        <w:rPr>
          <w:rFonts w:ascii="Times New Roman" w:hAnsi="Times New Roman" w:cs="Times New Roman"/>
          <w:b/>
          <w:color w:val="000000"/>
          <w:sz w:val="22"/>
          <w:szCs w:val="28"/>
        </w:rPr>
      </w:pPr>
      <w:r w:rsidRPr="005A537C">
        <w:rPr>
          <w:rFonts w:ascii="TimesNewRomanPSMT" w:hAnsi="TimesNewRomanPSMT" w:cs="TimesNewRomanPSMT"/>
          <w:sz w:val="24"/>
          <w:szCs w:val="28"/>
        </w:rPr>
        <w:t>(должн</w:t>
      </w:r>
      <w:r w:rsidR="005A537C">
        <w:rPr>
          <w:rFonts w:ascii="TimesNewRomanPSMT" w:hAnsi="TimesNewRomanPSMT" w:cs="TimesNewRomanPSMT"/>
          <w:sz w:val="24"/>
          <w:szCs w:val="28"/>
        </w:rPr>
        <w:t xml:space="preserve">ость)    </w:t>
      </w:r>
      <w:r w:rsidRPr="005A537C">
        <w:rPr>
          <w:rFonts w:ascii="TimesNewRomanPSMT" w:hAnsi="TimesNewRomanPSMT" w:cs="TimesNewRomanPSMT"/>
          <w:sz w:val="24"/>
          <w:szCs w:val="28"/>
        </w:rPr>
        <w:t xml:space="preserve">      </w:t>
      </w:r>
      <w:r w:rsidR="005A537C">
        <w:rPr>
          <w:rFonts w:ascii="TimesNewRomanPSMT" w:hAnsi="TimesNewRomanPSMT" w:cs="TimesNewRomanPSMT"/>
          <w:sz w:val="24"/>
          <w:szCs w:val="28"/>
        </w:rPr>
        <w:t xml:space="preserve"> </w:t>
      </w:r>
      <w:r w:rsidRPr="005A537C">
        <w:rPr>
          <w:rFonts w:ascii="TimesNewRomanPSMT" w:hAnsi="TimesNewRomanPSMT" w:cs="TimesNewRomanPSMT"/>
          <w:sz w:val="24"/>
          <w:szCs w:val="28"/>
        </w:rPr>
        <w:t xml:space="preserve">    (подпись)                                         (фамилия, имя, отчество)</w:t>
      </w:r>
    </w:p>
    <w:p w:rsidR="003D5DF6" w:rsidRPr="005A537C" w:rsidRDefault="003D5DF6" w:rsidP="005A537C">
      <w:pPr>
        <w:ind w:right="142"/>
        <w:rPr>
          <w:sz w:val="28"/>
          <w:szCs w:val="28"/>
        </w:rPr>
      </w:pPr>
    </w:p>
    <w:sectPr w:rsidR="003D5DF6" w:rsidRPr="005A537C" w:rsidSect="004E768A">
      <w:headerReference w:type="default" r:id="rId12"/>
      <w:pgSz w:w="11906" w:h="16838"/>
      <w:pgMar w:top="284" w:right="707" w:bottom="426"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62" w:rsidRDefault="00921762" w:rsidP="004E768A">
      <w:pPr>
        <w:spacing w:after="0" w:line="240" w:lineRule="auto"/>
      </w:pPr>
      <w:r>
        <w:separator/>
      </w:r>
    </w:p>
  </w:endnote>
  <w:endnote w:type="continuationSeparator" w:id="0">
    <w:p w:rsidR="00921762" w:rsidRDefault="00921762" w:rsidP="004E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62" w:rsidRDefault="00921762" w:rsidP="004E768A">
      <w:pPr>
        <w:spacing w:after="0" w:line="240" w:lineRule="auto"/>
      </w:pPr>
      <w:r>
        <w:separator/>
      </w:r>
    </w:p>
  </w:footnote>
  <w:footnote w:type="continuationSeparator" w:id="0">
    <w:p w:rsidR="00921762" w:rsidRDefault="00921762" w:rsidP="004E7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6940"/>
      <w:docPartObj>
        <w:docPartGallery w:val="Page Numbers (Top of Page)"/>
        <w:docPartUnique/>
      </w:docPartObj>
    </w:sdtPr>
    <w:sdtEndPr/>
    <w:sdtContent>
      <w:p w:rsidR="004E768A" w:rsidRDefault="00921762">
        <w:pPr>
          <w:pStyle w:val="ac"/>
          <w:jc w:val="center"/>
        </w:pPr>
        <w:r>
          <w:fldChar w:fldCharType="begin"/>
        </w:r>
        <w:r>
          <w:instrText xml:space="preserve"> PAGE   \* MERGEFORMAT </w:instrText>
        </w:r>
        <w:r>
          <w:fldChar w:fldCharType="separate"/>
        </w:r>
        <w:r w:rsidR="00FD29A3">
          <w:rPr>
            <w:noProof/>
          </w:rPr>
          <w:t>32</w:t>
        </w:r>
        <w:r>
          <w:rPr>
            <w:noProof/>
          </w:rPr>
          <w:fldChar w:fldCharType="end"/>
        </w:r>
      </w:p>
    </w:sdtContent>
  </w:sdt>
  <w:p w:rsidR="004E768A" w:rsidRDefault="004E768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64"/>
    <w:rsid w:val="00000552"/>
    <w:rsid w:val="00000668"/>
    <w:rsid w:val="00000763"/>
    <w:rsid w:val="00001081"/>
    <w:rsid w:val="00001309"/>
    <w:rsid w:val="0000153A"/>
    <w:rsid w:val="00001723"/>
    <w:rsid w:val="00001F75"/>
    <w:rsid w:val="00001F8F"/>
    <w:rsid w:val="00001FC4"/>
    <w:rsid w:val="000020D9"/>
    <w:rsid w:val="000034FB"/>
    <w:rsid w:val="00003A49"/>
    <w:rsid w:val="00003B1E"/>
    <w:rsid w:val="0000476A"/>
    <w:rsid w:val="000066AD"/>
    <w:rsid w:val="00006E96"/>
    <w:rsid w:val="00006EBA"/>
    <w:rsid w:val="00007BC5"/>
    <w:rsid w:val="00010995"/>
    <w:rsid w:val="000109A5"/>
    <w:rsid w:val="0001131B"/>
    <w:rsid w:val="000115D6"/>
    <w:rsid w:val="000116BB"/>
    <w:rsid w:val="000117FE"/>
    <w:rsid w:val="000119FD"/>
    <w:rsid w:val="00011CF2"/>
    <w:rsid w:val="00012243"/>
    <w:rsid w:val="00012B4D"/>
    <w:rsid w:val="0001441E"/>
    <w:rsid w:val="00014A56"/>
    <w:rsid w:val="0001519C"/>
    <w:rsid w:val="0001527E"/>
    <w:rsid w:val="000168C5"/>
    <w:rsid w:val="000169A2"/>
    <w:rsid w:val="00016B4E"/>
    <w:rsid w:val="000174F1"/>
    <w:rsid w:val="000206F7"/>
    <w:rsid w:val="00020E1F"/>
    <w:rsid w:val="0002209F"/>
    <w:rsid w:val="00023681"/>
    <w:rsid w:val="000236E1"/>
    <w:rsid w:val="00023AFF"/>
    <w:rsid w:val="0002596D"/>
    <w:rsid w:val="00025CF4"/>
    <w:rsid w:val="000274BC"/>
    <w:rsid w:val="00027E4D"/>
    <w:rsid w:val="00027EB4"/>
    <w:rsid w:val="000302F5"/>
    <w:rsid w:val="000305BC"/>
    <w:rsid w:val="000318A8"/>
    <w:rsid w:val="000318BD"/>
    <w:rsid w:val="00032671"/>
    <w:rsid w:val="00032689"/>
    <w:rsid w:val="00032844"/>
    <w:rsid w:val="00032D09"/>
    <w:rsid w:val="00033FDA"/>
    <w:rsid w:val="0003404B"/>
    <w:rsid w:val="00034C92"/>
    <w:rsid w:val="000352D0"/>
    <w:rsid w:val="000358AD"/>
    <w:rsid w:val="000359C3"/>
    <w:rsid w:val="00037231"/>
    <w:rsid w:val="00037361"/>
    <w:rsid w:val="000375E0"/>
    <w:rsid w:val="000376DC"/>
    <w:rsid w:val="00037971"/>
    <w:rsid w:val="00040282"/>
    <w:rsid w:val="000404F2"/>
    <w:rsid w:val="00040974"/>
    <w:rsid w:val="00040FA5"/>
    <w:rsid w:val="000411DD"/>
    <w:rsid w:val="00041C77"/>
    <w:rsid w:val="000425C6"/>
    <w:rsid w:val="00042A72"/>
    <w:rsid w:val="00042CBD"/>
    <w:rsid w:val="00043758"/>
    <w:rsid w:val="00044119"/>
    <w:rsid w:val="00044347"/>
    <w:rsid w:val="00044B73"/>
    <w:rsid w:val="00044E87"/>
    <w:rsid w:val="000452DB"/>
    <w:rsid w:val="00045E00"/>
    <w:rsid w:val="00045F33"/>
    <w:rsid w:val="00045FFA"/>
    <w:rsid w:val="00046395"/>
    <w:rsid w:val="00047B4D"/>
    <w:rsid w:val="00047EF3"/>
    <w:rsid w:val="000508A6"/>
    <w:rsid w:val="00050925"/>
    <w:rsid w:val="00050C3E"/>
    <w:rsid w:val="00050F58"/>
    <w:rsid w:val="000516B0"/>
    <w:rsid w:val="000516D5"/>
    <w:rsid w:val="00051DF6"/>
    <w:rsid w:val="00052C22"/>
    <w:rsid w:val="00052EA0"/>
    <w:rsid w:val="000530C6"/>
    <w:rsid w:val="000538C8"/>
    <w:rsid w:val="000539FC"/>
    <w:rsid w:val="00053CE7"/>
    <w:rsid w:val="00054F88"/>
    <w:rsid w:val="00055FAA"/>
    <w:rsid w:val="00055FCE"/>
    <w:rsid w:val="000564C1"/>
    <w:rsid w:val="00056505"/>
    <w:rsid w:val="00056819"/>
    <w:rsid w:val="0005704E"/>
    <w:rsid w:val="00057872"/>
    <w:rsid w:val="00057A7E"/>
    <w:rsid w:val="0006010D"/>
    <w:rsid w:val="0006047D"/>
    <w:rsid w:val="00060940"/>
    <w:rsid w:val="00061005"/>
    <w:rsid w:val="00061304"/>
    <w:rsid w:val="000635EF"/>
    <w:rsid w:val="00063E3B"/>
    <w:rsid w:val="000643A4"/>
    <w:rsid w:val="00064529"/>
    <w:rsid w:val="00064F37"/>
    <w:rsid w:val="00065CA4"/>
    <w:rsid w:val="000667E5"/>
    <w:rsid w:val="00066A86"/>
    <w:rsid w:val="00066DF1"/>
    <w:rsid w:val="0006798E"/>
    <w:rsid w:val="000703B9"/>
    <w:rsid w:val="000707FD"/>
    <w:rsid w:val="00070E9E"/>
    <w:rsid w:val="00070EC6"/>
    <w:rsid w:val="000711F8"/>
    <w:rsid w:val="00072F53"/>
    <w:rsid w:val="000731C4"/>
    <w:rsid w:val="00073422"/>
    <w:rsid w:val="000737CC"/>
    <w:rsid w:val="00074BD5"/>
    <w:rsid w:val="000754E6"/>
    <w:rsid w:val="00075DFD"/>
    <w:rsid w:val="000765D1"/>
    <w:rsid w:val="00076842"/>
    <w:rsid w:val="00076887"/>
    <w:rsid w:val="00076AF6"/>
    <w:rsid w:val="0007763C"/>
    <w:rsid w:val="00080667"/>
    <w:rsid w:val="00080A06"/>
    <w:rsid w:val="00080D1F"/>
    <w:rsid w:val="000816FD"/>
    <w:rsid w:val="00081A6E"/>
    <w:rsid w:val="00081AD6"/>
    <w:rsid w:val="00081B0C"/>
    <w:rsid w:val="00081B52"/>
    <w:rsid w:val="00081F47"/>
    <w:rsid w:val="00082BF8"/>
    <w:rsid w:val="00083095"/>
    <w:rsid w:val="000834FD"/>
    <w:rsid w:val="0008363A"/>
    <w:rsid w:val="00084FD5"/>
    <w:rsid w:val="000852B0"/>
    <w:rsid w:val="000858A4"/>
    <w:rsid w:val="00085CF2"/>
    <w:rsid w:val="0008646C"/>
    <w:rsid w:val="00086D8E"/>
    <w:rsid w:val="00087AD5"/>
    <w:rsid w:val="00090134"/>
    <w:rsid w:val="0009078E"/>
    <w:rsid w:val="00090A3E"/>
    <w:rsid w:val="0009144D"/>
    <w:rsid w:val="000916B0"/>
    <w:rsid w:val="0009187C"/>
    <w:rsid w:val="00091D64"/>
    <w:rsid w:val="00091D80"/>
    <w:rsid w:val="00091DA2"/>
    <w:rsid w:val="000924D3"/>
    <w:rsid w:val="0009283F"/>
    <w:rsid w:val="000932D4"/>
    <w:rsid w:val="00093C3D"/>
    <w:rsid w:val="0009408A"/>
    <w:rsid w:val="000948AB"/>
    <w:rsid w:val="00095472"/>
    <w:rsid w:val="00095934"/>
    <w:rsid w:val="00096AFE"/>
    <w:rsid w:val="00096E11"/>
    <w:rsid w:val="00097395"/>
    <w:rsid w:val="000976EB"/>
    <w:rsid w:val="00097AEC"/>
    <w:rsid w:val="000A0875"/>
    <w:rsid w:val="000A0E4A"/>
    <w:rsid w:val="000A0E7C"/>
    <w:rsid w:val="000A1067"/>
    <w:rsid w:val="000A10AC"/>
    <w:rsid w:val="000A1264"/>
    <w:rsid w:val="000A23F7"/>
    <w:rsid w:val="000A3693"/>
    <w:rsid w:val="000A3F3E"/>
    <w:rsid w:val="000A45FC"/>
    <w:rsid w:val="000A5079"/>
    <w:rsid w:val="000A6184"/>
    <w:rsid w:val="000A64C9"/>
    <w:rsid w:val="000A72B3"/>
    <w:rsid w:val="000A7305"/>
    <w:rsid w:val="000A7466"/>
    <w:rsid w:val="000A749D"/>
    <w:rsid w:val="000A7E66"/>
    <w:rsid w:val="000B02EA"/>
    <w:rsid w:val="000B061D"/>
    <w:rsid w:val="000B0C4A"/>
    <w:rsid w:val="000B2278"/>
    <w:rsid w:val="000B23E4"/>
    <w:rsid w:val="000B2883"/>
    <w:rsid w:val="000B29E7"/>
    <w:rsid w:val="000B3FB3"/>
    <w:rsid w:val="000B519B"/>
    <w:rsid w:val="000B5BAF"/>
    <w:rsid w:val="000B6447"/>
    <w:rsid w:val="000B6F27"/>
    <w:rsid w:val="000B7C3E"/>
    <w:rsid w:val="000B7E56"/>
    <w:rsid w:val="000C054B"/>
    <w:rsid w:val="000C0660"/>
    <w:rsid w:val="000C098F"/>
    <w:rsid w:val="000C14B7"/>
    <w:rsid w:val="000C18ED"/>
    <w:rsid w:val="000C194F"/>
    <w:rsid w:val="000C2C78"/>
    <w:rsid w:val="000C2ED1"/>
    <w:rsid w:val="000C3487"/>
    <w:rsid w:val="000C40C4"/>
    <w:rsid w:val="000C42B6"/>
    <w:rsid w:val="000C4801"/>
    <w:rsid w:val="000C580A"/>
    <w:rsid w:val="000C5968"/>
    <w:rsid w:val="000C5A8D"/>
    <w:rsid w:val="000C61A1"/>
    <w:rsid w:val="000C68ED"/>
    <w:rsid w:val="000C6A03"/>
    <w:rsid w:val="000C707A"/>
    <w:rsid w:val="000D02E7"/>
    <w:rsid w:val="000D0821"/>
    <w:rsid w:val="000D0A7D"/>
    <w:rsid w:val="000D0B9A"/>
    <w:rsid w:val="000D16BB"/>
    <w:rsid w:val="000D16CA"/>
    <w:rsid w:val="000D2C45"/>
    <w:rsid w:val="000D2FAD"/>
    <w:rsid w:val="000D3271"/>
    <w:rsid w:val="000D4518"/>
    <w:rsid w:val="000D4846"/>
    <w:rsid w:val="000D4F95"/>
    <w:rsid w:val="000D5D1F"/>
    <w:rsid w:val="000D6435"/>
    <w:rsid w:val="000D656B"/>
    <w:rsid w:val="000D6CE6"/>
    <w:rsid w:val="000D7134"/>
    <w:rsid w:val="000D7CDB"/>
    <w:rsid w:val="000D7CF1"/>
    <w:rsid w:val="000E0C7D"/>
    <w:rsid w:val="000E0D0E"/>
    <w:rsid w:val="000E1C05"/>
    <w:rsid w:val="000E23BE"/>
    <w:rsid w:val="000E2B7C"/>
    <w:rsid w:val="000E2C5E"/>
    <w:rsid w:val="000E2DE8"/>
    <w:rsid w:val="000E3D90"/>
    <w:rsid w:val="000E3E35"/>
    <w:rsid w:val="000E44F7"/>
    <w:rsid w:val="000E4BCD"/>
    <w:rsid w:val="000E4CC6"/>
    <w:rsid w:val="000E51EE"/>
    <w:rsid w:val="000E5673"/>
    <w:rsid w:val="000E6D38"/>
    <w:rsid w:val="000E7825"/>
    <w:rsid w:val="000E7A7B"/>
    <w:rsid w:val="000E7C0D"/>
    <w:rsid w:val="000F0283"/>
    <w:rsid w:val="000F1303"/>
    <w:rsid w:val="000F23C8"/>
    <w:rsid w:val="000F23EE"/>
    <w:rsid w:val="000F2998"/>
    <w:rsid w:val="000F2D3E"/>
    <w:rsid w:val="000F2F26"/>
    <w:rsid w:val="000F3276"/>
    <w:rsid w:val="000F3686"/>
    <w:rsid w:val="000F3945"/>
    <w:rsid w:val="000F39E7"/>
    <w:rsid w:val="000F4303"/>
    <w:rsid w:val="000F4653"/>
    <w:rsid w:val="000F4802"/>
    <w:rsid w:val="000F529A"/>
    <w:rsid w:val="000F68A6"/>
    <w:rsid w:val="000F6A5D"/>
    <w:rsid w:val="000F6BEF"/>
    <w:rsid w:val="000F7240"/>
    <w:rsid w:val="000F771D"/>
    <w:rsid w:val="000F7A25"/>
    <w:rsid w:val="000F7B84"/>
    <w:rsid w:val="000F7F04"/>
    <w:rsid w:val="0010083D"/>
    <w:rsid w:val="00101B17"/>
    <w:rsid w:val="00101B3D"/>
    <w:rsid w:val="00102409"/>
    <w:rsid w:val="0010359A"/>
    <w:rsid w:val="00103ED8"/>
    <w:rsid w:val="0010403B"/>
    <w:rsid w:val="00104A56"/>
    <w:rsid w:val="00104C8F"/>
    <w:rsid w:val="00104FE2"/>
    <w:rsid w:val="001064BC"/>
    <w:rsid w:val="00106AD9"/>
    <w:rsid w:val="00107558"/>
    <w:rsid w:val="00107E04"/>
    <w:rsid w:val="00107EB0"/>
    <w:rsid w:val="00111308"/>
    <w:rsid w:val="00112064"/>
    <w:rsid w:val="001128E8"/>
    <w:rsid w:val="00112DF5"/>
    <w:rsid w:val="001133DD"/>
    <w:rsid w:val="00113666"/>
    <w:rsid w:val="001136EC"/>
    <w:rsid w:val="00113957"/>
    <w:rsid w:val="00113CDE"/>
    <w:rsid w:val="001143F0"/>
    <w:rsid w:val="00114BB3"/>
    <w:rsid w:val="00115C77"/>
    <w:rsid w:val="00115DF0"/>
    <w:rsid w:val="0011616B"/>
    <w:rsid w:val="00116794"/>
    <w:rsid w:val="00116C75"/>
    <w:rsid w:val="00117CFE"/>
    <w:rsid w:val="00121402"/>
    <w:rsid w:val="0012184B"/>
    <w:rsid w:val="00121FE4"/>
    <w:rsid w:val="0012299F"/>
    <w:rsid w:val="00122A7C"/>
    <w:rsid w:val="00122BB6"/>
    <w:rsid w:val="00123E48"/>
    <w:rsid w:val="00124200"/>
    <w:rsid w:val="00124717"/>
    <w:rsid w:val="001247BF"/>
    <w:rsid w:val="001249AD"/>
    <w:rsid w:val="001255EA"/>
    <w:rsid w:val="00126369"/>
    <w:rsid w:val="00126524"/>
    <w:rsid w:val="00126907"/>
    <w:rsid w:val="00127F13"/>
    <w:rsid w:val="0013047E"/>
    <w:rsid w:val="00132073"/>
    <w:rsid w:val="001320D8"/>
    <w:rsid w:val="001323A1"/>
    <w:rsid w:val="001325D4"/>
    <w:rsid w:val="00132F45"/>
    <w:rsid w:val="00132F77"/>
    <w:rsid w:val="001335E3"/>
    <w:rsid w:val="001343E8"/>
    <w:rsid w:val="001345DD"/>
    <w:rsid w:val="00134725"/>
    <w:rsid w:val="00134C1D"/>
    <w:rsid w:val="00135C89"/>
    <w:rsid w:val="00135D56"/>
    <w:rsid w:val="00137011"/>
    <w:rsid w:val="001370E5"/>
    <w:rsid w:val="00142072"/>
    <w:rsid w:val="0014298D"/>
    <w:rsid w:val="00142CE2"/>
    <w:rsid w:val="00143841"/>
    <w:rsid w:val="00143F36"/>
    <w:rsid w:val="001445DF"/>
    <w:rsid w:val="00144A4A"/>
    <w:rsid w:val="00144B78"/>
    <w:rsid w:val="00144EE5"/>
    <w:rsid w:val="00144F2F"/>
    <w:rsid w:val="00145831"/>
    <w:rsid w:val="0014596D"/>
    <w:rsid w:val="00145BB9"/>
    <w:rsid w:val="00145E17"/>
    <w:rsid w:val="00146135"/>
    <w:rsid w:val="00146310"/>
    <w:rsid w:val="00147EA4"/>
    <w:rsid w:val="00147FFA"/>
    <w:rsid w:val="0015019E"/>
    <w:rsid w:val="00150CE4"/>
    <w:rsid w:val="00150F9E"/>
    <w:rsid w:val="00151B86"/>
    <w:rsid w:val="00152343"/>
    <w:rsid w:val="001524F4"/>
    <w:rsid w:val="0015289D"/>
    <w:rsid w:val="00152960"/>
    <w:rsid w:val="001529BB"/>
    <w:rsid w:val="00152D5D"/>
    <w:rsid w:val="00153239"/>
    <w:rsid w:val="00153287"/>
    <w:rsid w:val="0015418F"/>
    <w:rsid w:val="00154679"/>
    <w:rsid w:val="00154718"/>
    <w:rsid w:val="001549D2"/>
    <w:rsid w:val="00155368"/>
    <w:rsid w:val="00155D0F"/>
    <w:rsid w:val="00155D55"/>
    <w:rsid w:val="0015673B"/>
    <w:rsid w:val="00157011"/>
    <w:rsid w:val="00157197"/>
    <w:rsid w:val="001605E4"/>
    <w:rsid w:val="00160866"/>
    <w:rsid w:val="001610F7"/>
    <w:rsid w:val="001612DE"/>
    <w:rsid w:val="00161483"/>
    <w:rsid w:val="001617A9"/>
    <w:rsid w:val="0016278F"/>
    <w:rsid w:val="00162F79"/>
    <w:rsid w:val="00163135"/>
    <w:rsid w:val="00163239"/>
    <w:rsid w:val="00163DED"/>
    <w:rsid w:val="00164239"/>
    <w:rsid w:val="001644B6"/>
    <w:rsid w:val="0016520F"/>
    <w:rsid w:val="00165306"/>
    <w:rsid w:val="0016576A"/>
    <w:rsid w:val="00166E51"/>
    <w:rsid w:val="001673FE"/>
    <w:rsid w:val="00170472"/>
    <w:rsid w:val="001709DB"/>
    <w:rsid w:val="00170D77"/>
    <w:rsid w:val="001713ED"/>
    <w:rsid w:val="0017150B"/>
    <w:rsid w:val="00171D9B"/>
    <w:rsid w:val="001732A8"/>
    <w:rsid w:val="0017339A"/>
    <w:rsid w:val="00173721"/>
    <w:rsid w:val="0017489F"/>
    <w:rsid w:val="001749CA"/>
    <w:rsid w:val="00175AD5"/>
    <w:rsid w:val="00176DB5"/>
    <w:rsid w:val="00176FC3"/>
    <w:rsid w:val="001775CA"/>
    <w:rsid w:val="0017785A"/>
    <w:rsid w:val="00177A7D"/>
    <w:rsid w:val="00177CE4"/>
    <w:rsid w:val="00177EF2"/>
    <w:rsid w:val="0018036E"/>
    <w:rsid w:val="00181486"/>
    <w:rsid w:val="00181F51"/>
    <w:rsid w:val="00182156"/>
    <w:rsid w:val="001824EA"/>
    <w:rsid w:val="00182891"/>
    <w:rsid w:val="00183C0C"/>
    <w:rsid w:val="00183E98"/>
    <w:rsid w:val="00184146"/>
    <w:rsid w:val="001844EB"/>
    <w:rsid w:val="001856CA"/>
    <w:rsid w:val="001862A1"/>
    <w:rsid w:val="00187533"/>
    <w:rsid w:val="00187B57"/>
    <w:rsid w:val="00190415"/>
    <w:rsid w:val="001910A5"/>
    <w:rsid w:val="00191969"/>
    <w:rsid w:val="00191987"/>
    <w:rsid w:val="00191E4F"/>
    <w:rsid w:val="00192AA7"/>
    <w:rsid w:val="00192AB3"/>
    <w:rsid w:val="00193347"/>
    <w:rsid w:val="00193995"/>
    <w:rsid w:val="00193F81"/>
    <w:rsid w:val="00194488"/>
    <w:rsid w:val="00194C89"/>
    <w:rsid w:val="00194DEC"/>
    <w:rsid w:val="00195570"/>
    <w:rsid w:val="001955D8"/>
    <w:rsid w:val="00195974"/>
    <w:rsid w:val="00195A36"/>
    <w:rsid w:val="00196D90"/>
    <w:rsid w:val="00197768"/>
    <w:rsid w:val="001A038C"/>
    <w:rsid w:val="001A0815"/>
    <w:rsid w:val="001A0C42"/>
    <w:rsid w:val="001A0CE0"/>
    <w:rsid w:val="001A14E5"/>
    <w:rsid w:val="001A1EF2"/>
    <w:rsid w:val="001A362E"/>
    <w:rsid w:val="001A3889"/>
    <w:rsid w:val="001A3E7E"/>
    <w:rsid w:val="001A4061"/>
    <w:rsid w:val="001A478C"/>
    <w:rsid w:val="001A48CF"/>
    <w:rsid w:val="001A498F"/>
    <w:rsid w:val="001A4B43"/>
    <w:rsid w:val="001A519A"/>
    <w:rsid w:val="001A5817"/>
    <w:rsid w:val="001A5E38"/>
    <w:rsid w:val="001A663C"/>
    <w:rsid w:val="001A6B2F"/>
    <w:rsid w:val="001A732B"/>
    <w:rsid w:val="001A7D58"/>
    <w:rsid w:val="001B074C"/>
    <w:rsid w:val="001B0856"/>
    <w:rsid w:val="001B326C"/>
    <w:rsid w:val="001B32EE"/>
    <w:rsid w:val="001B37A4"/>
    <w:rsid w:val="001B37C0"/>
    <w:rsid w:val="001B3DBD"/>
    <w:rsid w:val="001B3DE8"/>
    <w:rsid w:val="001B455F"/>
    <w:rsid w:val="001B4A0C"/>
    <w:rsid w:val="001B4E55"/>
    <w:rsid w:val="001B555B"/>
    <w:rsid w:val="001B5C5A"/>
    <w:rsid w:val="001B6258"/>
    <w:rsid w:val="001B62FB"/>
    <w:rsid w:val="001B642D"/>
    <w:rsid w:val="001B65ED"/>
    <w:rsid w:val="001B66F1"/>
    <w:rsid w:val="001B7ED9"/>
    <w:rsid w:val="001C0055"/>
    <w:rsid w:val="001C0951"/>
    <w:rsid w:val="001C0A9D"/>
    <w:rsid w:val="001C0C70"/>
    <w:rsid w:val="001C152D"/>
    <w:rsid w:val="001C1C5C"/>
    <w:rsid w:val="001C291F"/>
    <w:rsid w:val="001C3798"/>
    <w:rsid w:val="001C4250"/>
    <w:rsid w:val="001C4A60"/>
    <w:rsid w:val="001C50EA"/>
    <w:rsid w:val="001C56DA"/>
    <w:rsid w:val="001C5713"/>
    <w:rsid w:val="001C57E2"/>
    <w:rsid w:val="001C5D5D"/>
    <w:rsid w:val="001C5E34"/>
    <w:rsid w:val="001C602A"/>
    <w:rsid w:val="001C654C"/>
    <w:rsid w:val="001C6958"/>
    <w:rsid w:val="001D0015"/>
    <w:rsid w:val="001D0873"/>
    <w:rsid w:val="001D162F"/>
    <w:rsid w:val="001D1735"/>
    <w:rsid w:val="001D22E8"/>
    <w:rsid w:val="001D2946"/>
    <w:rsid w:val="001D2DA9"/>
    <w:rsid w:val="001D3418"/>
    <w:rsid w:val="001D3553"/>
    <w:rsid w:val="001D3AFB"/>
    <w:rsid w:val="001D43C1"/>
    <w:rsid w:val="001D44B2"/>
    <w:rsid w:val="001D46F0"/>
    <w:rsid w:val="001D51C0"/>
    <w:rsid w:val="001D5AF5"/>
    <w:rsid w:val="001D5C9D"/>
    <w:rsid w:val="001D651D"/>
    <w:rsid w:val="001D77CB"/>
    <w:rsid w:val="001D7D2B"/>
    <w:rsid w:val="001D7F47"/>
    <w:rsid w:val="001E00BF"/>
    <w:rsid w:val="001E0A38"/>
    <w:rsid w:val="001E0EB5"/>
    <w:rsid w:val="001E0F86"/>
    <w:rsid w:val="001E1104"/>
    <w:rsid w:val="001E16DE"/>
    <w:rsid w:val="001E251F"/>
    <w:rsid w:val="001E2A7B"/>
    <w:rsid w:val="001E2B48"/>
    <w:rsid w:val="001E3294"/>
    <w:rsid w:val="001E3383"/>
    <w:rsid w:val="001E3B4B"/>
    <w:rsid w:val="001E4067"/>
    <w:rsid w:val="001E445E"/>
    <w:rsid w:val="001E45D9"/>
    <w:rsid w:val="001E4E9C"/>
    <w:rsid w:val="001E4FC4"/>
    <w:rsid w:val="001E5C09"/>
    <w:rsid w:val="001E6660"/>
    <w:rsid w:val="001E672F"/>
    <w:rsid w:val="001E6D32"/>
    <w:rsid w:val="001E6D8C"/>
    <w:rsid w:val="001E6EFA"/>
    <w:rsid w:val="001E7209"/>
    <w:rsid w:val="001F01B5"/>
    <w:rsid w:val="001F15A9"/>
    <w:rsid w:val="001F17BF"/>
    <w:rsid w:val="001F1CA1"/>
    <w:rsid w:val="001F246E"/>
    <w:rsid w:val="001F2901"/>
    <w:rsid w:val="001F294B"/>
    <w:rsid w:val="001F39BC"/>
    <w:rsid w:val="001F4310"/>
    <w:rsid w:val="001F4512"/>
    <w:rsid w:val="001F46C4"/>
    <w:rsid w:val="001F4C84"/>
    <w:rsid w:val="001F4D0D"/>
    <w:rsid w:val="001F4EF6"/>
    <w:rsid w:val="001F5337"/>
    <w:rsid w:val="001F6284"/>
    <w:rsid w:val="001F6863"/>
    <w:rsid w:val="001F6E11"/>
    <w:rsid w:val="001F7913"/>
    <w:rsid w:val="001F7C60"/>
    <w:rsid w:val="001F7ECF"/>
    <w:rsid w:val="001F7FB4"/>
    <w:rsid w:val="0020001B"/>
    <w:rsid w:val="00200376"/>
    <w:rsid w:val="00200607"/>
    <w:rsid w:val="00200F48"/>
    <w:rsid w:val="00201703"/>
    <w:rsid w:val="00201EA2"/>
    <w:rsid w:val="00202053"/>
    <w:rsid w:val="00202229"/>
    <w:rsid w:val="0020308B"/>
    <w:rsid w:val="00203AC2"/>
    <w:rsid w:val="00203D4E"/>
    <w:rsid w:val="00203D8B"/>
    <w:rsid w:val="00204A50"/>
    <w:rsid w:val="00205034"/>
    <w:rsid w:val="00205057"/>
    <w:rsid w:val="002052B5"/>
    <w:rsid w:val="00205376"/>
    <w:rsid w:val="00205A81"/>
    <w:rsid w:val="00205FCC"/>
    <w:rsid w:val="00206029"/>
    <w:rsid w:val="002066C2"/>
    <w:rsid w:val="00206A98"/>
    <w:rsid w:val="00206CD9"/>
    <w:rsid w:val="0020792E"/>
    <w:rsid w:val="002103EC"/>
    <w:rsid w:val="00210E17"/>
    <w:rsid w:val="00211204"/>
    <w:rsid w:val="0021242B"/>
    <w:rsid w:val="002128B8"/>
    <w:rsid w:val="00212F3C"/>
    <w:rsid w:val="00213AB1"/>
    <w:rsid w:val="00213DFB"/>
    <w:rsid w:val="002155E5"/>
    <w:rsid w:val="00215A7B"/>
    <w:rsid w:val="00215F61"/>
    <w:rsid w:val="00216013"/>
    <w:rsid w:val="002162EF"/>
    <w:rsid w:val="002173D2"/>
    <w:rsid w:val="00217903"/>
    <w:rsid w:val="002179DE"/>
    <w:rsid w:val="00217ADC"/>
    <w:rsid w:val="00217BB6"/>
    <w:rsid w:val="002201ED"/>
    <w:rsid w:val="002205DF"/>
    <w:rsid w:val="002209A3"/>
    <w:rsid w:val="00220A4E"/>
    <w:rsid w:val="00220F94"/>
    <w:rsid w:val="00221025"/>
    <w:rsid w:val="00221074"/>
    <w:rsid w:val="0022187E"/>
    <w:rsid w:val="00221E02"/>
    <w:rsid w:val="00221EE3"/>
    <w:rsid w:val="00223176"/>
    <w:rsid w:val="00223211"/>
    <w:rsid w:val="002232F0"/>
    <w:rsid w:val="00224485"/>
    <w:rsid w:val="002245BD"/>
    <w:rsid w:val="002247DF"/>
    <w:rsid w:val="00224E83"/>
    <w:rsid w:val="002253BC"/>
    <w:rsid w:val="002257F5"/>
    <w:rsid w:val="00225D4F"/>
    <w:rsid w:val="002265EB"/>
    <w:rsid w:val="00226661"/>
    <w:rsid w:val="00226F0D"/>
    <w:rsid w:val="002272C0"/>
    <w:rsid w:val="00227398"/>
    <w:rsid w:val="00230478"/>
    <w:rsid w:val="00230A52"/>
    <w:rsid w:val="00230D5C"/>
    <w:rsid w:val="00231168"/>
    <w:rsid w:val="00231F53"/>
    <w:rsid w:val="002327D2"/>
    <w:rsid w:val="0023356D"/>
    <w:rsid w:val="00233E89"/>
    <w:rsid w:val="00233FB3"/>
    <w:rsid w:val="00234BCE"/>
    <w:rsid w:val="00236487"/>
    <w:rsid w:val="00236813"/>
    <w:rsid w:val="00237545"/>
    <w:rsid w:val="00237805"/>
    <w:rsid w:val="00237BB7"/>
    <w:rsid w:val="002403F1"/>
    <w:rsid w:val="00240703"/>
    <w:rsid w:val="00240B0E"/>
    <w:rsid w:val="00240CD8"/>
    <w:rsid w:val="00241295"/>
    <w:rsid w:val="002414E6"/>
    <w:rsid w:val="0024151C"/>
    <w:rsid w:val="00241FC6"/>
    <w:rsid w:val="0024224D"/>
    <w:rsid w:val="002443DB"/>
    <w:rsid w:val="002445BD"/>
    <w:rsid w:val="002446BD"/>
    <w:rsid w:val="002448AE"/>
    <w:rsid w:val="00244AEB"/>
    <w:rsid w:val="00245228"/>
    <w:rsid w:val="00245374"/>
    <w:rsid w:val="00245BF1"/>
    <w:rsid w:val="00245DC9"/>
    <w:rsid w:val="00247B42"/>
    <w:rsid w:val="00247D58"/>
    <w:rsid w:val="00247F5B"/>
    <w:rsid w:val="00250C91"/>
    <w:rsid w:val="00250D4D"/>
    <w:rsid w:val="0025186F"/>
    <w:rsid w:val="002518E7"/>
    <w:rsid w:val="00251C51"/>
    <w:rsid w:val="00251E0A"/>
    <w:rsid w:val="00251F7C"/>
    <w:rsid w:val="00252407"/>
    <w:rsid w:val="00252D8B"/>
    <w:rsid w:val="00252FE6"/>
    <w:rsid w:val="00253DE1"/>
    <w:rsid w:val="00255805"/>
    <w:rsid w:val="00255A71"/>
    <w:rsid w:val="00256A7F"/>
    <w:rsid w:val="00256F08"/>
    <w:rsid w:val="00257DD6"/>
    <w:rsid w:val="00257F2F"/>
    <w:rsid w:val="00260663"/>
    <w:rsid w:val="00260673"/>
    <w:rsid w:val="002610F8"/>
    <w:rsid w:val="002617F3"/>
    <w:rsid w:val="00261DB1"/>
    <w:rsid w:val="00262900"/>
    <w:rsid w:val="002646E8"/>
    <w:rsid w:val="00264E30"/>
    <w:rsid w:val="0026512D"/>
    <w:rsid w:val="00265160"/>
    <w:rsid w:val="0026545A"/>
    <w:rsid w:val="002658C8"/>
    <w:rsid w:val="0026613B"/>
    <w:rsid w:val="00266462"/>
    <w:rsid w:val="00266590"/>
    <w:rsid w:val="00266D46"/>
    <w:rsid w:val="00266D79"/>
    <w:rsid w:val="0026741C"/>
    <w:rsid w:val="00267E49"/>
    <w:rsid w:val="00270652"/>
    <w:rsid w:val="0027106A"/>
    <w:rsid w:val="00271B92"/>
    <w:rsid w:val="00271C72"/>
    <w:rsid w:val="00271E15"/>
    <w:rsid w:val="00271FF6"/>
    <w:rsid w:val="002720F3"/>
    <w:rsid w:val="00272A3A"/>
    <w:rsid w:val="00272D87"/>
    <w:rsid w:val="00273642"/>
    <w:rsid w:val="002739E1"/>
    <w:rsid w:val="00273B7C"/>
    <w:rsid w:val="00273E3C"/>
    <w:rsid w:val="002741CF"/>
    <w:rsid w:val="00274401"/>
    <w:rsid w:val="0027467D"/>
    <w:rsid w:val="00274DDA"/>
    <w:rsid w:val="00275338"/>
    <w:rsid w:val="00275863"/>
    <w:rsid w:val="00275A99"/>
    <w:rsid w:val="00275C82"/>
    <w:rsid w:val="0027646E"/>
    <w:rsid w:val="0027715A"/>
    <w:rsid w:val="002771D1"/>
    <w:rsid w:val="00277895"/>
    <w:rsid w:val="002806DB"/>
    <w:rsid w:val="00280950"/>
    <w:rsid w:val="002809DE"/>
    <w:rsid w:val="0028104E"/>
    <w:rsid w:val="0028109B"/>
    <w:rsid w:val="002817DB"/>
    <w:rsid w:val="00281A56"/>
    <w:rsid w:val="00281B26"/>
    <w:rsid w:val="0028237B"/>
    <w:rsid w:val="002825F6"/>
    <w:rsid w:val="002836FB"/>
    <w:rsid w:val="0028398E"/>
    <w:rsid w:val="00284485"/>
    <w:rsid w:val="00285A53"/>
    <w:rsid w:val="0028688B"/>
    <w:rsid w:val="00286DE9"/>
    <w:rsid w:val="002870BB"/>
    <w:rsid w:val="002877FA"/>
    <w:rsid w:val="00291463"/>
    <w:rsid w:val="0029191B"/>
    <w:rsid w:val="00292C59"/>
    <w:rsid w:val="00292DF8"/>
    <w:rsid w:val="0029312B"/>
    <w:rsid w:val="00293266"/>
    <w:rsid w:val="00293A53"/>
    <w:rsid w:val="00293AE2"/>
    <w:rsid w:val="00293D46"/>
    <w:rsid w:val="00294A2D"/>
    <w:rsid w:val="00294C0F"/>
    <w:rsid w:val="00294E5A"/>
    <w:rsid w:val="00295744"/>
    <w:rsid w:val="0029597C"/>
    <w:rsid w:val="00295F35"/>
    <w:rsid w:val="00296496"/>
    <w:rsid w:val="0029711F"/>
    <w:rsid w:val="0029774E"/>
    <w:rsid w:val="002A0418"/>
    <w:rsid w:val="002A05DF"/>
    <w:rsid w:val="002A15AA"/>
    <w:rsid w:val="002A1F4A"/>
    <w:rsid w:val="002A2164"/>
    <w:rsid w:val="002A36DA"/>
    <w:rsid w:val="002A3E29"/>
    <w:rsid w:val="002A4F2F"/>
    <w:rsid w:val="002A4F96"/>
    <w:rsid w:val="002A556A"/>
    <w:rsid w:val="002A5889"/>
    <w:rsid w:val="002A5CEC"/>
    <w:rsid w:val="002A5F9B"/>
    <w:rsid w:val="002A601E"/>
    <w:rsid w:val="002A68E5"/>
    <w:rsid w:val="002A7251"/>
    <w:rsid w:val="002A7EC2"/>
    <w:rsid w:val="002B0045"/>
    <w:rsid w:val="002B0C12"/>
    <w:rsid w:val="002B10F3"/>
    <w:rsid w:val="002B11B5"/>
    <w:rsid w:val="002B1A58"/>
    <w:rsid w:val="002B1B9D"/>
    <w:rsid w:val="002B2760"/>
    <w:rsid w:val="002B283C"/>
    <w:rsid w:val="002B2BFC"/>
    <w:rsid w:val="002B35A8"/>
    <w:rsid w:val="002B3ABE"/>
    <w:rsid w:val="002B3D9D"/>
    <w:rsid w:val="002B4407"/>
    <w:rsid w:val="002B4852"/>
    <w:rsid w:val="002B5272"/>
    <w:rsid w:val="002B5BFF"/>
    <w:rsid w:val="002B5C06"/>
    <w:rsid w:val="002B5FD6"/>
    <w:rsid w:val="002B62B2"/>
    <w:rsid w:val="002C043F"/>
    <w:rsid w:val="002C0712"/>
    <w:rsid w:val="002C0D45"/>
    <w:rsid w:val="002C0EEA"/>
    <w:rsid w:val="002C1331"/>
    <w:rsid w:val="002C1583"/>
    <w:rsid w:val="002C1AB3"/>
    <w:rsid w:val="002C1C13"/>
    <w:rsid w:val="002C28A7"/>
    <w:rsid w:val="002C2B07"/>
    <w:rsid w:val="002C3427"/>
    <w:rsid w:val="002C363C"/>
    <w:rsid w:val="002C4713"/>
    <w:rsid w:val="002C4C6E"/>
    <w:rsid w:val="002C5E89"/>
    <w:rsid w:val="002C5EA0"/>
    <w:rsid w:val="002C609F"/>
    <w:rsid w:val="002C63D3"/>
    <w:rsid w:val="002C6676"/>
    <w:rsid w:val="002C6706"/>
    <w:rsid w:val="002C6D62"/>
    <w:rsid w:val="002C7ACB"/>
    <w:rsid w:val="002C7DA9"/>
    <w:rsid w:val="002D0568"/>
    <w:rsid w:val="002D25BB"/>
    <w:rsid w:val="002D2A98"/>
    <w:rsid w:val="002D2BB8"/>
    <w:rsid w:val="002D3FB5"/>
    <w:rsid w:val="002D44A8"/>
    <w:rsid w:val="002D5661"/>
    <w:rsid w:val="002D5AC4"/>
    <w:rsid w:val="002D5E89"/>
    <w:rsid w:val="002D6150"/>
    <w:rsid w:val="002D6B6C"/>
    <w:rsid w:val="002D6C69"/>
    <w:rsid w:val="002D6CA6"/>
    <w:rsid w:val="002D7023"/>
    <w:rsid w:val="002E0A56"/>
    <w:rsid w:val="002E10FD"/>
    <w:rsid w:val="002E127B"/>
    <w:rsid w:val="002E1293"/>
    <w:rsid w:val="002E13A1"/>
    <w:rsid w:val="002E18C4"/>
    <w:rsid w:val="002E2B8D"/>
    <w:rsid w:val="002E30B9"/>
    <w:rsid w:val="002E310E"/>
    <w:rsid w:val="002E335E"/>
    <w:rsid w:val="002E3F94"/>
    <w:rsid w:val="002E43DB"/>
    <w:rsid w:val="002E479A"/>
    <w:rsid w:val="002E47F5"/>
    <w:rsid w:val="002E48EB"/>
    <w:rsid w:val="002E5B93"/>
    <w:rsid w:val="002E5D19"/>
    <w:rsid w:val="002E623B"/>
    <w:rsid w:val="002E6360"/>
    <w:rsid w:val="002E69E9"/>
    <w:rsid w:val="002E7608"/>
    <w:rsid w:val="002E7862"/>
    <w:rsid w:val="002E7AF1"/>
    <w:rsid w:val="002E7C31"/>
    <w:rsid w:val="002F01BF"/>
    <w:rsid w:val="002F0D31"/>
    <w:rsid w:val="002F18D3"/>
    <w:rsid w:val="002F1FEA"/>
    <w:rsid w:val="002F25B2"/>
    <w:rsid w:val="002F38EB"/>
    <w:rsid w:val="002F4940"/>
    <w:rsid w:val="002F503C"/>
    <w:rsid w:val="002F5F0A"/>
    <w:rsid w:val="002F5FD8"/>
    <w:rsid w:val="002F640B"/>
    <w:rsid w:val="002F6639"/>
    <w:rsid w:val="002F66B1"/>
    <w:rsid w:val="002F66C5"/>
    <w:rsid w:val="002F6A20"/>
    <w:rsid w:val="0030075E"/>
    <w:rsid w:val="00301D6F"/>
    <w:rsid w:val="00302B56"/>
    <w:rsid w:val="00302CD1"/>
    <w:rsid w:val="00302F9E"/>
    <w:rsid w:val="00303415"/>
    <w:rsid w:val="00304E95"/>
    <w:rsid w:val="00304FCD"/>
    <w:rsid w:val="00305962"/>
    <w:rsid w:val="003064BD"/>
    <w:rsid w:val="0030688C"/>
    <w:rsid w:val="003069B7"/>
    <w:rsid w:val="00306C55"/>
    <w:rsid w:val="00306CEF"/>
    <w:rsid w:val="00306DF2"/>
    <w:rsid w:val="0030709C"/>
    <w:rsid w:val="00307206"/>
    <w:rsid w:val="003079EF"/>
    <w:rsid w:val="003104C8"/>
    <w:rsid w:val="00310F4D"/>
    <w:rsid w:val="00311056"/>
    <w:rsid w:val="003113D4"/>
    <w:rsid w:val="00312781"/>
    <w:rsid w:val="00312D4C"/>
    <w:rsid w:val="00312FD4"/>
    <w:rsid w:val="00313020"/>
    <w:rsid w:val="003145F6"/>
    <w:rsid w:val="00314790"/>
    <w:rsid w:val="00314B96"/>
    <w:rsid w:val="0031635A"/>
    <w:rsid w:val="003163E5"/>
    <w:rsid w:val="003168B8"/>
    <w:rsid w:val="00316F7D"/>
    <w:rsid w:val="0031718C"/>
    <w:rsid w:val="003171D0"/>
    <w:rsid w:val="003178F3"/>
    <w:rsid w:val="00317A40"/>
    <w:rsid w:val="00317CFF"/>
    <w:rsid w:val="0032017D"/>
    <w:rsid w:val="003207B0"/>
    <w:rsid w:val="00320B9E"/>
    <w:rsid w:val="00320DAB"/>
    <w:rsid w:val="00321EC8"/>
    <w:rsid w:val="00322738"/>
    <w:rsid w:val="00322CFB"/>
    <w:rsid w:val="0032330F"/>
    <w:rsid w:val="003237E8"/>
    <w:rsid w:val="0032392B"/>
    <w:rsid w:val="00323C57"/>
    <w:rsid w:val="003241EB"/>
    <w:rsid w:val="00324A21"/>
    <w:rsid w:val="00326390"/>
    <w:rsid w:val="00326BCD"/>
    <w:rsid w:val="00330012"/>
    <w:rsid w:val="003301A8"/>
    <w:rsid w:val="003308FA"/>
    <w:rsid w:val="003319C6"/>
    <w:rsid w:val="0033200A"/>
    <w:rsid w:val="0033338A"/>
    <w:rsid w:val="00333F68"/>
    <w:rsid w:val="00334073"/>
    <w:rsid w:val="003343B4"/>
    <w:rsid w:val="003344BA"/>
    <w:rsid w:val="0033517D"/>
    <w:rsid w:val="003367FB"/>
    <w:rsid w:val="00336DD8"/>
    <w:rsid w:val="00337522"/>
    <w:rsid w:val="0033787F"/>
    <w:rsid w:val="00337BC7"/>
    <w:rsid w:val="00340595"/>
    <w:rsid w:val="00340637"/>
    <w:rsid w:val="00340BD2"/>
    <w:rsid w:val="003413CF"/>
    <w:rsid w:val="003417F2"/>
    <w:rsid w:val="00341D61"/>
    <w:rsid w:val="00342501"/>
    <w:rsid w:val="00343252"/>
    <w:rsid w:val="00343E88"/>
    <w:rsid w:val="00344619"/>
    <w:rsid w:val="003450D6"/>
    <w:rsid w:val="0034523F"/>
    <w:rsid w:val="00345B8D"/>
    <w:rsid w:val="003465FF"/>
    <w:rsid w:val="003467ED"/>
    <w:rsid w:val="00346801"/>
    <w:rsid w:val="00346981"/>
    <w:rsid w:val="003509B9"/>
    <w:rsid w:val="00350B19"/>
    <w:rsid w:val="00350C26"/>
    <w:rsid w:val="00350C47"/>
    <w:rsid w:val="00350E18"/>
    <w:rsid w:val="003518C0"/>
    <w:rsid w:val="00351A09"/>
    <w:rsid w:val="00352A6A"/>
    <w:rsid w:val="00352B2E"/>
    <w:rsid w:val="00352F83"/>
    <w:rsid w:val="00352FDC"/>
    <w:rsid w:val="00354C34"/>
    <w:rsid w:val="00357118"/>
    <w:rsid w:val="003577B3"/>
    <w:rsid w:val="003605AC"/>
    <w:rsid w:val="003609E4"/>
    <w:rsid w:val="00361B08"/>
    <w:rsid w:val="003621AB"/>
    <w:rsid w:val="0036390B"/>
    <w:rsid w:val="00363969"/>
    <w:rsid w:val="00363B1F"/>
    <w:rsid w:val="00365150"/>
    <w:rsid w:val="00366150"/>
    <w:rsid w:val="00366277"/>
    <w:rsid w:val="0036639B"/>
    <w:rsid w:val="00367B98"/>
    <w:rsid w:val="0037046C"/>
    <w:rsid w:val="00370797"/>
    <w:rsid w:val="0037082C"/>
    <w:rsid w:val="00370EBF"/>
    <w:rsid w:val="003735D2"/>
    <w:rsid w:val="003738B5"/>
    <w:rsid w:val="00373A42"/>
    <w:rsid w:val="0037448E"/>
    <w:rsid w:val="00374949"/>
    <w:rsid w:val="00374A54"/>
    <w:rsid w:val="00374EA1"/>
    <w:rsid w:val="0037594D"/>
    <w:rsid w:val="00375C4A"/>
    <w:rsid w:val="00376BBD"/>
    <w:rsid w:val="00376F14"/>
    <w:rsid w:val="00376F85"/>
    <w:rsid w:val="00377707"/>
    <w:rsid w:val="003803C2"/>
    <w:rsid w:val="0038099C"/>
    <w:rsid w:val="00380B8E"/>
    <w:rsid w:val="00380E97"/>
    <w:rsid w:val="00381345"/>
    <w:rsid w:val="003817D5"/>
    <w:rsid w:val="00381C91"/>
    <w:rsid w:val="0038204C"/>
    <w:rsid w:val="0038241E"/>
    <w:rsid w:val="003850EA"/>
    <w:rsid w:val="00385991"/>
    <w:rsid w:val="003860D2"/>
    <w:rsid w:val="003864EE"/>
    <w:rsid w:val="003865C5"/>
    <w:rsid w:val="00386F3B"/>
    <w:rsid w:val="0038711B"/>
    <w:rsid w:val="003871C4"/>
    <w:rsid w:val="0038751A"/>
    <w:rsid w:val="003909BB"/>
    <w:rsid w:val="00390F36"/>
    <w:rsid w:val="0039157C"/>
    <w:rsid w:val="003917D6"/>
    <w:rsid w:val="00391DBB"/>
    <w:rsid w:val="003927A5"/>
    <w:rsid w:val="0039294A"/>
    <w:rsid w:val="00392C6E"/>
    <w:rsid w:val="00392C85"/>
    <w:rsid w:val="00392C9C"/>
    <w:rsid w:val="00392E4E"/>
    <w:rsid w:val="00393FA0"/>
    <w:rsid w:val="00394BDD"/>
    <w:rsid w:val="00394D1F"/>
    <w:rsid w:val="0039566A"/>
    <w:rsid w:val="00395791"/>
    <w:rsid w:val="00395821"/>
    <w:rsid w:val="00395B48"/>
    <w:rsid w:val="0039634C"/>
    <w:rsid w:val="00396436"/>
    <w:rsid w:val="00396D48"/>
    <w:rsid w:val="00396DE9"/>
    <w:rsid w:val="00396F06"/>
    <w:rsid w:val="003974CD"/>
    <w:rsid w:val="003976A2"/>
    <w:rsid w:val="003A175E"/>
    <w:rsid w:val="003A17CC"/>
    <w:rsid w:val="003A1A9C"/>
    <w:rsid w:val="003A1CC1"/>
    <w:rsid w:val="003A1E2A"/>
    <w:rsid w:val="003A2F24"/>
    <w:rsid w:val="003A335B"/>
    <w:rsid w:val="003A33FC"/>
    <w:rsid w:val="003A3E99"/>
    <w:rsid w:val="003A4269"/>
    <w:rsid w:val="003A467F"/>
    <w:rsid w:val="003A4B40"/>
    <w:rsid w:val="003A4B81"/>
    <w:rsid w:val="003A4CF3"/>
    <w:rsid w:val="003A559A"/>
    <w:rsid w:val="003A5B80"/>
    <w:rsid w:val="003A5E4B"/>
    <w:rsid w:val="003A62DA"/>
    <w:rsid w:val="003A67C1"/>
    <w:rsid w:val="003A76DC"/>
    <w:rsid w:val="003A7973"/>
    <w:rsid w:val="003A7E74"/>
    <w:rsid w:val="003B06E0"/>
    <w:rsid w:val="003B071F"/>
    <w:rsid w:val="003B0729"/>
    <w:rsid w:val="003B10DB"/>
    <w:rsid w:val="003B10F3"/>
    <w:rsid w:val="003B1753"/>
    <w:rsid w:val="003B1C49"/>
    <w:rsid w:val="003B2499"/>
    <w:rsid w:val="003B24B5"/>
    <w:rsid w:val="003B2E05"/>
    <w:rsid w:val="003B2F12"/>
    <w:rsid w:val="003B3338"/>
    <w:rsid w:val="003B408B"/>
    <w:rsid w:val="003B4420"/>
    <w:rsid w:val="003B47CD"/>
    <w:rsid w:val="003B4B98"/>
    <w:rsid w:val="003B4D7E"/>
    <w:rsid w:val="003B57F1"/>
    <w:rsid w:val="003B5801"/>
    <w:rsid w:val="003B5E5A"/>
    <w:rsid w:val="003B6868"/>
    <w:rsid w:val="003B6EA9"/>
    <w:rsid w:val="003B7464"/>
    <w:rsid w:val="003B7602"/>
    <w:rsid w:val="003B77FF"/>
    <w:rsid w:val="003B782F"/>
    <w:rsid w:val="003B7834"/>
    <w:rsid w:val="003B7F31"/>
    <w:rsid w:val="003C127D"/>
    <w:rsid w:val="003C12FF"/>
    <w:rsid w:val="003C1451"/>
    <w:rsid w:val="003C158D"/>
    <w:rsid w:val="003C21D8"/>
    <w:rsid w:val="003C3AE0"/>
    <w:rsid w:val="003C462C"/>
    <w:rsid w:val="003C4F00"/>
    <w:rsid w:val="003C5077"/>
    <w:rsid w:val="003C5370"/>
    <w:rsid w:val="003C59AF"/>
    <w:rsid w:val="003C5C36"/>
    <w:rsid w:val="003C6254"/>
    <w:rsid w:val="003C6326"/>
    <w:rsid w:val="003C63A6"/>
    <w:rsid w:val="003C6AF4"/>
    <w:rsid w:val="003C72F9"/>
    <w:rsid w:val="003D01FF"/>
    <w:rsid w:val="003D0213"/>
    <w:rsid w:val="003D0C55"/>
    <w:rsid w:val="003D180E"/>
    <w:rsid w:val="003D1A38"/>
    <w:rsid w:val="003D1C0B"/>
    <w:rsid w:val="003D1D9C"/>
    <w:rsid w:val="003D2EA4"/>
    <w:rsid w:val="003D364C"/>
    <w:rsid w:val="003D432A"/>
    <w:rsid w:val="003D44DE"/>
    <w:rsid w:val="003D5314"/>
    <w:rsid w:val="003D575B"/>
    <w:rsid w:val="003D5DF6"/>
    <w:rsid w:val="003D6501"/>
    <w:rsid w:val="003D7404"/>
    <w:rsid w:val="003D79FC"/>
    <w:rsid w:val="003D7F02"/>
    <w:rsid w:val="003E03A8"/>
    <w:rsid w:val="003E040E"/>
    <w:rsid w:val="003E0545"/>
    <w:rsid w:val="003E08EB"/>
    <w:rsid w:val="003E0BF9"/>
    <w:rsid w:val="003E0D79"/>
    <w:rsid w:val="003E10AD"/>
    <w:rsid w:val="003E1C47"/>
    <w:rsid w:val="003E2586"/>
    <w:rsid w:val="003E2853"/>
    <w:rsid w:val="003E2C3E"/>
    <w:rsid w:val="003E2D2B"/>
    <w:rsid w:val="003E3038"/>
    <w:rsid w:val="003E399A"/>
    <w:rsid w:val="003E3F4F"/>
    <w:rsid w:val="003E462D"/>
    <w:rsid w:val="003E4DF7"/>
    <w:rsid w:val="003E5816"/>
    <w:rsid w:val="003E59C6"/>
    <w:rsid w:val="003E5C21"/>
    <w:rsid w:val="003E6598"/>
    <w:rsid w:val="003E7827"/>
    <w:rsid w:val="003E7C3C"/>
    <w:rsid w:val="003F0894"/>
    <w:rsid w:val="003F0B81"/>
    <w:rsid w:val="003F0F10"/>
    <w:rsid w:val="003F1A5E"/>
    <w:rsid w:val="003F2002"/>
    <w:rsid w:val="003F228D"/>
    <w:rsid w:val="003F2FED"/>
    <w:rsid w:val="003F3285"/>
    <w:rsid w:val="003F38A4"/>
    <w:rsid w:val="003F3D52"/>
    <w:rsid w:val="003F3F2E"/>
    <w:rsid w:val="003F41A4"/>
    <w:rsid w:val="003F4710"/>
    <w:rsid w:val="003F47BE"/>
    <w:rsid w:val="003F4F1B"/>
    <w:rsid w:val="003F532A"/>
    <w:rsid w:val="003F5350"/>
    <w:rsid w:val="003F595E"/>
    <w:rsid w:val="003F5CEE"/>
    <w:rsid w:val="003F606E"/>
    <w:rsid w:val="003F6AF3"/>
    <w:rsid w:val="003F6B84"/>
    <w:rsid w:val="003F6C12"/>
    <w:rsid w:val="00400845"/>
    <w:rsid w:val="00400CBD"/>
    <w:rsid w:val="00400FA7"/>
    <w:rsid w:val="0040145D"/>
    <w:rsid w:val="00401A92"/>
    <w:rsid w:val="00402011"/>
    <w:rsid w:val="00402032"/>
    <w:rsid w:val="004023CB"/>
    <w:rsid w:val="004026A8"/>
    <w:rsid w:val="00402705"/>
    <w:rsid w:val="00402F7C"/>
    <w:rsid w:val="004036CF"/>
    <w:rsid w:val="0040378F"/>
    <w:rsid w:val="00403B57"/>
    <w:rsid w:val="00403E5D"/>
    <w:rsid w:val="00404C1A"/>
    <w:rsid w:val="00404F90"/>
    <w:rsid w:val="00406321"/>
    <w:rsid w:val="00406921"/>
    <w:rsid w:val="00406CD8"/>
    <w:rsid w:val="00406F76"/>
    <w:rsid w:val="004071EC"/>
    <w:rsid w:val="0040754C"/>
    <w:rsid w:val="00407D20"/>
    <w:rsid w:val="004103B2"/>
    <w:rsid w:val="00410401"/>
    <w:rsid w:val="0041094F"/>
    <w:rsid w:val="004113A7"/>
    <w:rsid w:val="004117F6"/>
    <w:rsid w:val="00411AC0"/>
    <w:rsid w:val="00411DB8"/>
    <w:rsid w:val="00412804"/>
    <w:rsid w:val="00412B14"/>
    <w:rsid w:val="00412F03"/>
    <w:rsid w:val="004134C5"/>
    <w:rsid w:val="00414814"/>
    <w:rsid w:val="0041499B"/>
    <w:rsid w:val="004155C9"/>
    <w:rsid w:val="00415789"/>
    <w:rsid w:val="00415CD3"/>
    <w:rsid w:val="00416497"/>
    <w:rsid w:val="00416E23"/>
    <w:rsid w:val="00416EF8"/>
    <w:rsid w:val="00417579"/>
    <w:rsid w:val="00417836"/>
    <w:rsid w:val="00421F5C"/>
    <w:rsid w:val="004221AD"/>
    <w:rsid w:val="00422472"/>
    <w:rsid w:val="00422540"/>
    <w:rsid w:val="00422949"/>
    <w:rsid w:val="00422EF0"/>
    <w:rsid w:val="00423E66"/>
    <w:rsid w:val="0042426B"/>
    <w:rsid w:val="00424C29"/>
    <w:rsid w:val="00426624"/>
    <w:rsid w:val="004266D6"/>
    <w:rsid w:val="004268EA"/>
    <w:rsid w:val="00426CDE"/>
    <w:rsid w:val="00427F7C"/>
    <w:rsid w:val="00431024"/>
    <w:rsid w:val="004311A3"/>
    <w:rsid w:val="0043158D"/>
    <w:rsid w:val="00431B9C"/>
    <w:rsid w:val="00432377"/>
    <w:rsid w:val="00432809"/>
    <w:rsid w:val="00432F04"/>
    <w:rsid w:val="00432FF8"/>
    <w:rsid w:val="00433B72"/>
    <w:rsid w:val="004342F3"/>
    <w:rsid w:val="004343AF"/>
    <w:rsid w:val="004343F6"/>
    <w:rsid w:val="00434E61"/>
    <w:rsid w:val="00434EA5"/>
    <w:rsid w:val="00434F53"/>
    <w:rsid w:val="004353F5"/>
    <w:rsid w:val="0043601A"/>
    <w:rsid w:val="00437A09"/>
    <w:rsid w:val="00437AB9"/>
    <w:rsid w:val="00437C3F"/>
    <w:rsid w:val="00440C9C"/>
    <w:rsid w:val="00440D26"/>
    <w:rsid w:val="0044104F"/>
    <w:rsid w:val="0044187E"/>
    <w:rsid w:val="004419C8"/>
    <w:rsid w:val="00442334"/>
    <w:rsid w:val="004424AB"/>
    <w:rsid w:val="00442D5A"/>
    <w:rsid w:val="00443344"/>
    <w:rsid w:val="00443A8B"/>
    <w:rsid w:val="00443A98"/>
    <w:rsid w:val="00443EE7"/>
    <w:rsid w:val="004440E8"/>
    <w:rsid w:val="004449F5"/>
    <w:rsid w:val="00444BE4"/>
    <w:rsid w:val="00444FC5"/>
    <w:rsid w:val="0044614B"/>
    <w:rsid w:val="00446C6C"/>
    <w:rsid w:val="00446E31"/>
    <w:rsid w:val="00446FBC"/>
    <w:rsid w:val="004471B5"/>
    <w:rsid w:val="00447C1A"/>
    <w:rsid w:val="0045072F"/>
    <w:rsid w:val="00450841"/>
    <w:rsid w:val="00450B12"/>
    <w:rsid w:val="0045167A"/>
    <w:rsid w:val="00452C36"/>
    <w:rsid w:val="0045398A"/>
    <w:rsid w:val="00453D0E"/>
    <w:rsid w:val="00454A09"/>
    <w:rsid w:val="00456333"/>
    <w:rsid w:val="00456D1B"/>
    <w:rsid w:val="004570A2"/>
    <w:rsid w:val="004570DB"/>
    <w:rsid w:val="00457C76"/>
    <w:rsid w:val="00457DC9"/>
    <w:rsid w:val="004605E4"/>
    <w:rsid w:val="00460B08"/>
    <w:rsid w:val="00460DC3"/>
    <w:rsid w:val="00460FA4"/>
    <w:rsid w:val="00461038"/>
    <w:rsid w:val="004613E5"/>
    <w:rsid w:val="00461481"/>
    <w:rsid w:val="00461549"/>
    <w:rsid w:val="00461809"/>
    <w:rsid w:val="00461AB4"/>
    <w:rsid w:val="0046544A"/>
    <w:rsid w:val="0046550E"/>
    <w:rsid w:val="00465BE8"/>
    <w:rsid w:val="00466161"/>
    <w:rsid w:val="00467A0C"/>
    <w:rsid w:val="00467C14"/>
    <w:rsid w:val="0047060F"/>
    <w:rsid w:val="00470E45"/>
    <w:rsid w:val="00470EAE"/>
    <w:rsid w:val="004720C9"/>
    <w:rsid w:val="004721E3"/>
    <w:rsid w:val="00472291"/>
    <w:rsid w:val="0047281F"/>
    <w:rsid w:val="004728C7"/>
    <w:rsid w:val="0047296C"/>
    <w:rsid w:val="00473A87"/>
    <w:rsid w:val="00473A90"/>
    <w:rsid w:val="00473C20"/>
    <w:rsid w:val="00473D2E"/>
    <w:rsid w:val="004749BF"/>
    <w:rsid w:val="00474BED"/>
    <w:rsid w:val="00475350"/>
    <w:rsid w:val="0047540F"/>
    <w:rsid w:val="0047695C"/>
    <w:rsid w:val="00476BBA"/>
    <w:rsid w:val="00477C8B"/>
    <w:rsid w:val="00480983"/>
    <w:rsid w:val="00481774"/>
    <w:rsid w:val="00481923"/>
    <w:rsid w:val="00481F83"/>
    <w:rsid w:val="00482531"/>
    <w:rsid w:val="0048277B"/>
    <w:rsid w:val="00482BBF"/>
    <w:rsid w:val="00483622"/>
    <w:rsid w:val="004839FA"/>
    <w:rsid w:val="004840D8"/>
    <w:rsid w:val="004854B0"/>
    <w:rsid w:val="00486AF4"/>
    <w:rsid w:val="00486F55"/>
    <w:rsid w:val="00486F77"/>
    <w:rsid w:val="004875B4"/>
    <w:rsid w:val="0048779C"/>
    <w:rsid w:val="004901DF"/>
    <w:rsid w:val="004910A2"/>
    <w:rsid w:val="00491258"/>
    <w:rsid w:val="00491353"/>
    <w:rsid w:val="0049273F"/>
    <w:rsid w:val="00492990"/>
    <w:rsid w:val="004938C4"/>
    <w:rsid w:val="00493A10"/>
    <w:rsid w:val="00494F57"/>
    <w:rsid w:val="0049517B"/>
    <w:rsid w:val="0049749D"/>
    <w:rsid w:val="004974EA"/>
    <w:rsid w:val="004A105A"/>
    <w:rsid w:val="004A1134"/>
    <w:rsid w:val="004A1F25"/>
    <w:rsid w:val="004A2408"/>
    <w:rsid w:val="004A2B5C"/>
    <w:rsid w:val="004A2BEB"/>
    <w:rsid w:val="004A2D69"/>
    <w:rsid w:val="004A34C6"/>
    <w:rsid w:val="004A3542"/>
    <w:rsid w:val="004A381D"/>
    <w:rsid w:val="004A3F91"/>
    <w:rsid w:val="004A4B90"/>
    <w:rsid w:val="004A4F07"/>
    <w:rsid w:val="004A5B4D"/>
    <w:rsid w:val="004A5BA3"/>
    <w:rsid w:val="004A6519"/>
    <w:rsid w:val="004A69F9"/>
    <w:rsid w:val="004A6D89"/>
    <w:rsid w:val="004A7132"/>
    <w:rsid w:val="004A7644"/>
    <w:rsid w:val="004A77A1"/>
    <w:rsid w:val="004B0B11"/>
    <w:rsid w:val="004B158D"/>
    <w:rsid w:val="004B19DB"/>
    <w:rsid w:val="004B2E4F"/>
    <w:rsid w:val="004B3012"/>
    <w:rsid w:val="004B3408"/>
    <w:rsid w:val="004B349C"/>
    <w:rsid w:val="004B3811"/>
    <w:rsid w:val="004B39B8"/>
    <w:rsid w:val="004B3A04"/>
    <w:rsid w:val="004B45C6"/>
    <w:rsid w:val="004B4609"/>
    <w:rsid w:val="004B48DE"/>
    <w:rsid w:val="004B4D9D"/>
    <w:rsid w:val="004B50DE"/>
    <w:rsid w:val="004B553F"/>
    <w:rsid w:val="004B59A7"/>
    <w:rsid w:val="004B5A4F"/>
    <w:rsid w:val="004B63BC"/>
    <w:rsid w:val="004B65A2"/>
    <w:rsid w:val="004B70C4"/>
    <w:rsid w:val="004C1248"/>
    <w:rsid w:val="004C1408"/>
    <w:rsid w:val="004C2362"/>
    <w:rsid w:val="004C3314"/>
    <w:rsid w:val="004C33CE"/>
    <w:rsid w:val="004C38AA"/>
    <w:rsid w:val="004C3C6E"/>
    <w:rsid w:val="004C4586"/>
    <w:rsid w:val="004C53FC"/>
    <w:rsid w:val="004C551E"/>
    <w:rsid w:val="004C5768"/>
    <w:rsid w:val="004C637C"/>
    <w:rsid w:val="004C72AD"/>
    <w:rsid w:val="004C72DD"/>
    <w:rsid w:val="004C76B6"/>
    <w:rsid w:val="004D001A"/>
    <w:rsid w:val="004D0EA3"/>
    <w:rsid w:val="004D1142"/>
    <w:rsid w:val="004D11B6"/>
    <w:rsid w:val="004D22DE"/>
    <w:rsid w:val="004D2CCB"/>
    <w:rsid w:val="004D3CB4"/>
    <w:rsid w:val="004D3E66"/>
    <w:rsid w:val="004D4458"/>
    <w:rsid w:val="004D489A"/>
    <w:rsid w:val="004D4BA1"/>
    <w:rsid w:val="004D58F0"/>
    <w:rsid w:val="004D6F10"/>
    <w:rsid w:val="004D7404"/>
    <w:rsid w:val="004D741D"/>
    <w:rsid w:val="004E036B"/>
    <w:rsid w:val="004E054B"/>
    <w:rsid w:val="004E0DFD"/>
    <w:rsid w:val="004E118B"/>
    <w:rsid w:val="004E14DF"/>
    <w:rsid w:val="004E1742"/>
    <w:rsid w:val="004E1A8A"/>
    <w:rsid w:val="004E24E4"/>
    <w:rsid w:val="004E2774"/>
    <w:rsid w:val="004E3DC6"/>
    <w:rsid w:val="004E43FF"/>
    <w:rsid w:val="004E494B"/>
    <w:rsid w:val="004E4968"/>
    <w:rsid w:val="004E5B14"/>
    <w:rsid w:val="004E5BB6"/>
    <w:rsid w:val="004E5C3E"/>
    <w:rsid w:val="004E619E"/>
    <w:rsid w:val="004E6A00"/>
    <w:rsid w:val="004E6D5C"/>
    <w:rsid w:val="004E6D9C"/>
    <w:rsid w:val="004E6ECA"/>
    <w:rsid w:val="004E7315"/>
    <w:rsid w:val="004E768A"/>
    <w:rsid w:val="004F0165"/>
    <w:rsid w:val="004F1141"/>
    <w:rsid w:val="004F16E8"/>
    <w:rsid w:val="004F1CF0"/>
    <w:rsid w:val="004F24C3"/>
    <w:rsid w:val="004F2EA0"/>
    <w:rsid w:val="004F3065"/>
    <w:rsid w:val="004F35DC"/>
    <w:rsid w:val="004F3D09"/>
    <w:rsid w:val="004F3FA6"/>
    <w:rsid w:val="004F4545"/>
    <w:rsid w:val="004F4B0E"/>
    <w:rsid w:val="004F5996"/>
    <w:rsid w:val="004F6801"/>
    <w:rsid w:val="004F6CD2"/>
    <w:rsid w:val="004F7ACC"/>
    <w:rsid w:val="00500C86"/>
    <w:rsid w:val="005032E9"/>
    <w:rsid w:val="0050533C"/>
    <w:rsid w:val="00505911"/>
    <w:rsid w:val="00505A3C"/>
    <w:rsid w:val="00505E58"/>
    <w:rsid w:val="00506442"/>
    <w:rsid w:val="00506854"/>
    <w:rsid w:val="00506C62"/>
    <w:rsid w:val="00506EC3"/>
    <w:rsid w:val="00507604"/>
    <w:rsid w:val="00510367"/>
    <w:rsid w:val="00510536"/>
    <w:rsid w:val="005105F1"/>
    <w:rsid w:val="005109ED"/>
    <w:rsid w:val="00510F24"/>
    <w:rsid w:val="0051100B"/>
    <w:rsid w:val="005116AD"/>
    <w:rsid w:val="00511A20"/>
    <w:rsid w:val="0051253F"/>
    <w:rsid w:val="00512D59"/>
    <w:rsid w:val="00512F25"/>
    <w:rsid w:val="0051302E"/>
    <w:rsid w:val="005133EF"/>
    <w:rsid w:val="00513FD4"/>
    <w:rsid w:val="005140E5"/>
    <w:rsid w:val="005143A9"/>
    <w:rsid w:val="00516132"/>
    <w:rsid w:val="00516B8E"/>
    <w:rsid w:val="005176A0"/>
    <w:rsid w:val="005176C2"/>
    <w:rsid w:val="005203FB"/>
    <w:rsid w:val="00521915"/>
    <w:rsid w:val="00522337"/>
    <w:rsid w:val="00522365"/>
    <w:rsid w:val="00522F27"/>
    <w:rsid w:val="00523CCD"/>
    <w:rsid w:val="00523E20"/>
    <w:rsid w:val="00524335"/>
    <w:rsid w:val="00524F40"/>
    <w:rsid w:val="005259DC"/>
    <w:rsid w:val="0052694A"/>
    <w:rsid w:val="00530698"/>
    <w:rsid w:val="00531301"/>
    <w:rsid w:val="00531E75"/>
    <w:rsid w:val="00532048"/>
    <w:rsid w:val="005321A6"/>
    <w:rsid w:val="00532B59"/>
    <w:rsid w:val="00533156"/>
    <w:rsid w:val="00533638"/>
    <w:rsid w:val="0053380C"/>
    <w:rsid w:val="00533941"/>
    <w:rsid w:val="00533B55"/>
    <w:rsid w:val="00534169"/>
    <w:rsid w:val="00535804"/>
    <w:rsid w:val="00535901"/>
    <w:rsid w:val="00535945"/>
    <w:rsid w:val="00535B2B"/>
    <w:rsid w:val="0053657D"/>
    <w:rsid w:val="00536A6C"/>
    <w:rsid w:val="00536BBB"/>
    <w:rsid w:val="00537443"/>
    <w:rsid w:val="005375C6"/>
    <w:rsid w:val="0053775A"/>
    <w:rsid w:val="00537C8A"/>
    <w:rsid w:val="00537CB9"/>
    <w:rsid w:val="005419A5"/>
    <w:rsid w:val="0054245D"/>
    <w:rsid w:val="005426D4"/>
    <w:rsid w:val="00542D59"/>
    <w:rsid w:val="00543BB2"/>
    <w:rsid w:val="00544DBA"/>
    <w:rsid w:val="00544E0E"/>
    <w:rsid w:val="005460E5"/>
    <w:rsid w:val="00546DF7"/>
    <w:rsid w:val="00551B87"/>
    <w:rsid w:val="005521FA"/>
    <w:rsid w:val="00552342"/>
    <w:rsid w:val="005523BE"/>
    <w:rsid w:val="005527B2"/>
    <w:rsid w:val="00552ACE"/>
    <w:rsid w:val="00552E6F"/>
    <w:rsid w:val="005534E3"/>
    <w:rsid w:val="00553A9F"/>
    <w:rsid w:val="0055506A"/>
    <w:rsid w:val="00555AEC"/>
    <w:rsid w:val="00555E8D"/>
    <w:rsid w:val="00556779"/>
    <w:rsid w:val="005575EC"/>
    <w:rsid w:val="00557A62"/>
    <w:rsid w:val="00557A6C"/>
    <w:rsid w:val="00557AAF"/>
    <w:rsid w:val="00557F74"/>
    <w:rsid w:val="00560213"/>
    <w:rsid w:val="0056225B"/>
    <w:rsid w:val="005637EB"/>
    <w:rsid w:val="00563B6A"/>
    <w:rsid w:val="00564659"/>
    <w:rsid w:val="00564BCB"/>
    <w:rsid w:val="00564E2F"/>
    <w:rsid w:val="00566674"/>
    <w:rsid w:val="00566EC5"/>
    <w:rsid w:val="00567556"/>
    <w:rsid w:val="00567DAD"/>
    <w:rsid w:val="00567EA5"/>
    <w:rsid w:val="00567EFC"/>
    <w:rsid w:val="00567F2C"/>
    <w:rsid w:val="00570D4B"/>
    <w:rsid w:val="005711D9"/>
    <w:rsid w:val="0057123D"/>
    <w:rsid w:val="00572067"/>
    <w:rsid w:val="00572583"/>
    <w:rsid w:val="005725BD"/>
    <w:rsid w:val="0057301A"/>
    <w:rsid w:val="0057341E"/>
    <w:rsid w:val="005734C6"/>
    <w:rsid w:val="00573E91"/>
    <w:rsid w:val="00573F70"/>
    <w:rsid w:val="00574C4C"/>
    <w:rsid w:val="0057525D"/>
    <w:rsid w:val="005756A9"/>
    <w:rsid w:val="0057596C"/>
    <w:rsid w:val="005760A2"/>
    <w:rsid w:val="00576612"/>
    <w:rsid w:val="0057676E"/>
    <w:rsid w:val="00577609"/>
    <w:rsid w:val="00577A65"/>
    <w:rsid w:val="00577D08"/>
    <w:rsid w:val="0058002F"/>
    <w:rsid w:val="0058078D"/>
    <w:rsid w:val="0058121B"/>
    <w:rsid w:val="005812A3"/>
    <w:rsid w:val="005812FB"/>
    <w:rsid w:val="00581BB6"/>
    <w:rsid w:val="00581DCE"/>
    <w:rsid w:val="00581FE7"/>
    <w:rsid w:val="00582453"/>
    <w:rsid w:val="005825FE"/>
    <w:rsid w:val="00582AEF"/>
    <w:rsid w:val="00583089"/>
    <w:rsid w:val="0058341D"/>
    <w:rsid w:val="005841B4"/>
    <w:rsid w:val="0058453C"/>
    <w:rsid w:val="00584609"/>
    <w:rsid w:val="0058482B"/>
    <w:rsid w:val="00585735"/>
    <w:rsid w:val="005868B0"/>
    <w:rsid w:val="00587048"/>
    <w:rsid w:val="005874DD"/>
    <w:rsid w:val="0059024D"/>
    <w:rsid w:val="005902F4"/>
    <w:rsid w:val="00590862"/>
    <w:rsid w:val="00590AD6"/>
    <w:rsid w:val="00590B7D"/>
    <w:rsid w:val="005935F3"/>
    <w:rsid w:val="005936B5"/>
    <w:rsid w:val="00593F45"/>
    <w:rsid w:val="0059433B"/>
    <w:rsid w:val="00594A3E"/>
    <w:rsid w:val="00594C45"/>
    <w:rsid w:val="00594D30"/>
    <w:rsid w:val="00595C88"/>
    <w:rsid w:val="00596674"/>
    <w:rsid w:val="00596B63"/>
    <w:rsid w:val="0059799D"/>
    <w:rsid w:val="005A001A"/>
    <w:rsid w:val="005A06BF"/>
    <w:rsid w:val="005A0789"/>
    <w:rsid w:val="005A0AFF"/>
    <w:rsid w:val="005A0DF6"/>
    <w:rsid w:val="005A1087"/>
    <w:rsid w:val="005A1EFB"/>
    <w:rsid w:val="005A30F9"/>
    <w:rsid w:val="005A4200"/>
    <w:rsid w:val="005A44B1"/>
    <w:rsid w:val="005A4C3E"/>
    <w:rsid w:val="005A537C"/>
    <w:rsid w:val="005A56AA"/>
    <w:rsid w:val="005A6D45"/>
    <w:rsid w:val="005A6E4E"/>
    <w:rsid w:val="005A700D"/>
    <w:rsid w:val="005A73A2"/>
    <w:rsid w:val="005B093E"/>
    <w:rsid w:val="005B098C"/>
    <w:rsid w:val="005B11E8"/>
    <w:rsid w:val="005B126B"/>
    <w:rsid w:val="005B14F9"/>
    <w:rsid w:val="005B15BE"/>
    <w:rsid w:val="005B1F09"/>
    <w:rsid w:val="005B24A5"/>
    <w:rsid w:val="005B26A0"/>
    <w:rsid w:val="005B26A9"/>
    <w:rsid w:val="005B29DB"/>
    <w:rsid w:val="005B2A7F"/>
    <w:rsid w:val="005B2B4A"/>
    <w:rsid w:val="005B2D4C"/>
    <w:rsid w:val="005B3167"/>
    <w:rsid w:val="005B3209"/>
    <w:rsid w:val="005B362F"/>
    <w:rsid w:val="005B3729"/>
    <w:rsid w:val="005B3943"/>
    <w:rsid w:val="005B3DCF"/>
    <w:rsid w:val="005B3E3F"/>
    <w:rsid w:val="005B3F64"/>
    <w:rsid w:val="005B40B9"/>
    <w:rsid w:val="005B515D"/>
    <w:rsid w:val="005B588F"/>
    <w:rsid w:val="005B5E90"/>
    <w:rsid w:val="005B5ED8"/>
    <w:rsid w:val="005B612E"/>
    <w:rsid w:val="005B618C"/>
    <w:rsid w:val="005B62AE"/>
    <w:rsid w:val="005B76EA"/>
    <w:rsid w:val="005C0641"/>
    <w:rsid w:val="005C126B"/>
    <w:rsid w:val="005C1B75"/>
    <w:rsid w:val="005C1CDD"/>
    <w:rsid w:val="005C1FBC"/>
    <w:rsid w:val="005C2B6D"/>
    <w:rsid w:val="005C2CBB"/>
    <w:rsid w:val="005C3940"/>
    <w:rsid w:val="005C3AAA"/>
    <w:rsid w:val="005C445F"/>
    <w:rsid w:val="005C6804"/>
    <w:rsid w:val="005C6B45"/>
    <w:rsid w:val="005C6BDA"/>
    <w:rsid w:val="005C6D77"/>
    <w:rsid w:val="005C7AB7"/>
    <w:rsid w:val="005C7C93"/>
    <w:rsid w:val="005D02ED"/>
    <w:rsid w:val="005D04B0"/>
    <w:rsid w:val="005D1077"/>
    <w:rsid w:val="005D274E"/>
    <w:rsid w:val="005D2DF5"/>
    <w:rsid w:val="005D4237"/>
    <w:rsid w:val="005D4937"/>
    <w:rsid w:val="005D49A5"/>
    <w:rsid w:val="005D4DE2"/>
    <w:rsid w:val="005D5983"/>
    <w:rsid w:val="005D6918"/>
    <w:rsid w:val="005D743E"/>
    <w:rsid w:val="005E068D"/>
    <w:rsid w:val="005E09F3"/>
    <w:rsid w:val="005E14EC"/>
    <w:rsid w:val="005E1559"/>
    <w:rsid w:val="005E173F"/>
    <w:rsid w:val="005E26A0"/>
    <w:rsid w:val="005E343E"/>
    <w:rsid w:val="005E3FDB"/>
    <w:rsid w:val="005E5572"/>
    <w:rsid w:val="005E624D"/>
    <w:rsid w:val="005E63D7"/>
    <w:rsid w:val="005E667A"/>
    <w:rsid w:val="005E6696"/>
    <w:rsid w:val="005E6EDA"/>
    <w:rsid w:val="005E7373"/>
    <w:rsid w:val="005E7BF6"/>
    <w:rsid w:val="005E7F43"/>
    <w:rsid w:val="005F0AEC"/>
    <w:rsid w:val="005F10CC"/>
    <w:rsid w:val="005F1651"/>
    <w:rsid w:val="005F165E"/>
    <w:rsid w:val="005F16A5"/>
    <w:rsid w:val="005F1DB3"/>
    <w:rsid w:val="005F238C"/>
    <w:rsid w:val="005F2760"/>
    <w:rsid w:val="005F2DDA"/>
    <w:rsid w:val="005F3D40"/>
    <w:rsid w:val="005F43FA"/>
    <w:rsid w:val="005F5406"/>
    <w:rsid w:val="005F5490"/>
    <w:rsid w:val="005F5AAA"/>
    <w:rsid w:val="005F6B82"/>
    <w:rsid w:val="005F7859"/>
    <w:rsid w:val="00600520"/>
    <w:rsid w:val="00600F58"/>
    <w:rsid w:val="00600F5B"/>
    <w:rsid w:val="0060168C"/>
    <w:rsid w:val="00602D06"/>
    <w:rsid w:val="00602ECF"/>
    <w:rsid w:val="00603AE0"/>
    <w:rsid w:val="0060405C"/>
    <w:rsid w:val="006044BB"/>
    <w:rsid w:val="0060523E"/>
    <w:rsid w:val="006058C6"/>
    <w:rsid w:val="00605C28"/>
    <w:rsid w:val="00605DF7"/>
    <w:rsid w:val="00606358"/>
    <w:rsid w:val="006069A8"/>
    <w:rsid w:val="00606CAB"/>
    <w:rsid w:val="0060702E"/>
    <w:rsid w:val="00607A86"/>
    <w:rsid w:val="00607BA0"/>
    <w:rsid w:val="00607C4B"/>
    <w:rsid w:val="00610115"/>
    <w:rsid w:val="00610264"/>
    <w:rsid w:val="006105A0"/>
    <w:rsid w:val="00610B7E"/>
    <w:rsid w:val="00610C82"/>
    <w:rsid w:val="00610D38"/>
    <w:rsid w:val="0061157A"/>
    <w:rsid w:val="00611D07"/>
    <w:rsid w:val="00612893"/>
    <w:rsid w:val="006137C7"/>
    <w:rsid w:val="00613833"/>
    <w:rsid w:val="00613909"/>
    <w:rsid w:val="00613C6E"/>
    <w:rsid w:val="0061446D"/>
    <w:rsid w:val="00615992"/>
    <w:rsid w:val="00615A77"/>
    <w:rsid w:val="00615FB7"/>
    <w:rsid w:val="0061624C"/>
    <w:rsid w:val="006166E8"/>
    <w:rsid w:val="00617172"/>
    <w:rsid w:val="00617811"/>
    <w:rsid w:val="006214B8"/>
    <w:rsid w:val="00621BA3"/>
    <w:rsid w:val="00621D84"/>
    <w:rsid w:val="00622364"/>
    <w:rsid w:val="00622884"/>
    <w:rsid w:val="00622F70"/>
    <w:rsid w:val="00623446"/>
    <w:rsid w:val="006239F0"/>
    <w:rsid w:val="006240AC"/>
    <w:rsid w:val="00625264"/>
    <w:rsid w:val="0062570F"/>
    <w:rsid w:val="00625A96"/>
    <w:rsid w:val="00625D66"/>
    <w:rsid w:val="00625F57"/>
    <w:rsid w:val="00626049"/>
    <w:rsid w:val="00626060"/>
    <w:rsid w:val="006265A1"/>
    <w:rsid w:val="006270E4"/>
    <w:rsid w:val="00627AC2"/>
    <w:rsid w:val="00630548"/>
    <w:rsid w:val="006305B7"/>
    <w:rsid w:val="0063094A"/>
    <w:rsid w:val="00631720"/>
    <w:rsid w:val="00631B52"/>
    <w:rsid w:val="006320F1"/>
    <w:rsid w:val="00632E18"/>
    <w:rsid w:val="00633170"/>
    <w:rsid w:val="00633418"/>
    <w:rsid w:val="00633D00"/>
    <w:rsid w:val="00633FB6"/>
    <w:rsid w:val="00634114"/>
    <w:rsid w:val="006345B2"/>
    <w:rsid w:val="006346C2"/>
    <w:rsid w:val="00634D39"/>
    <w:rsid w:val="00634E14"/>
    <w:rsid w:val="00635B76"/>
    <w:rsid w:val="00635E6B"/>
    <w:rsid w:val="006365A4"/>
    <w:rsid w:val="00637622"/>
    <w:rsid w:val="00637FEF"/>
    <w:rsid w:val="0064050C"/>
    <w:rsid w:val="0064201F"/>
    <w:rsid w:val="006427DE"/>
    <w:rsid w:val="00644913"/>
    <w:rsid w:val="00644A28"/>
    <w:rsid w:val="0064531F"/>
    <w:rsid w:val="006453BE"/>
    <w:rsid w:val="006456CF"/>
    <w:rsid w:val="00645DCB"/>
    <w:rsid w:val="00645F8B"/>
    <w:rsid w:val="00646145"/>
    <w:rsid w:val="0064629E"/>
    <w:rsid w:val="00646D99"/>
    <w:rsid w:val="006476FB"/>
    <w:rsid w:val="00650DE3"/>
    <w:rsid w:val="0065105B"/>
    <w:rsid w:val="00651401"/>
    <w:rsid w:val="00651DCB"/>
    <w:rsid w:val="00652206"/>
    <w:rsid w:val="00652F8F"/>
    <w:rsid w:val="0065385D"/>
    <w:rsid w:val="00653A9A"/>
    <w:rsid w:val="00654E5A"/>
    <w:rsid w:val="00655896"/>
    <w:rsid w:val="006559E7"/>
    <w:rsid w:val="006578DC"/>
    <w:rsid w:val="00657A79"/>
    <w:rsid w:val="00657E87"/>
    <w:rsid w:val="00660626"/>
    <w:rsid w:val="00661332"/>
    <w:rsid w:val="00661ACE"/>
    <w:rsid w:val="00661EA8"/>
    <w:rsid w:val="0066268F"/>
    <w:rsid w:val="0066295B"/>
    <w:rsid w:val="006633D8"/>
    <w:rsid w:val="0066409E"/>
    <w:rsid w:val="00664CB7"/>
    <w:rsid w:val="006671B9"/>
    <w:rsid w:val="0066741E"/>
    <w:rsid w:val="006678FD"/>
    <w:rsid w:val="00667912"/>
    <w:rsid w:val="0067079F"/>
    <w:rsid w:val="00670C6E"/>
    <w:rsid w:val="0067100F"/>
    <w:rsid w:val="0067129D"/>
    <w:rsid w:val="00671B3B"/>
    <w:rsid w:val="006720E2"/>
    <w:rsid w:val="006722B8"/>
    <w:rsid w:val="006722E5"/>
    <w:rsid w:val="00672400"/>
    <w:rsid w:val="00672C86"/>
    <w:rsid w:val="00672EB9"/>
    <w:rsid w:val="00673567"/>
    <w:rsid w:val="00673D51"/>
    <w:rsid w:val="00673FF8"/>
    <w:rsid w:val="006740DA"/>
    <w:rsid w:val="00674BFF"/>
    <w:rsid w:val="00675380"/>
    <w:rsid w:val="00675456"/>
    <w:rsid w:val="0067597A"/>
    <w:rsid w:val="00675AB0"/>
    <w:rsid w:val="006761FF"/>
    <w:rsid w:val="0067620A"/>
    <w:rsid w:val="00676F8F"/>
    <w:rsid w:val="00677336"/>
    <w:rsid w:val="00677412"/>
    <w:rsid w:val="00677596"/>
    <w:rsid w:val="00677FA1"/>
    <w:rsid w:val="006803ED"/>
    <w:rsid w:val="006806AC"/>
    <w:rsid w:val="0068190C"/>
    <w:rsid w:val="006820A4"/>
    <w:rsid w:val="006820D6"/>
    <w:rsid w:val="0068211C"/>
    <w:rsid w:val="00682694"/>
    <w:rsid w:val="00682768"/>
    <w:rsid w:val="00682C41"/>
    <w:rsid w:val="00683DCE"/>
    <w:rsid w:val="00684541"/>
    <w:rsid w:val="0068462A"/>
    <w:rsid w:val="00684825"/>
    <w:rsid w:val="00684ACA"/>
    <w:rsid w:val="00684E1E"/>
    <w:rsid w:val="00685031"/>
    <w:rsid w:val="00685B47"/>
    <w:rsid w:val="006860EA"/>
    <w:rsid w:val="0068619C"/>
    <w:rsid w:val="0068622C"/>
    <w:rsid w:val="00686374"/>
    <w:rsid w:val="00686714"/>
    <w:rsid w:val="00686E3A"/>
    <w:rsid w:val="00686E3B"/>
    <w:rsid w:val="006873E5"/>
    <w:rsid w:val="00690821"/>
    <w:rsid w:val="0069092F"/>
    <w:rsid w:val="00691240"/>
    <w:rsid w:val="00691542"/>
    <w:rsid w:val="00692DDF"/>
    <w:rsid w:val="00692EF2"/>
    <w:rsid w:val="006933C0"/>
    <w:rsid w:val="00693A0E"/>
    <w:rsid w:val="00693F5B"/>
    <w:rsid w:val="00695772"/>
    <w:rsid w:val="006957DB"/>
    <w:rsid w:val="00695D59"/>
    <w:rsid w:val="00695E0E"/>
    <w:rsid w:val="006969F9"/>
    <w:rsid w:val="00696AA6"/>
    <w:rsid w:val="006A0357"/>
    <w:rsid w:val="006A03CD"/>
    <w:rsid w:val="006A0961"/>
    <w:rsid w:val="006A2491"/>
    <w:rsid w:val="006A2648"/>
    <w:rsid w:val="006A2D0D"/>
    <w:rsid w:val="006A3539"/>
    <w:rsid w:val="006A3D40"/>
    <w:rsid w:val="006A3D59"/>
    <w:rsid w:val="006A3D92"/>
    <w:rsid w:val="006A3DA2"/>
    <w:rsid w:val="006A45A0"/>
    <w:rsid w:val="006A5369"/>
    <w:rsid w:val="006A5817"/>
    <w:rsid w:val="006A6435"/>
    <w:rsid w:val="006A726F"/>
    <w:rsid w:val="006A75D7"/>
    <w:rsid w:val="006A7B03"/>
    <w:rsid w:val="006B028C"/>
    <w:rsid w:val="006B09BC"/>
    <w:rsid w:val="006B0FFE"/>
    <w:rsid w:val="006B108D"/>
    <w:rsid w:val="006B140D"/>
    <w:rsid w:val="006B16FE"/>
    <w:rsid w:val="006B19BB"/>
    <w:rsid w:val="006B1BAF"/>
    <w:rsid w:val="006B2694"/>
    <w:rsid w:val="006B3925"/>
    <w:rsid w:val="006B3A1D"/>
    <w:rsid w:val="006B3A63"/>
    <w:rsid w:val="006B420A"/>
    <w:rsid w:val="006B4932"/>
    <w:rsid w:val="006B5350"/>
    <w:rsid w:val="006B546C"/>
    <w:rsid w:val="006B5840"/>
    <w:rsid w:val="006B5A7E"/>
    <w:rsid w:val="006B5B71"/>
    <w:rsid w:val="006B7614"/>
    <w:rsid w:val="006B765C"/>
    <w:rsid w:val="006B76FD"/>
    <w:rsid w:val="006C0509"/>
    <w:rsid w:val="006C0850"/>
    <w:rsid w:val="006C0986"/>
    <w:rsid w:val="006C0A12"/>
    <w:rsid w:val="006C0EC0"/>
    <w:rsid w:val="006C0F25"/>
    <w:rsid w:val="006C114E"/>
    <w:rsid w:val="006C1D23"/>
    <w:rsid w:val="006C2963"/>
    <w:rsid w:val="006C2A70"/>
    <w:rsid w:val="006C2B41"/>
    <w:rsid w:val="006C476E"/>
    <w:rsid w:val="006C53AA"/>
    <w:rsid w:val="006C56B9"/>
    <w:rsid w:val="006C575B"/>
    <w:rsid w:val="006C5838"/>
    <w:rsid w:val="006C5E28"/>
    <w:rsid w:val="006C6333"/>
    <w:rsid w:val="006C6FA2"/>
    <w:rsid w:val="006C6FCE"/>
    <w:rsid w:val="006C7838"/>
    <w:rsid w:val="006C79C8"/>
    <w:rsid w:val="006D0730"/>
    <w:rsid w:val="006D10AC"/>
    <w:rsid w:val="006D1C68"/>
    <w:rsid w:val="006D2199"/>
    <w:rsid w:val="006D21F3"/>
    <w:rsid w:val="006D2456"/>
    <w:rsid w:val="006D260E"/>
    <w:rsid w:val="006D2A08"/>
    <w:rsid w:val="006D33FF"/>
    <w:rsid w:val="006D3556"/>
    <w:rsid w:val="006D3739"/>
    <w:rsid w:val="006D3E86"/>
    <w:rsid w:val="006D3E97"/>
    <w:rsid w:val="006D4829"/>
    <w:rsid w:val="006D59C5"/>
    <w:rsid w:val="006D59C8"/>
    <w:rsid w:val="006D67D6"/>
    <w:rsid w:val="006D78DB"/>
    <w:rsid w:val="006E019F"/>
    <w:rsid w:val="006E0B78"/>
    <w:rsid w:val="006E1396"/>
    <w:rsid w:val="006E1494"/>
    <w:rsid w:val="006E15BD"/>
    <w:rsid w:val="006E16BA"/>
    <w:rsid w:val="006E1B1B"/>
    <w:rsid w:val="006E2219"/>
    <w:rsid w:val="006E287D"/>
    <w:rsid w:val="006E28CA"/>
    <w:rsid w:val="006E3929"/>
    <w:rsid w:val="006E397B"/>
    <w:rsid w:val="006E3E6D"/>
    <w:rsid w:val="006E42A0"/>
    <w:rsid w:val="006E484E"/>
    <w:rsid w:val="006E582F"/>
    <w:rsid w:val="006E60A1"/>
    <w:rsid w:val="006E6B69"/>
    <w:rsid w:val="006E6D3A"/>
    <w:rsid w:val="006E6FD6"/>
    <w:rsid w:val="006E7E61"/>
    <w:rsid w:val="006E7EB5"/>
    <w:rsid w:val="006F06E3"/>
    <w:rsid w:val="006F0E26"/>
    <w:rsid w:val="006F105D"/>
    <w:rsid w:val="006F12B0"/>
    <w:rsid w:val="006F140C"/>
    <w:rsid w:val="006F204D"/>
    <w:rsid w:val="006F25E0"/>
    <w:rsid w:val="006F2987"/>
    <w:rsid w:val="006F2C39"/>
    <w:rsid w:val="006F3ACC"/>
    <w:rsid w:val="006F3FB6"/>
    <w:rsid w:val="006F4195"/>
    <w:rsid w:val="006F4945"/>
    <w:rsid w:val="006F49C2"/>
    <w:rsid w:val="006F4AA7"/>
    <w:rsid w:val="006F4DA6"/>
    <w:rsid w:val="006F4E4F"/>
    <w:rsid w:val="006F4F25"/>
    <w:rsid w:val="006F5D59"/>
    <w:rsid w:val="006F7E42"/>
    <w:rsid w:val="0070092D"/>
    <w:rsid w:val="0070112F"/>
    <w:rsid w:val="00701694"/>
    <w:rsid w:val="00701E8E"/>
    <w:rsid w:val="007020E2"/>
    <w:rsid w:val="007035CD"/>
    <w:rsid w:val="007037A3"/>
    <w:rsid w:val="00704A81"/>
    <w:rsid w:val="00705071"/>
    <w:rsid w:val="007056C8"/>
    <w:rsid w:val="0070594E"/>
    <w:rsid w:val="00705B10"/>
    <w:rsid w:val="00706A02"/>
    <w:rsid w:val="00706E17"/>
    <w:rsid w:val="00706FDD"/>
    <w:rsid w:val="00707A4E"/>
    <w:rsid w:val="00707D8E"/>
    <w:rsid w:val="007103CF"/>
    <w:rsid w:val="007104E4"/>
    <w:rsid w:val="00710AE8"/>
    <w:rsid w:val="00711EE6"/>
    <w:rsid w:val="00712902"/>
    <w:rsid w:val="00712ADE"/>
    <w:rsid w:val="00712B05"/>
    <w:rsid w:val="00712BB0"/>
    <w:rsid w:val="0071366B"/>
    <w:rsid w:val="0071371D"/>
    <w:rsid w:val="00713F71"/>
    <w:rsid w:val="007149AA"/>
    <w:rsid w:val="00714B35"/>
    <w:rsid w:val="0071538E"/>
    <w:rsid w:val="007153BB"/>
    <w:rsid w:val="00715417"/>
    <w:rsid w:val="00715441"/>
    <w:rsid w:val="0071549C"/>
    <w:rsid w:val="007158D9"/>
    <w:rsid w:val="007159D3"/>
    <w:rsid w:val="00715DAA"/>
    <w:rsid w:val="00716028"/>
    <w:rsid w:val="0071662A"/>
    <w:rsid w:val="0071708A"/>
    <w:rsid w:val="00717332"/>
    <w:rsid w:val="00720150"/>
    <w:rsid w:val="00720633"/>
    <w:rsid w:val="00721107"/>
    <w:rsid w:val="00721546"/>
    <w:rsid w:val="00721CB8"/>
    <w:rsid w:val="00721CBA"/>
    <w:rsid w:val="0072304C"/>
    <w:rsid w:val="007233D5"/>
    <w:rsid w:val="00723A70"/>
    <w:rsid w:val="00723B1C"/>
    <w:rsid w:val="00724464"/>
    <w:rsid w:val="00724E38"/>
    <w:rsid w:val="0072525D"/>
    <w:rsid w:val="0072638F"/>
    <w:rsid w:val="00726A1A"/>
    <w:rsid w:val="00726A79"/>
    <w:rsid w:val="00726C32"/>
    <w:rsid w:val="007270D0"/>
    <w:rsid w:val="00730D6D"/>
    <w:rsid w:val="00731CC4"/>
    <w:rsid w:val="00732412"/>
    <w:rsid w:val="00733E4B"/>
    <w:rsid w:val="007343C7"/>
    <w:rsid w:val="00734A3E"/>
    <w:rsid w:val="00734EA7"/>
    <w:rsid w:val="00735613"/>
    <w:rsid w:val="007358AD"/>
    <w:rsid w:val="00735A6D"/>
    <w:rsid w:val="00735CE1"/>
    <w:rsid w:val="00736692"/>
    <w:rsid w:val="0073730B"/>
    <w:rsid w:val="00737A96"/>
    <w:rsid w:val="00737DEF"/>
    <w:rsid w:val="00737F0B"/>
    <w:rsid w:val="00737F6C"/>
    <w:rsid w:val="007402C6"/>
    <w:rsid w:val="007409DE"/>
    <w:rsid w:val="00740DFA"/>
    <w:rsid w:val="00741749"/>
    <w:rsid w:val="00741C0E"/>
    <w:rsid w:val="00742433"/>
    <w:rsid w:val="007428C7"/>
    <w:rsid w:val="00743232"/>
    <w:rsid w:val="007437B6"/>
    <w:rsid w:val="00743AF9"/>
    <w:rsid w:val="0074479F"/>
    <w:rsid w:val="007447FB"/>
    <w:rsid w:val="00745308"/>
    <w:rsid w:val="0074564A"/>
    <w:rsid w:val="00745C04"/>
    <w:rsid w:val="00746149"/>
    <w:rsid w:val="007466A9"/>
    <w:rsid w:val="0074694C"/>
    <w:rsid w:val="0074770F"/>
    <w:rsid w:val="00747DBE"/>
    <w:rsid w:val="00750E5E"/>
    <w:rsid w:val="00751589"/>
    <w:rsid w:val="00751770"/>
    <w:rsid w:val="007521FA"/>
    <w:rsid w:val="0075273E"/>
    <w:rsid w:val="0075276F"/>
    <w:rsid w:val="00753834"/>
    <w:rsid w:val="007538EB"/>
    <w:rsid w:val="00753CAC"/>
    <w:rsid w:val="00753DD9"/>
    <w:rsid w:val="00754877"/>
    <w:rsid w:val="00754ABE"/>
    <w:rsid w:val="00754B4B"/>
    <w:rsid w:val="00755AC0"/>
    <w:rsid w:val="00756166"/>
    <w:rsid w:val="00756D38"/>
    <w:rsid w:val="00756E13"/>
    <w:rsid w:val="00756F27"/>
    <w:rsid w:val="00757775"/>
    <w:rsid w:val="00757A2D"/>
    <w:rsid w:val="00757E84"/>
    <w:rsid w:val="007607D0"/>
    <w:rsid w:val="0076089A"/>
    <w:rsid w:val="00760CB2"/>
    <w:rsid w:val="00760DAB"/>
    <w:rsid w:val="007610D6"/>
    <w:rsid w:val="0076151B"/>
    <w:rsid w:val="007619AE"/>
    <w:rsid w:val="00761C67"/>
    <w:rsid w:val="00761D99"/>
    <w:rsid w:val="007620CF"/>
    <w:rsid w:val="007622D5"/>
    <w:rsid w:val="00762C01"/>
    <w:rsid w:val="007630A9"/>
    <w:rsid w:val="00763217"/>
    <w:rsid w:val="0076435C"/>
    <w:rsid w:val="007643B0"/>
    <w:rsid w:val="00764756"/>
    <w:rsid w:val="00765A0F"/>
    <w:rsid w:val="00766144"/>
    <w:rsid w:val="00766545"/>
    <w:rsid w:val="00766EC9"/>
    <w:rsid w:val="00766FE1"/>
    <w:rsid w:val="00767039"/>
    <w:rsid w:val="00767BB8"/>
    <w:rsid w:val="007700FD"/>
    <w:rsid w:val="007703FB"/>
    <w:rsid w:val="00771641"/>
    <w:rsid w:val="007718BB"/>
    <w:rsid w:val="0077195C"/>
    <w:rsid w:val="0077199E"/>
    <w:rsid w:val="00772063"/>
    <w:rsid w:val="00772AB1"/>
    <w:rsid w:val="007731C1"/>
    <w:rsid w:val="00773282"/>
    <w:rsid w:val="00773B06"/>
    <w:rsid w:val="00773CF1"/>
    <w:rsid w:val="00774467"/>
    <w:rsid w:val="00774FE5"/>
    <w:rsid w:val="00775044"/>
    <w:rsid w:val="0077681C"/>
    <w:rsid w:val="00777102"/>
    <w:rsid w:val="00777413"/>
    <w:rsid w:val="007800C7"/>
    <w:rsid w:val="007800D2"/>
    <w:rsid w:val="007801DD"/>
    <w:rsid w:val="00781385"/>
    <w:rsid w:val="00781B31"/>
    <w:rsid w:val="00781D66"/>
    <w:rsid w:val="007822C8"/>
    <w:rsid w:val="00782654"/>
    <w:rsid w:val="007828FA"/>
    <w:rsid w:val="00782AB9"/>
    <w:rsid w:val="00782DE2"/>
    <w:rsid w:val="007832D3"/>
    <w:rsid w:val="007836DF"/>
    <w:rsid w:val="007841EF"/>
    <w:rsid w:val="0078447E"/>
    <w:rsid w:val="00784FCB"/>
    <w:rsid w:val="00785041"/>
    <w:rsid w:val="007850A4"/>
    <w:rsid w:val="00785393"/>
    <w:rsid w:val="007868E9"/>
    <w:rsid w:val="00786DE2"/>
    <w:rsid w:val="00786E24"/>
    <w:rsid w:val="00787583"/>
    <w:rsid w:val="00787AAB"/>
    <w:rsid w:val="00790189"/>
    <w:rsid w:val="00790C12"/>
    <w:rsid w:val="00790E20"/>
    <w:rsid w:val="00791100"/>
    <w:rsid w:val="0079162D"/>
    <w:rsid w:val="007926E6"/>
    <w:rsid w:val="00793502"/>
    <w:rsid w:val="00793907"/>
    <w:rsid w:val="00793C24"/>
    <w:rsid w:val="00793DFD"/>
    <w:rsid w:val="00794B01"/>
    <w:rsid w:val="00794B24"/>
    <w:rsid w:val="00794E91"/>
    <w:rsid w:val="00795C55"/>
    <w:rsid w:val="00796100"/>
    <w:rsid w:val="00796732"/>
    <w:rsid w:val="0079697D"/>
    <w:rsid w:val="00796CAB"/>
    <w:rsid w:val="007972BF"/>
    <w:rsid w:val="0079750E"/>
    <w:rsid w:val="00797526"/>
    <w:rsid w:val="007975D2"/>
    <w:rsid w:val="007A106E"/>
    <w:rsid w:val="007A127A"/>
    <w:rsid w:val="007A1ACA"/>
    <w:rsid w:val="007A1DFA"/>
    <w:rsid w:val="007A1F68"/>
    <w:rsid w:val="007A2197"/>
    <w:rsid w:val="007A21DA"/>
    <w:rsid w:val="007A2A0C"/>
    <w:rsid w:val="007A36E8"/>
    <w:rsid w:val="007A4F9C"/>
    <w:rsid w:val="007A5212"/>
    <w:rsid w:val="007A55E8"/>
    <w:rsid w:val="007A5981"/>
    <w:rsid w:val="007A71B9"/>
    <w:rsid w:val="007A7296"/>
    <w:rsid w:val="007A7890"/>
    <w:rsid w:val="007A7A03"/>
    <w:rsid w:val="007A7B97"/>
    <w:rsid w:val="007A7D9F"/>
    <w:rsid w:val="007A7FAD"/>
    <w:rsid w:val="007A7FC0"/>
    <w:rsid w:val="007B0F46"/>
    <w:rsid w:val="007B1D06"/>
    <w:rsid w:val="007B2F21"/>
    <w:rsid w:val="007B2F56"/>
    <w:rsid w:val="007B3A11"/>
    <w:rsid w:val="007B3D37"/>
    <w:rsid w:val="007B4A7F"/>
    <w:rsid w:val="007B4A8C"/>
    <w:rsid w:val="007B4C76"/>
    <w:rsid w:val="007B4D11"/>
    <w:rsid w:val="007B5443"/>
    <w:rsid w:val="007B5AC8"/>
    <w:rsid w:val="007B6DEE"/>
    <w:rsid w:val="007B7047"/>
    <w:rsid w:val="007B70EA"/>
    <w:rsid w:val="007C081C"/>
    <w:rsid w:val="007C0B4E"/>
    <w:rsid w:val="007C122A"/>
    <w:rsid w:val="007C150D"/>
    <w:rsid w:val="007C15C3"/>
    <w:rsid w:val="007C1F37"/>
    <w:rsid w:val="007C2BB9"/>
    <w:rsid w:val="007C2F96"/>
    <w:rsid w:val="007C3352"/>
    <w:rsid w:val="007C34CF"/>
    <w:rsid w:val="007C382C"/>
    <w:rsid w:val="007C4739"/>
    <w:rsid w:val="007C4B26"/>
    <w:rsid w:val="007C515E"/>
    <w:rsid w:val="007C596A"/>
    <w:rsid w:val="007C5F57"/>
    <w:rsid w:val="007C6E57"/>
    <w:rsid w:val="007D0506"/>
    <w:rsid w:val="007D06AB"/>
    <w:rsid w:val="007D1815"/>
    <w:rsid w:val="007D2069"/>
    <w:rsid w:val="007D23F4"/>
    <w:rsid w:val="007D2FA3"/>
    <w:rsid w:val="007D2FA6"/>
    <w:rsid w:val="007D31DC"/>
    <w:rsid w:val="007D375C"/>
    <w:rsid w:val="007D3B8F"/>
    <w:rsid w:val="007D3C63"/>
    <w:rsid w:val="007D46ED"/>
    <w:rsid w:val="007D4E25"/>
    <w:rsid w:val="007D4E88"/>
    <w:rsid w:val="007D62C2"/>
    <w:rsid w:val="007D6306"/>
    <w:rsid w:val="007D6772"/>
    <w:rsid w:val="007D754F"/>
    <w:rsid w:val="007D75DC"/>
    <w:rsid w:val="007E0505"/>
    <w:rsid w:val="007E084D"/>
    <w:rsid w:val="007E1041"/>
    <w:rsid w:val="007E1791"/>
    <w:rsid w:val="007E1A06"/>
    <w:rsid w:val="007E1AA4"/>
    <w:rsid w:val="007E2231"/>
    <w:rsid w:val="007E22F1"/>
    <w:rsid w:val="007E2BB9"/>
    <w:rsid w:val="007E305B"/>
    <w:rsid w:val="007E3310"/>
    <w:rsid w:val="007E353F"/>
    <w:rsid w:val="007E3C31"/>
    <w:rsid w:val="007E40E7"/>
    <w:rsid w:val="007E42EA"/>
    <w:rsid w:val="007E4F70"/>
    <w:rsid w:val="007E5081"/>
    <w:rsid w:val="007E51AD"/>
    <w:rsid w:val="007E526B"/>
    <w:rsid w:val="007E5A42"/>
    <w:rsid w:val="007E5F7D"/>
    <w:rsid w:val="007E6A35"/>
    <w:rsid w:val="007E708D"/>
    <w:rsid w:val="007E7154"/>
    <w:rsid w:val="007E7CAC"/>
    <w:rsid w:val="007E7E67"/>
    <w:rsid w:val="007F10FA"/>
    <w:rsid w:val="007F1BB1"/>
    <w:rsid w:val="007F1DA4"/>
    <w:rsid w:val="007F20AB"/>
    <w:rsid w:val="007F2932"/>
    <w:rsid w:val="007F29C9"/>
    <w:rsid w:val="007F2D7F"/>
    <w:rsid w:val="007F372F"/>
    <w:rsid w:val="007F3A63"/>
    <w:rsid w:val="007F4086"/>
    <w:rsid w:val="007F5152"/>
    <w:rsid w:val="007F573D"/>
    <w:rsid w:val="007F582A"/>
    <w:rsid w:val="007F6720"/>
    <w:rsid w:val="007F77D7"/>
    <w:rsid w:val="007F78A9"/>
    <w:rsid w:val="007F7FDE"/>
    <w:rsid w:val="00800058"/>
    <w:rsid w:val="00800C59"/>
    <w:rsid w:val="00801205"/>
    <w:rsid w:val="00801903"/>
    <w:rsid w:val="00803AAF"/>
    <w:rsid w:val="00804CDC"/>
    <w:rsid w:val="00805756"/>
    <w:rsid w:val="00806110"/>
    <w:rsid w:val="00806C8D"/>
    <w:rsid w:val="00806EBB"/>
    <w:rsid w:val="00807E5B"/>
    <w:rsid w:val="00807EE2"/>
    <w:rsid w:val="0081020C"/>
    <w:rsid w:val="0081031E"/>
    <w:rsid w:val="0081121A"/>
    <w:rsid w:val="00811ABB"/>
    <w:rsid w:val="00811C98"/>
    <w:rsid w:val="0081234E"/>
    <w:rsid w:val="0081291F"/>
    <w:rsid w:val="00812951"/>
    <w:rsid w:val="00812C13"/>
    <w:rsid w:val="0081306D"/>
    <w:rsid w:val="00813C07"/>
    <w:rsid w:val="00814632"/>
    <w:rsid w:val="00815246"/>
    <w:rsid w:val="008153F1"/>
    <w:rsid w:val="00815520"/>
    <w:rsid w:val="00815B71"/>
    <w:rsid w:val="00815F56"/>
    <w:rsid w:val="0081609F"/>
    <w:rsid w:val="00816601"/>
    <w:rsid w:val="00816A3C"/>
    <w:rsid w:val="00817CA4"/>
    <w:rsid w:val="00820036"/>
    <w:rsid w:val="00820E9D"/>
    <w:rsid w:val="008210F0"/>
    <w:rsid w:val="00821498"/>
    <w:rsid w:val="00821CD1"/>
    <w:rsid w:val="00822260"/>
    <w:rsid w:val="008225B3"/>
    <w:rsid w:val="008226AA"/>
    <w:rsid w:val="008228E5"/>
    <w:rsid w:val="0082296D"/>
    <w:rsid w:val="00822EAD"/>
    <w:rsid w:val="00822F34"/>
    <w:rsid w:val="00823045"/>
    <w:rsid w:val="0082350F"/>
    <w:rsid w:val="008237C4"/>
    <w:rsid w:val="008239BC"/>
    <w:rsid w:val="00823C83"/>
    <w:rsid w:val="00826A7A"/>
    <w:rsid w:val="008272EB"/>
    <w:rsid w:val="008313F8"/>
    <w:rsid w:val="00831997"/>
    <w:rsid w:val="00831C53"/>
    <w:rsid w:val="00831F75"/>
    <w:rsid w:val="008322AB"/>
    <w:rsid w:val="00832602"/>
    <w:rsid w:val="00833636"/>
    <w:rsid w:val="0083369F"/>
    <w:rsid w:val="008344AC"/>
    <w:rsid w:val="00834886"/>
    <w:rsid w:val="00835297"/>
    <w:rsid w:val="00835D47"/>
    <w:rsid w:val="00836564"/>
    <w:rsid w:val="008375DE"/>
    <w:rsid w:val="00837826"/>
    <w:rsid w:val="00840799"/>
    <w:rsid w:val="008409E0"/>
    <w:rsid w:val="00840BDC"/>
    <w:rsid w:val="0084184F"/>
    <w:rsid w:val="008425C8"/>
    <w:rsid w:val="00842ACD"/>
    <w:rsid w:val="00842BB5"/>
    <w:rsid w:val="00842C7A"/>
    <w:rsid w:val="00844247"/>
    <w:rsid w:val="0084470C"/>
    <w:rsid w:val="00845141"/>
    <w:rsid w:val="00845556"/>
    <w:rsid w:val="00845D82"/>
    <w:rsid w:val="0084615C"/>
    <w:rsid w:val="00846D50"/>
    <w:rsid w:val="00847C9D"/>
    <w:rsid w:val="008503F9"/>
    <w:rsid w:val="00850AAA"/>
    <w:rsid w:val="00850C60"/>
    <w:rsid w:val="00851250"/>
    <w:rsid w:val="0085141E"/>
    <w:rsid w:val="00851EE1"/>
    <w:rsid w:val="008525D9"/>
    <w:rsid w:val="008535BB"/>
    <w:rsid w:val="00853A65"/>
    <w:rsid w:val="0085417C"/>
    <w:rsid w:val="00855656"/>
    <w:rsid w:val="008556F3"/>
    <w:rsid w:val="00855B11"/>
    <w:rsid w:val="00855F60"/>
    <w:rsid w:val="00856063"/>
    <w:rsid w:val="00856175"/>
    <w:rsid w:val="008565F4"/>
    <w:rsid w:val="008567BC"/>
    <w:rsid w:val="008568CD"/>
    <w:rsid w:val="00856AAC"/>
    <w:rsid w:val="0085706C"/>
    <w:rsid w:val="008574AA"/>
    <w:rsid w:val="00860A49"/>
    <w:rsid w:val="00860B27"/>
    <w:rsid w:val="00860B2F"/>
    <w:rsid w:val="008619D2"/>
    <w:rsid w:val="00862A0F"/>
    <w:rsid w:val="00863EFB"/>
    <w:rsid w:val="008644D2"/>
    <w:rsid w:val="008648C2"/>
    <w:rsid w:val="00865BAB"/>
    <w:rsid w:val="00865BE5"/>
    <w:rsid w:val="00866101"/>
    <w:rsid w:val="008667C6"/>
    <w:rsid w:val="00866C6B"/>
    <w:rsid w:val="00866C9F"/>
    <w:rsid w:val="00866ED6"/>
    <w:rsid w:val="0086785A"/>
    <w:rsid w:val="0087037D"/>
    <w:rsid w:val="00870862"/>
    <w:rsid w:val="00870CFA"/>
    <w:rsid w:val="00870F6A"/>
    <w:rsid w:val="00871D0A"/>
    <w:rsid w:val="0087214D"/>
    <w:rsid w:val="00872DB1"/>
    <w:rsid w:val="00872FD4"/>
    <w:rsid w:val="0087354E"/>
    <w:rsid w:val="00873A35"/>
    <w:rsid w:val="008740FC"/>
    <w:rsid w:val="00874165"/>
    <w:rsid w:val="00874404"/>
    <w:rsid w:val="00874459"/>
    <w:rsid w:val="008746A1"/>
    <w:rsid w:val="00875383"/>
    <w:rsid w:val="0087565E"/>
    <w:rsid w:val="0087574B"/>
    <w:rsid w:val="00877065"/>
    <w:rsid w:val="0088076E"/>
    <w:rsid w:val="008807B8"/>
    <w:rsid w:val="00880DD8"/>
    <w:rsid w:val="008814D1"/>
    <w:rsid w:val="0088161E"/>
    <w:rsid w:val="008823A7"/>
    <w:rsid w:val="00882B44"/>
    <w:rsid w:val="0088313D"/>
    <w:rsid w:val="00883694"/>
    <w:rsid w:val="00883C04"/>
    <w:rsid w:val="0088407E"/>
    <w:rsid w:val="00884682"/>
    <w:rsid w:val="00884CFD"/>
    <w:rsid w:val="0088547F"/>
    <w:rsid w:val="008855EC"/>
    <w:rsid w:val="00885688"/>
    <w:rsid w:val="008859B1"/>
    <w:rsid w:val="0088665B"/>
    <w:rsid w:val="00886A1F"/>
    <w:rsid w:val="00886A2A"/>
    <w:rsid w:val="00886B1A"/>
    <w:rsid w:val="00886CAC"/>
    <w:rsid w:val="00887355"/>
    <w:rsid w:val="0088745D"/>
    <w:rsid w:val="008907EE"/>
    <w:rsid w:val="00890C0D"/>
    <w:rsid w:val="0089134D"/>
    <w:rsid w:val="008913BE"/>
    <w:rsid w:val="008913F2"/>
    <w:rsid w:val="0089151C"/>
    <w:rsid w:val="00891906"/>
    <w:rsid w:val="00891D69"/>
    <w:rsid w:val="0089270A"/>
    <w:rsid w:val="0089271C"/>
    <w:rsid w:val="008927A0"/>
    <w:rsid w:val="00892967"/>
    <w:rsid w:val="00892C16"/>
    <w:rsid w:val="00892E3C"/>
    <w:rsid w:val="00893C63"/>
    <w:rsid w:val="00893CF3"/>
    <w:rsid w:val="00895049"/>
    <w:rsid w:val="00895536"/>
    <w:rsid w:val="00896555"/>
    <w:rsid w:val="0089704C"/>
    <w:rsid w:val="008970E1"/>
    <w:rsid w:val="0089753C"/>
    <w:rsid w:val="008A01BF"/>
    <w:rsid w:val="008A04A9"/>
    <w:rsid w:val="008A0D6E"/>
    <w:rsid w:val="008A1949"/>
    <w:rsid w:val="008A1973"/>
    <w:rsid w:val="008A19B7"/>
    <w:rsid w:val="008A24CA"/>
    <w:rsid w:val="008A3328"/>
    <w:rsid w:val="008A3349"/>
    <w:rsid w:val="008A393F"/>
    <w:rsid w:val="008A3F34"/>
    <w:rsid w:val="008A4834"/>
    <w:rsid w:val="008A4DCE"/>
    <w:rsid w:val="008A5282"/>
    <w:rsid w:val="008A5575"/>
    <w:rsid w:val="008A6866"/>
    <w:rsid w:val="008A6973"/>
    <w:rsid w:val="008A69A1"/>
    <w:rsid w:val="008A6A11"/>
    <w:rsid w:val="008A6C2F"/>
    <w:rsid w:val="008A72A8"/>
    <w:rsid w:val="008A7B86"/>
    <w:rsid w:val="008B03D4"/>
    <w:rsid w:val="008B0493"/>
    <w:rsid w:val="008B0517"/>
    <w:rsid w:val="008B167C"/>
    <w:rsid w:val="008B2369"/>
    <w:rsid w:val="008B355E"/>
    <w:rsid w:val="008B3897"/>
    <w:rsid w:val="008B3A82"/>
    <w:rsid w:val="008B3F31"/>
    <w:rsid w:val="008B45E3"/>
    <w:rsid w:val="008B474F"/>
    <w:rsid w:val="008B4A78"/>
    <w:rsid w:val="008B5260"/>
    <w:rsid w:val="008B559F"/>
    <w:rsid w:val="008B57A0"/>
    <w:rsid w:val="008B5AC5"/>
    <w:rsid w:val="008B5DD8"/>
    <w:rsid w:val="008B60FC"/>
    <w:rsid w:val="008B7D52"/>
    <w:rsid w:val="008C073B"/>
    <w:rsid w:val="008C09DF"/>
    <w:rsid w:val="008C12D4"/>
    <w:rsid w:val="008C14E0"/>
    <w:rsid w:val="008C223F"/>
    <w:rsid w:val="008C26A8"/>
    <w:rsid w:val="008C2711"/>
    <w:rsid w:val="008C35BC"/>
    <w:rsid w:val="008C35C2"/>
    <w:rsid w:val="008C4082"/>
    <w:rsid w:val="008C4F4D"/>
    <w:rsid w:val="008C53C7"/>
    <w:rsid w:val="008C5481"/>
    <w:rsid w:val="008C54CA"/>
    <w:rsid w:val="008C5BF8"/>
    <w:rsid w:val="008C5E17"/>
    <w:rsid w:val="008C68F8"/>
    <w:rsid w:val="008C6C52"/>
    <w:rsid w:val="008C6DB2"/>
    <w:rsid w:val="008C7209"/>
    <w:rsid w:val="008C725F"/>
    <w:rsid w:val="008C74BD"/>
    <w:rsid w:val="008C7E2F"/>
    <w:rsid w:val="008C7E45"/>
    <w:rsid w:val="008D006A"/>
    <w:rsid w:val="008D01AB"/>
    <w:rsid w:val="008D0329"/>
    <w:rsid w:val="008D04F0"/>
    <w:rsid w:val="008D0917"/>
    <w:rsid w:val="008D0BFD"/>
    <w:rsid w:val="008D10DE"/>
    <w:rsid w:val="008D13D6"/>
    <w:rsid w:val="008D17AD"/>
    <w:rsid w:val="008D19A8"/>
    <w:rsid w:val="008D2E07"/>
    <w:rsid w:val="008D2F57"/>
    <w:rsid w:val="008D383E"/>
    <w:rsid w:val="008D42F1"/>
    <w:rsid w:val="008D4DC3"/>
    <w:rsid w:val="008D56B8"/>
    <w:rsid w:val="008D6882"/>
    <w:rsid w:val="008D6C86"/>
    <w:rsid w:val="008D754D"/>
    <w:rsid w:val="008D76CF"/>
    <w:rsid w:val="008D786F"/>
    <w:rsid w:val="008D79B4"/>
    <w:rsid w:val="008D7A7E"/>
    <w:rsid w:val="008E0025"/>
    <w:rsid w:val="008E0761"/>
    <w:rsid w:val="008E1174"/>
    <w:rsid w:val="008E16AE"/>
    <w:rsid w:val="008E192A"/>
    <w:rsid w:val="008E2979"/>
    <w:rsid w:val="008E2BD9"/>
    <w:rsid w:val="008E2FB3"/>
    <w:rsid w:val="008E34A3"/>
    <w:rsid w:val="008E38B8"/>
    <w:rsid w:val="008E3A2A"/>
    <w:rsid w:val="008E425D"/>
    <w:rsid w:val="008E4568"/>
    <w:rsid w:val="008E4595"/>
    <w:rsid w:val="008E46E2"/>
    <w:rsid w:val="008E498A"/>
    <w:rsid w:val="008E4EFE"/>
    <w:rsid w:val="008E5F5C"/>
    <w:rsid w:val="008E65A7"/>
    <w:rsid w:val="008E6AF7"/>
    <w:rsid w:val="008E6E0B"/>
    <w:rsid w:val="008E6FCD"/>
    <w:rsid w:val="008E6FE6"/>
    <w:rsid w:val="008E7077"/>
    <w:rsid w:val="008E7CFA"/>
    <w:rsid w:val="008E7F01"/>
    <w:rsid w:val="008F07F1"/>
    <w:rsid w:val="008F0B9C"/>
    <w:rsid w:val="008F165C"/>
    <w:rsid w:val="008F2D4C"/>
    <w:rsid w:val="008F30A4"/>
    <w:rsid w:val="008F33CC"/>
    <w:rsid w:val="008F4BC2"/>
    <w:rsid w:val="008F4D22"/>
    <w:rsid w:val="008F4D3A"/>
    <w:rsid w:val="008F4E10"/>
    <w:rsid w:val="008F4E6C"/>
    <w:rsid w:val="008F541D"/>
    <w:rsid w:val="008F58B6"/>
    <w:rsid w:val="008F5EF2"/>
    <w:rsid w:val="008F6638"/>
    <w:rsid w:val="008F69B1"/>
    <w:rsid w:val="008F6E0E"/>
    <w:rsid w:val="008F7901"/>
    <w:rsid w:val="00900711"/>
    <w:rsid w:val="00900D3C"/>
    <w:rsid w:val="0090110A"/>
    <w:rsid w:val="0090173D"/>
    <w:rsid w:val="0090267B"/>
    <w:rsid w:val="009027BD"/>
    <w:rsid w:val="0090342F"/>
    <w:rsid w:val="009040B3"/>
    <w:rsid w:val="00904ABC"/>
    <w:rsid w:val="009050B6"/>
    <w:rsid w:val="0090564B"/>
    <w:rsid w:val="00905867"/>
    <w:rsid w:val="0090586A"/>
    <w:rsid w:val="009067FE"/>
    <w:rsid w:val="009070C5"/>
    <w:rsid w:val="00907C89"/>
    <w:rsid w:val="00907D13"/>
    <w:rsid w:val="00910E7F"/>
    <w:rsid w:val="00911607"/>
    <w:rsid w:val="00911932"/>
    <w:rsid w:val="0091278D"/>
    <w:rsid w:val="00912C06"/>
    <w:rsid w:val="00912FA3"/>
    <w:rsid w:val="00913205"/>
    <w:rsid w:val="00913A62"/>
    <w:rsid w:val="00913AF7"/>
    <w:rsid w:val="00915151"/>
    <w:rsid w:val="00915E8E"/>
    <w:rsid w:val="00915FD5"/>
    <w:rsid w:val="00916076"/>
    <w:rsid w:val="00917B1A"/>
    <w:rsid w:val="009201C7"/>
    <w:rsid w:val="00920384"/>
    <w:rsid w:val="00920508"/>
    <w:rsid w:val="00920517"/>
    <w:rsid w:val="00920710"/>
    <w:rsid w:val="00920C05"/>
    <w:rsid w:val="0092101A"/>
    <w:rsid w:val="00921762"/>
    <w:rsid w:val="009227E8"/>
    <w:rsid w:val="00922E63"/>
    <w:rsid w:val="00922EC7"/>
    <w:rsid w:val="0092413C"/>
    <w:rsid w:val="009245F2"/>
    <w:rsid w:val="009248DE"/>
    <w:rsid w:val="0092546F"/>
    <w:rsid w:val="00925518"/>
    <w:rsid w:val="00925846"/>
    <w:rsid w:val="00925B16"/>
    <w:rsid w:val="00925CA3"/>
    <w:rsid w:val="009260F7"/>
    <w:rsid w:val="0092631C"/>
    <w:rsid w:val="009266A3"/>
    <w:rsid w:val="00926FC4"/>
    <w:rsid w:val="00927463"/>
    <w:rsid w:val="00930719"/>
    <w:rsid w:val="00930C10"/>
    <w:rsid w:val="009313BB"/>
    <w:rsid w:val="00931A90"/>
    <w:rsid w:val="00931CE6"/>
    <w:rsid w:val="00931D6D"/>
    <w:rsid w:val="00931DB0"/>
    <w:rsid w:val="009327F5"/>
    <w:rsid w:val="009328D2"/>
    <w:rsid w:val="00932E3F"/>
    <w:rsid w:val="00933607"/>
    <w:rsid w:val="0093366A"/>
    <w:rsid w:val="00933C2B"/>
    <w:rsid w:val="009343D1"/>
    <w:rsid w:val="00934930"/>
    <w:rsid w:val="00935D01"/>
    <w:rsid w:val="00936B4D"/>
    <w:rsid w:val="0094004D"/>
    <w:rsid w:val="00940B85"/>
    <w:rsid w:val="00940C9E"/>
    <w:rsid w:val="00940D0E"/>
    <w:rsid w:val="00941243"/>
    <w:rsid w:val="0094157A"/>
    <w:rsid w:val="00941A24"/>
    <w:rsid w:val="00941AA6"/>
    <w:rsid w:val="009424DE"/>
    <w:rsid w:val="00942C38"/>
    <w:rsid w:val="00942CEC"/>
    <w:rsid w:val="0094315B"/>
    <w:rsid w:val="00944620"/>
    <w:rsid w:val="00944D6C"/>
    <w:rsid w:val="00945799"/>
    <w:rsid w:val="0094652D"/>
    <w:rsid w:val="00946A9A"/>
    <w:rsid w:val="00946EA5"/>
    <w:rsid w:val="009475DA"/>
    <w:rsid w:val="009503AE"/>
    <w:rsid w:val="00950E5A"/>
    <w:rsid w:val="00951E40"/>
    <w:rsid w:val="0095234D"/>
    <w:rsid w:val="00952387"/>
    <w:rsid w:val="0095324A"/>
    <w:rsid w:val="009532F9"/>
    <w:rsid w:val="00953481"/>
    <w:rsid w:val="0095356B"/>
    <w:rsid w:val="0095402B"/>
    <w:rsid w:val="009541C2"/>
    <w:rsid w:val="009542FF"/>
    <w:rsid w:val="00955DA0"/>
    <w:rsid w:val="00956AAB"/>
    <w:rsid w:val="00956E0B"/>
    <w:rsid w:val="009570B7"/>
    <w:rsid w:val="00957B83"/>
    <w:rsid w:val="009609AB"/>
    <w:rsid w:val="00960D8F"/>
    <w:rsid w:val="0096115D"/>
    <w:rsid w:val="00961D6B"/>
    <w:rsid w:val="009620AE"/>
    <w:rsid w:val="00962231"/>
    <w:rsid w:val="00962706"/>
    <w:rsid w:val="00963236"/>
    <w:rsid w:val="009636CE"/>
    <w:rsid w:val="009636E5"/>
    <w:rsid w:val="00963BC6"/>
    <w:rsid w:val="00963C11"/>
    <w:rsid w:val="00964043"/>
    <w:rsid w:val="0096451F"/>
    <w:rsid w:val="00965A31"/>
    <w:rsid w:val="00965A77"/>
    <w:rsid w:val="009668B6"/>
    <w:rsid w:val="00966A88"/>
    <w:rsid w:val="00966F00"/>
    <w:rsid w:val="00966F33"/>
    <w:rsid w:val="009677DA"/>
    <w:rsid w:val="00967AD7"/>
    <w:rsid w:val="009702F1"/>
    <w:rsid w:val="009706AA"/>
    <w:rsid w:val="009706FA"/>
    <w:rsid w:val="009717A3"/>
    <w:rsid w:val="00972480"/>
    <w:rsid w:val="00972767"/>
    <w:rsid w:val="00972811"/>
    <w:rsid w:val="0097374F"/>
    <w:rsid w:val="00973986"/>
    <w:rsid w:val="00973F94"/>
    <w:rsid w:val="00974485"/>
    <w:rsid w:val="00975151"/>
    <w:rsid w:val="009751CD"/>
    <w:rsid w:val="00975C1E"/>
    <w:rsid w:val="00975DD7"/>
    <w:rsid w:val="009761C9"/>
    <w:rsid w:val="00977126"/>
    <w:rsid w:val="0097745E"/>
    <w:rsid w:val="00977484"/>
    <w:rsid w:val="00980502"/>
    <w:rsid w:val="00981C13"/>
    <w:rsid w:val="00981F25"/>
    <w:rsid w:val="00982215"/>
    <w:rsid w:val="00983D5A"/>
    <w:rsid w:val="009848C7"/>
    <w:rsid w:val="009855AD"/>
    <w:rsid w:val="009857B5"/>
    <w:rsid w:val="00985A4C"/>
    <w:rsid w:val="009865D2"/>
    <w:rsid w:val="00986D4E"/>
    <w:rsid w:val="0098794D"/>
    <w:rsid w:val="00987E5F"/>
    <w:rsid w:val="00990008"/>
    <w:rsid w:val="009902A7"/>
    <w:rsid w:val="00990372"/>
    <w:rsid w:val="009906EC"/>
    <w:rsid w:val="00990852"/>
    <w:rsid w:val="0099085A"/>
    <w:rsid w:val="00991145"/>
    <w:rsid w:val="009914D5"/>
    <w:rsid w:val="0099175D"/>
    <w:rsid w:val="00992826"/>
    <w:rsid w:val="00992C53"/>
    <w:rsid w:val="009937A9"/>
    <w:rsid w:val="009938F1"/>
    <w:rsid w:val="00993EAF"/>
    <w:rsid w:val="00994F1C"/>
    <w:rsid w:val="009951A5"/>
    <w:rsid w:val="009956B3"/>
    <w:rsid w:val="00995955"/>
    <w:rsid w:val="00995B68"/>
    <w:rsid w:val="00995E81"/>
    <w:rsid w:val="009960F1"/>
    <w:rsid w:val="00996C1E"/>
    <w:rsid w:val="009977FE"/>
    <w:rsid w:val="009A0B4F"/>
    <w:rsid w:val="009A0CAB"/>
    <w:rsid w:val="009A10C2"/>
    <w:rsid w:val="009A1D14"/>
    <w:rsid w:val="009A28FC"/>
    <w:rsid w:val="009A2930"/>
    <w:rsid w:val="009A2948"/>
    <w:rsid w:val="009A2975"/>
    <w:rsid w:val="009A3851"/>
    <w:rsid w:val="009A3D2E"/>
    <w:rsid w:val="009A4CFC"/>
    <w:rsid w:val="009A6A19"/>
    <w:rsid w:val="009A6C46"/>
    <w:rsid w:val="009A6D6D"/>
    <w:rsid w:val="009A77EB"/>
    <w:rsid w:val="009B00C4"/>
    <w:rsid w:val="009B0222"/>
    <w:rsid w:val="009B0D35"/>
    <w:rsid w:val="009B20EE"/>
    <w:rsid w:val="009B24BF"/>
    <w:rsid w:val="009B34F8"/>
    <w:rsid w:val="009B417E"/>
    <w:rsid w:val="009B53EC"/>
    <w:rsid w:val="009B571C"/>
    <w:rsid w:val="009B5936"/>
    <w:rsid w:val="009B5E20"/>
    <w:rsid w:val="009B5F54"/>
    <w:rsid w:val="009B6991"/>
    <w:rsid w:val="009B6B69"/>
    <w:rsid w:val="009B6E02"/>
    <w:rsid w:val="009B748D"/>
    <w:rsid w:val="009B7986"/>
    <w:rsid w:val="009B7B1A"/>
    <w:rsid w:val="009C0095"/>
    <w:rsid w:val="009C03C9"/>
    <w:rsid w:val="009C0C93"/>
    <w:rsid w:val="009C14B2"/>
    <w:rsid w:val="009C196D"/>
    <w:rsid w:val="009C19A3"/>
    <w:rsid w:val="009C1E72"/>
    <w:rsid w:val="009C309E"/>
    <w:rsid w:val="009C3B13"/>
    <w:rsid w:val="009C3EF3"/>
    <w:rsid w:val="009C518C"/>
    <w:rsid w:val="009C5233"/>
    <w:rsid w:val="009C5B2D"/>
    <w:rsid w:val="009C6C39"/>
    <w:rsid w:val="009C70B9"/>
    <w:rsid w:val="009D027D"/>
    <w:rsid w:val="009D0CD5"/>
    <w:rsid w:val="009D106C"/>
    <w:rsid w:val="009D11B5"/>
    <w:rsid w:val="009D1973"/>
    <w:rsid w:val="009D1981"/>
    <w:rsid w:val="009D1ED9"/>
    <w:rsid w:val="009D1F2B"/>
    <w:rsid w:val="009D25D9"/>
    <w:rsid w:val="009D2761"/>
    <w:rsid w:val="009D2B00"/>
    <w:rsid w:val="009D2D66"/>
    <w:rsid w:val="009D3465"/>
    <w:rsid w:val="009D3A13"/>
    <w:rsid w:val="009D4EC7"/>
    <w:rsid w:val="009D5132"/>
    <w:rsid w:val="009D5174"/>
    <w:rsid w:val="009D6417"/>
    <w:rsid w:val="009D6462"/>
    <w:rsid w:val="009D7719"/>
    <w:rsid w:val="009D77A1"/>
    <w:rsid w:val="009D7EB0"/>
    <w:rsid w:val="009E00CA"/>
    <w:rsid w:val="009E0243"/>
    <w:rsid w:val="009E0B14"/>
    <w:rsid w:val="009E1FDC"/>
    <w:rsid w:val="009E20AC"/>
    <w:rsid w:val="009E28F7"/>
    <w:rsid w:val="009E2AAE"/>
    <w:rsid w:val="009E34C0"/>
    <w:rsid w:val="009E3564"/>
    <w:rsid w:val="009E3699"/>
    <w:rsid w:val="009E3EAD"/>
    <w:rsid w:val="009E5235"/>
    <w:rsid w:val="009E5E20"/>
    <w:rsid w:val="009E60AF"/>
    <w:rsid w:val="009E6883"/>
    <w:rsid w:val="009E7284"/>
    <w:rsid w:val="009E77DA"/>
    <w:rsid w:val="009E7EE6"/>
    <w:rsid w:val="009F00D5"/>
    <w:rsid w:val="009F05C2"/>
    <w:rsid w:val="009F08D0"/>
    <w:rsid w:val="009F0A26"/>
    <w:rsid w:val="009F0A56"/>
    <w:rsid w:val="009F0CA6"/>
    <w:rsid w:val="009F128E"/>
    <w:rsid w:val="009F1511"/>
    <w:rsid w:val="009F1CA1"/>
    <w:rsid w:val="009F1CC2"/>
    <w:rsid w:val="009F2462"/>
    <w:rsid w:val="009F28C6"/>
    <w:rsid w:val="009F2910"/>
    <w:rsid w:val="009F2E35"/>
    <w:rsid w:val="009F3B8E"/>
    <w:rsid w:val="009F4C4F"/>
    <w:rsid w:val="009F58BC"/>
    <w:rsid w:val="009F5A43"/>
    <w:rsid w:val="009F6131"/>
    <w:rsid w:val="009F65B5"/>
    <w:rsid w:val="009F77D3"/>
    <w:rsid w:val="009F7D25"/>
    <w:rsid w:val="009F7E27"/>
    <w:rsid w:val="009F7FE6"/>
    <w:rsid w:val="00A0054E"/>
    <w:rsid w:val="00A005B2"/>
    <w:rsid w:val="00A00CEF"/>
    <w:rsid w:val="00A01360"/>
    <w:rsid w:val="00A01C9D"/>
    <w:rsid w:val="00A02C4A"/>
    <w:rsid w:val="00A03291"/>
    <w:rsid w:val="00A0368C"/>
    <w:rsid w:val="00A03F79"/>
    <w:rsid w:val="00A042AE"/>
    <w:rsid w:val="00A04F85"/>
    <w:rsid w:val="00A05783"/>
    <w:rsid w:val="00A05A05"/>
    <w:rsid w:val="00A060A6"/>
    <w:rsid w:val="00A06237"/>
    <w:rsid w:val="00A06895"/>
    <w:rsid w:val="00A0724A"/>
    <w:rsid w:val="00A07EB9"/>
    <w:rsid w:val="00A10065"/>
    <w:rsid w:val="00A11666"/>
    <w:rsid w:val="00A1184D"/>
    <w:rsid w:val="00A11B2A"/>
    <w:rsid w:val="00A12B16"/>
    <w:rsid w:val="00A12E10"/>
    <w:rsid w:val="00A13789"/>
    <w:rsid w:val="00A13DF0"/>
    <w:rsid w:val="00A14690"/>
    <w:rsid w:val="00A14BD7"/>
    <w:rsid w:val="00A15537"/>
    <w:rsid w:val="00A15BB0"/>
    <w:rsid w:val="00A16338"/>
    <w:rsid w:val="00A173B7"/>
    <w:rsid w:val="00A175F1"/>
    <w:rsid w:val="00A20EA2"/>
    <w:rsid w:val="00A21359"/>
    <w:rsid w:val="00A22BD6"/>
    <w:rsid w:val="00A23654"/>
    <w:rsid w:val="00A236B9"/>
    <w:rsid w:val="00A23D3A"/>
    <w:rsid w:val="00A23E8D"/>
    <w:rsid w:val="00A24A47"/>
    <w:rsid w:val="00A24E46"/>
    <w:rsid w:val="00A260E7"/>
    <w:rsid w:val="00A269BE"/>
    <w:rsid w:val="00A26A8B"/>
    <w:rsid w:val="00A2756D"/>
    <w:rsid w:val="00A307A3"/>
    <w:rsid w:val="00A30A33"/>
    <w:rsid w:val="00A30B40"/>
    <w:rsid w:val="00A31554"/>
    <w:rsid w:val="00A325B0"/>
    <w:rsid w:val="00A32823"/>
    <w:rsid w:val="00A328CD"/>
    <w:rsid w:val="00A3350F"/>
    <w:rsid w:val="00A338AF"/>
    <w:rsid w:val="00A3403A"/>
    <w:rsid w:val="00A34229"/>
    <w:rsid w:val="00A349E7"/>
    <w:rsid w:val="00A34DA2"/>
    <w:rsid w:val="00A354DD"/>
    <w:rsid w:val="00A357FB"/>
    <w:rsid w:val="00A35AD7"/>
    <w:rsid w:val="00A37FF6"/>
    <w:rsid w:val="00A41500"/>
    <w:rsid w:val="00A42543"/>
    <w:rsid w:val="00A4361B"/>
    <w:rsid w:val="00A43BD1"/>
    <w:rsid w:val="00A4486A"/>
    <w:rsid w:val="00A44FA2"/>
    <w:rsid w:val="00A45DC5"/>
    <w:rsid w:val="00A45F5B"/>
    <w:rsid w:val="00A46234"/>
    <w:rsid w:val="00A4682F"/>
    <w:rsid w:val="00A46B5A"/>
    <w:rsid w:val="00A46D9F"/>
    <w:rsid w:val="00A4703E"/>
    <w:rsid w:val="00A476F8"/>
    <w:rsid w:val="00A5001C"/>
    <w:rsid w:val="00A50114"/>
    <w:rsid w:val="00A5087F"/>
    <w:rsid w:val="00A510DB"/>
    <w:rsid w:val="00A5218B"/>
    <w:rsid w:val="00A523E8"/>
    <w:rsid w:val="00A529E8"/>
    <w:rsid w:val="00A530D5"/>
    <w:rsid w:val="00A537AC"/>
    <w:rsid w:val="00A54059"/>
    <w:rsid w:val="00A54113"/>
    <w:rsid w:val="00A5556B"/>
    <w:rsid w:val="00A55A31"/>
    <w:rsid w:val="00A56530"/>
    <w:rsid w:val="00A56C6E"/>
    <w:rsid w:val="00A574D2"/>
    <w:rsid w:val="00A575E7"/>
    <w:rsid w:val="00A60016"/>
    <w:rsid w:val="00A60868"/>
    <w:rsid w:val="00A60A8A"/>
    <w:rsid w:val="00A6124B"/>
    <w:rsid w:val="00A6249D"/>
    <w:rsid w:val="00A62F6F"/>
    <w:rsid w:val="00A6301A"/>
    <w:rsid w:val="00A63337"/>
    <w:rsid w:val="00A634F1"/>
    <w:rsid w:val="00A63F6C"/>
    <w:rsid w:val="00A641BC"/>
    <w:rsid w:val="00A64585"/>
    <w:rsid w:val="00A6482E"/>
    <w:rsid w:val="00A64E47"/>
    <w:rsid w:val="00A64F1E"/>
    <w:rsid w:val="00A66057"/>
    <w:rsid w:val="00A66082"/>
    <w:rsid w:val="00A669FE"/>
    <w:rsid w:val="00A66FDE"/>
    <w:rsid w:val="00A67092"/>
    <w:rsid w:val="00A7063B"/>
    <w:rsid w:val="00A708BE"/>
    <w:rsid w:val="00A70E7A"/>
    <w:rsid w:val="00A71AA4"/>
    <w:rsid w:val="00A71F8E"/>
    <w:rsid w:val="00A721AB"/>
    <w:rsid w:val="00A7261D"/>
    <w:rsid w:val="00A72629"/>
    <w:rsid w:val="00A72D34"/>
    <w:rsid w:val="00A73C93"/>
    <w:rsid w:val="00A74C90"/>
    <w:rsid w:val="00A75955"/>
    <w:rsid w:val="00A767B3"/>
    <w:rsid w:val="00A77C2D"/>
    <w:rsid w:val="00A77E91"/>
    <w:rsid w:val="00A8144E"/>
    <w:rsid w:val="00A81A28"/>
    <w:rsid w:val="00A81AE9"/>
    <w:rsid w:val="00A81CCE"/>
    <w:rsid w:val="00A81DA2"/>
    <w:rsid w:val="00A81F6A"/>
    <w:rsid w:val="00A82CFC"/>
    <w:rsid w:val="00A83293"/>
    <w:rsid w:val="00A835BE"/>
    <w:rsid w:val="00A83F66"/>
    <w:rsid w:val="00A841DB"/>
    <w:rsid w:val="00A841DC"/>
    <w:rsid w:val="00A8456E"/>
    <w:rsid w:val="00A84901"/>
    <w:rsid w:val="00A84A37"/>
    <w:rsid w:val="00A84E2D"/>
    <w:rsid w:val="00A866B3"/>
    <w:rsid w:val="00A86A5B"/>
    <w:rsid w:val="00A87015"/>
    <w:rsid w:val="00A9005A"/>
    <w:rsid w:val="00A90E01"/>
    <w:rsid w:val="00A91105"/>
    <w:rsid w:val="00A92193"/>
    <w:rsid w:val="00A921A1"/>
    <w:rsid w:val="00A9283E"/>
    <w:rsid w:val="00A92EA9"/>
    <w:rsid w:val="00A938D1"/>
    <w:rsid w:val="00A93ACD"/>
    <w:rsid w:val="00A943D2"/>
    <w:rsid w:val="00A946E6"/>
    <w:rsid w:val="00A9486A"/>
    <w:rsid w:val="00A95683"/>
    <w:rsid w:val="00A95BEB"/>
    <w:rsid w:val="00A96442"/>
    <w:rsid w:val="00A9672C"/>
    <w:rsid w:val="00A9682E"/>
    <w:rsid w:val="00A96B8D"/>
    <w:rsid w:val="00A96EC1"/>
    <w:rsid w:val="00A974D4"/>
    <w:rsid w:val="00A97577"/>
    <w:rsid w:val="00A97D86"/>
    <w:rsid w:val="00AA0274"/>
    <w:rsid w:val="00AA04D0"/>
    <w:rsid w:val="00AA0BC2"/>
    <w:rsid w:val="00AA1CB6"/>
    <w:rsid w:val="00AA25AF"/>
    <w:rsid w:val="00AA288D"/>
    <w:rsid w:val="00AA2A66"/>
    <w:rsid w:val="00AA2C2D"/>
    <w:rsid w:val="00AA2E51"/>
    <w:rsid w:val="00AA3B6A"/>
    <w:rsid w:val="00AA3B8A"/>
    <w:rsid w:val="00AA4367"/>
    <w:rsid w:val="00AA50DF"/>
    <w:rsid w:val="00AA5698"/>
    <w:rsid w:val="00AA5C9D"/>
    <w:rsid w:val="00AA6373"/>
    <w:rsid w:val="00AA7955"/>
    <w:rsid w:val="00AB1764"/>
    <w:rsid w:val="00AB3864"/>
    <w:rsid w:val="00AB4A20"/>
    <w:rsid w:val="00AB4C49"/>
    <w:rsid w:val="00AB5263"/>
    <w:rsid w:val="00AB57DF"/>
    <w:rsid w:val="00AB5962"/>
    <w:rsid w:val="00AB5ACF"/>
    <w:rsid w:val="00AB5F70"/>
    <w:rsid w:val="00AB64C8"/>
    <w:rsid w:val="00AB69DB"/>
    <w:rsid w:val="00AB6B26"/>
    <w:rsid w:val="00AB7378"/>
    <w:rsid w:val="00AB742C"/>
    <w:rsid w:val="00AB7BBF"/>
    <w:rsid w:val="00AC02E7"/>
    <w:rsid w:val="00AC073F"/>
    <w:rsid w:val="00AC0920"/>
    <w:rsid w:val="00AC0EB4"/>
    <w:rsid w:val="00AC1241"/>
    <w:rsid w:val="00AC13ED"/>
    <w:rsid w:val="00AC149B"/>
    <w:rsid w:val="00AC21FB"/>
    <w:rsid w:val="00AC2282"/>
    <w:rsid w:val="00AC265C"/>
    <w:rsid w:val="00AC2E65"/>
    <w:rsid w:val="00AC2EE3"/>
    <w:rsid w:val="00AC340D"/>
    <w:rsid w:val="00AC3BC7"/>
    <w:rsid w:val="00AC3F77"/>
    <w:rsid w:val="00AC42F0"/>
    <w:rsid w:val="00AC4357"/>
    <w:rsid w:val="00AC45D2"/>
    <w:rsid w:val="00AC4F56"/>
    <w:rsid w:val="00AC5625"/>
    <w:rsid w:val="00AC575A"/>
    <w:rsid w:val="00AC6466"/>
    <w:rsid w:val="00AC7570"/>
    <w:rsid w:val="00AD0344"/>
    <w:rsid w:val="00AD04B4"/>
    <w:rsid w:val="00AD070C"/>
    <w:rsid w:val="00AD15E3"/>
    <w:rsid w:val="00AD1F20"/>
    <w:rsid w:val="00AD21FF"/>
    <w:rsid w:val="00AD23FE"/>
    <w:rsid w:val="00AD3449"/>
    <w:rsid w:val="00AD34D2"/>
    <w:rsid w:val="00AD3CFB"/>
    <w:rsid w:val="00AD3D66"/>
    <w:rsid w:val="00AD4608"/>
    <w:rsid w:val="00AD5A9E"/>
    <w:rsid w:val="00AD5CF7"/>
    <w:rsid w:val="00AD602D"/>
    <w:rsid w:val="00AD6041"/>
    <w:rsid w:val="00AD612B"/>
    <w:rsid w:val="00AD63BE"/>
    <w:rsid w:val="00AD6431"/>
    <w:rsid w:val="00AD6CC8"/>
    <w:rsid w:val="00AE0914"/>
    <w:rsid w:val="00AE0F66"/>
    <w:rsid w:val="00AE1358"/>
    <w:rsid w:val="00AE183E"/>
    <w:rsid w:val="00AE1DAF"/>
    <w:rsid w:val="00AE1F35"/>
    <w:rsid w:val="00AE2B3D"/>
    <w:rsid w:val="00AE2DC2"/>
    <w:rsid w:val="00AE3420"/>
    <w:rsid w:val="00AE3F21"/>
    <w:rsid w:val="00AE419B"/>
    <w:rsid w:val="00AE4214"/>
    <w:rsid w:val="00AE4524"/>
    <w:rsid w:val="00AE4528"/>
    <w:rsid w:val="00AE4A3B"/>
    <w:rsid w:val="00AE4EDD"/>
    <w:rsid w:val="00AE573A"/>
    <w:rsid w:val="00AE6015"/>
    <w:rsid w:val="00AE625C"/>
    <w:rsid w:val="00AE6329"/>
    <w:rsid w:val="00AE697C"/>
    <w:rsid w:val="00AE73C9"/>
    <w:rsid w:val="00AE7ED9"/>
    <w:rsid w:val="00AF0383"/>
    <w:rsid w:val="00AF084B"/>
    <w:rsid w:val="00AF08D8"/>
    <w:rsid w:val="00AF0A59"/>
    <w:rsid w:val="00AF148E"/>
    <w:rsid w:val="00AF2046"/>
    <w:rsid w:val="00AF2457"/>
    <w:rsid w:val="00AF29F9"/>
    <w:rsid w:val="00AF3881"/>
    <w:rsid w:val="00AF3A4D"/>
    <w:rsid w:val="00AF3B52"/>
    <w:rsid w:val="00AF3D30"/>
    <w:rsid w:val="00AF4387"/>
    <w:rsid w:val="00AF4C86"/>
    <w:rsid w:val="00AF5AF9"/>
    <w:rsid w:val="00AF5F56"/>
    <w:rsid w:val="00AF6E95"/>
    <w:rsid w:val="00B000D8"/>
    <w:rsid w:val="00B00472"/>
    <w:rsid w:val="00B00B34"/>
    <w:rsid w:val="00B00F56"/>
    <w:rsid w:val="00B01D78"/>
    <w:rsid w:val="00B02362"/>
    <w:rsid w:val="00B0273D"/>
    <w:rsid w:val="00B036C5"/>
    <w:rsid w:val="00B03705"/>
    <w:rsid w:val="00B03711"/>
    <w:rsid w:val="00B03968"/>
    <w:rsid w:val="00B040AC"/>
    <w:rsid w:val="00B045C2"/>
    <w:rsid w:val="00B048F6"/>
    <w:rsid w:val="00B04E97"/>
    <w:rsid w:val="00B05224"/>
    <w:rsid w:val="00B0549A"/>
    <w:rsid w:val="00B05564"/>
    <w:rsid w:val="00B05E55"/>
    <w:rsid w:val="00B070E2"/>
    <w:rsid w:val="00B07328"/>
    <w:rsid w:val="00B075E8"/>
    <w:rsid w:val="00B07861"/>
    <w:rsid w:val="00B103A9"/>
    <w:rsid w:val="00B10536"/>
    <w:rsid w:val="00B107BC"/>
    <w:rsid w:val="00B10ADF"/>
    <w:rsid w:val="00B110DA"/>
    <w:rsid w:val="00B11860"/>
    <w:rsid w:val="00B11CBD"/>
    <w:rsid w:val="00B11CD7"/>
    <w:rsid w:val="00B12E2D"/>
    <w:rsid w:val="00B133DE"/>
    <w:rsid w:val="00B14D1C"/>
    <w:rsid w:val="00B14FE2"/>
    <w:rsid w:val="00B15176"/>
    <w:rsid w:val="00B159A9"/>
    <w:rsid w:val="00B15F1D"/>
    <w:rsid w:val="00B15FEE"/>
    <w:rsid w:val="00B160A9"/>
    <w:rsid w:val="00B161E6"/>
    <w:rsid w:val="00B162C6"/>
    <w:rsid w:val="00B172F3"/>
    <w:rsid w:val="00B17B2B"/>
    <w:rsid w:val="00B17D89"/>
    <w:rsid w:val="00B2068C"/>
    <w:rsid w:val="00B20C95"/>
    <w:rsid w:val="00B217C8"/>
    <w:rsid w:val="00B22349"/>
    <w:rsid w:val="00B22398"/>
    <w:rsid w:val="00B22929"/>
    <w:rsid w:val="00B22E23"/>
    <w:rsid w:val="00B22FCC"/>
    <w:rsid w:val="00B233C7"/>
    <w:rsid w:val="00B234C7"/>
    <w:rsid w:val="00B239A2"/>
    <w:rsid w:val="00B23E5F"/>
    <w:rsid w:val="00B244ED"/>
    <w:rsid w:val="00B246F3"/>
    <w:rsid w:val="00B24B5D"/>
    <w:rsid w:val="00B2577C"/>
    <w:rsid w:val="00B259DC"/>
    <w:rsid w:val="00B25EA1"/>
    <w:rsid w:val="00B26508"/>
    <w:rsid w:val="00B265ED"/>
    <w:rsid w:val="00B27251"/>
    <w:rsid w:val="00B2763E"/>
    <w:rsid w:val="00B302AC"/>
    <w:rsid w:val="00B30A9E"/>
    <w:rsid w:val="00B30B05"/>
    <w:rsid w:val="00B30CC9"/>
    <w:rsid w:val="00B30D8B"/>
    <w:rsid w:val="00B30E69"/>
    <w:rsid w:val="00B315AD"/>
    <w:rsid w:val="00B31AA9"/>
    <w:rsid w:val="00B31E4D"/>
    <w:rsid w:val="00B31F53"/>
    <w:rsid w:val="00B32195"/>
    <w:rsid w:val="00B32297"/>
    <w:rsid w:val="00B32CF8"/>
    <w:rsid w:val="00B34B5E"/>
    <w:rsid w:val="00B35033"/>
    <w:rsid w:val="00B3568D"/>
    <w:rsid w:val="00B358B4"/>
    <w:rsid w:val="00B35954"/>
    <w:rsid w:val="00B35AB3"/>
    <w:rsid w:val="00B35D43"/>
    <w:rsid w:val="00B36610"/>
    <w:rsid w:val="00B36B83"/>
    <w:rsid w:val="00B3742E"/>
    <w:rsid w:val="00B379B2"/>
    <w:rsid w:val="00B400AA"/>
    <w:rsid w:val="00B40148"/>
    <w:rsid w:val="00B4086A"/>
    <w:rsid w:val="00B40AC7"/>
    <w:rsid w:val="00B41130"/>
    <w:rsid w:val="00B41269"/>
    <w:rsid w:val="00B417D5"/>
    <w:rsid w:val="00B425D4"/>
    <w:rsid w:val="00B440BE"/>
    <w:rsid w:val="00B44513"/>
    <w:rsid w:val="00B44657"/>
    <w:rsid w:val="00B449EE"/>
    <w:rsid w:val="00B45BE4"/>
    <w:rsid w:val="00B46908"/>
    <w:rsid w:val="00B46AAD"/>
    <w:rsid w:val="00B46D06"/>
    <w:rsid w:val="00B46F80"/>
    <w:rsid w:val="00B47695"/>
    <w:rsid w:val="00B47BCC"/>
    <w:rsid w:val="00B50047"/>
    <w:rsid w:val="00B5059B"/>
    <w:rsid w:val="00B50D98"/>
    <w:rsid w:val="00B50D9F"/>
    <w:rsid w:val="00B52401"/>
    <w:rsid w:val="00B52BCD"/>
    <w:rsid w:val="00B53487"/>
    <w:rsid w:val="00B53FF6"/>
    <w:rsid w:val="00B543B0"/>
    <w:rsid w:val="00B54626"/>
    <w:rsid w:val="00B54B94"/>
    <w:rsid w:val="00B54DA5"/>
    <w:rsid w:val="00B55770"/>
    <w:rsid w:val="00B55885"/>
    <w:rsid w:val="00B55900"/>
    <w:rsid w:val="00B56D97"/>
    <w:rsid w:val="00B57102"/>
    <w:rsid w:val="00B57B70"/>
    <w:rsid w:val="00B604D4"/>
    <w:rsid w:val="00B609A1"/>
    <w:rsid w:val="00B60E73"/>
    <w:rsid w:val="00B6213C"/>
    <w:rsid w:val="00B628F8"/>
    <w:rsid w:val="00B62F59"/>
    <w:rsid w:val="00B636ED"/>
    <w:rsid w:val="00B642AF"/>
    <w:rsid w:val="00B65530"/>
    <w:rsid w:val="00B65C28"/>
    <w:rsid w:val="00B65C44"/>
    <w:rsid w:val="00B663C9"/>
    <w:rsid w:val="00B674B2"/>
    <w:rsid w:val="00B677EC"/>
    <w:rsid w:val="00B67A0F"/>
    <w:rsid w:val="00B67AB7"/>
    <w:rsid w:val="00B67B34"/>
    <w:rsid w:val="00B67D00"/>
    <w:rsid w:val="00B7005D"/>
    <w:rsid w:val="00B70662"/>
    <w:rsid w:val="00B71042"/>
    <w:rsid w:val="00B72E59"/>
    <w:rsid w:val="00B73037"/>
    <w:rsid w:val="00B7332A"/>
    <w:rsid w:val="00B73539"/>
    <w:rsid w:val="00B7357A"/>
    <w:rsid w:val="00B73B1F"/>
    <w:rsid w:val="00B74696"/>
    <w:rsid w:val="00B75830"/>
    <w:rsid w:val="00B75CCA"/>
    <w:rsid w:val="00B76A42"/>
    <w:rsid w:val="00B77DD4"/>
    <w:rsid w:val="00B77F6E"/>
    <w:rsid w:val="00B80517"/>
    <w:rsid w:val="00B815C6"/>
    <w:rsid w:val="00B819F4"/>
    <w:rsid w:val="00B81A7D"/>
    <w:rsid w:val="00B81BAD"/>
    <w:rsid w:val="00B81D4A"/>
    <w:rsid w:val="00B81EF3"/>
    <w:rsid w:val="00B81FEB"/>
    <w:rsid w:val="00B82465"/>
    <w:rsid w:val="00B83330"/>
    <w:rsid w:val="00B836A5"/>
    <w:rsid w:val="00B83865"/>
    <w:rsid w:val="00B83FD2"/>
    <w:rsid w:val="00B840D3"/>
    <w:rsid w:val="00B841B1"/>
    <w:rsid w:val="00B849B7"/>
    <w:rsid w:val="00B84A4A"/>
    <w:rsid w:val="00B87267"/>
    <w:rsid w:val="00B87AAD"/>
    <w:rsid w:val="00B903B9"/>
    <w:rsid w:val="00B90500"/>
    <w:rsid w:val="00B90595"/>
    <w:rsid w:val="00B9129E"/>
    <w:rsid w:val="00B917A9"/>
    <w:rsid w:val="00B91969"/>
    <w:rsid w:val="00B91F34"/>
    <w:rsid w:val="00B92A98"/>
    <w:rsid w:val="00B933E0"/>
    <w:rsid w:val="00B9350C"/>
    <w:rsid w:val="00B93803"/>
    <w:rsid w:val="00B93C28"/>
    <w:rsid w:val="00B93C4D"/>
    <w:rsid w:val="00B93FBE"/>
    <w:rsid w:val="00B9413E"/>
    <w:rsid w:val="00B94188"/>
    <w:rsid w:val="00B94675"/>
    <w:rsid w:val="00B94BE7"/>
    <w:rsid w:val="00B94D30"/>
    <w:rsid w:val="00B94E41"/>
    <w:rsid w:val="00B94E43"/>
    <w:rsid w:val="00B95CB0"/>
    <w:rsid w:val="00B95E73"/>
    <w:rsid w:val="00B95EEE"/>
    <w:rsid w:val="00B95F6C"/>
    <w:rsid w:val="00B9600E"/>
    <w:rsid w:val="00B96EA1"/>
    <w:rsid w:val="00B96FB1"/>
    <w:rsid w:val="00B970ED"/>
    <w:rsid w:val="00B972C0"/>
    <w:rsid w:val="00B97372"/>
    <w:rsid w:val="00B979F7"/>
    <w:rsid w:val="00B97AE1"/>
    <w:rsid w:val="00B97FA9"/>
    <w:rsid w:val="00BA0447"/>
    <w:rsid w:val="00BA129C"/>
    <w:rsid w:val="00BA20DD"/>
    <w:rsid w:val="00BA2F51"/>
    <w:rsid w:val="00BA39A4"/>
    <w:rsid w:val="00BA3A78"/>
    <w:rsid w:val="00BA4A09"/>
    <w:rsid w:val="00BA5023"/>
    <w:rsid w:val="00BA562A"/>
    <w:rsid w:val="00BA5CE1"/>
    <w:rsid w:val="00BA6ADD"/>
    <w:rsid w:val="00BA6FBC"/>
    <w:rsid w:val="00BA7023"/>
    <w:rsid w:val="00BA7506"/>
    <w:rsid w:val="00BA7CD1"/>
    <w:rsid w:val="00BB0AF5"/>
    <w:rsid w:val="00BB1DD4"/>
    <w:rsid w:val="00BB22FB"/>
    <w:rsid w:val="00BB234A"/>
    <w:rsid w:val="00BB2880"/>
    <w:rsid w:val="00BB2B64"/>
    <w:rsid w:val="00BB31A3"/>
    <w:rsid w:val="00BB4430"/>
    <w:rsid w:val="00BB4BE7"/>
    <w:rsid w:val="00BB4C04"/>
    <w:rsid w:val="00BB50D3"/>
    <w:rsid w:val="00BB5153"/>
    <w:rsid w:val="00BB51AA"/>
    <w:rsid w:val="00BB5EB7"/>
    <w:rsid w:val="00BB6686"/>
    <w:rsid w:val="00BB6CFB"/>
    <w:rsid w:val="00BC0207"/>
    <w:rsid w:val="00BC0306"/>
    <w:rsid w:val="00BC2371"/>
    <w:rsid w:val="00BC2A8F"/>
    <w:rsid w:val="00BC2B67"/>
    <w:rsid w:val="00BC3684"/>
    <w:rsid w:val="00BC37E6"/>
    <w:rsid w:val="00BC3824"/>
    <w:rsid w:val="00BC433D"/>
    <w:rsid w:val="00BC498F"/>
    <w:rsid w:val="00BC4BE7"/>
    <w:rsid w:val="00BC5330"/>
    <w:rsid w:val="00BC54B3"/>
    <w:rsid w:val="00BC5657"/>
    <w:rsid w:val="00BC59A3"/>
    <w:rsid w:val="00BC5B16"/>
    <w:rsid w:val="00BC5D8E"/>
    <w:rsid w:val="00BC5E9C"/>
    <w:rsid w:val="00BC5F39"/>
    <w:rsid w:val="00BC6CEA"/>
    <w:rsid w:val="00BD2348"/>
    <w:rsid w:val="00BD2B40"/>
    <w:rsid w:val="00BD2DCA"/>
    <w:rsid w:val="00BD378F"/>
    <w:rsid w:val="00BD4143"/>
    <w:rsid w:val="00BD4294"/>
    <w:rsid w:val="00BD5D0F"/>
    <w:rsid w:val="00BD5D53"/>
    <w:rsid w:val="00BD64C0"/>
    <w:rsid w:val="00BD6EF5"/>
    <w:rsid w:val="00BD6FB9"/>
    <w:rsid w:val="00BD71BC"/>
    <w:rsid w:val="00BD723D"/>
    <w:rsid w:val="00BD733F"/>
    <w:rsid w:val="00BD7DBC"/>
    <w:rsid w:val="00BD7FBD"/>
    <w:rsid w:val="00BE0313"/>
    <w:rsid w:val="00BE0689"/>
    <w:rsid w:val="00BE16EB"/>
    <w:rsid w:val="00BE1970"/>
    <w:rsid w:val="00BE1F77"/>
    <w:rsid w:val="00BE3628"/>
    <w:rsid w:val="00BE39A8"/>
    <w:rsid w:val="00BE3E96"/>
    <w:rsid w:val="00BE3EAD"/>
    <w:rsid w:val="00BE4174"/>
    <w:rsid w:val="00BE4273"/>
    <w:rsid w:val="00BE46BC"/>
    <w:rsid w:val="00BE65D1"/>
    <w:rsid w:val="00BE6FCA"/>
    <w:rsid w:val="00BE7303"/>
    <w:rsid w:val="00BE748E"/>
    <w:rsid w:val="00BE77CE"/>
    <w:rsid w:val="00BF0497"/>
    <w:rsid w:val="00BF070F"/>
    <w:rsid w:val="00BF1C0D"/>
    <w:rsid w:val="00BF1D6D"/>
    <w:rsid w:val="00BF2027"/>
    <w:rsid w:val="00BF2998"/>
    <w:rsid w:val="00BF2E1F"/>
    <w:rsid w:val="00BF2FB4"/>
    <w:rsid w:val="00BF3DF5"/>
    <w:rsid w:val="00BF3FC4"/>
    <w:rsid w:val="00BF408A"/>
    <w:rsid w:val="00BF41A8"/>
    <w:rsid w:val="00BF4A0C"/>
    <w:rsid w:val="00BF4CBE"/>
    <w:rsid w:val="00BF4E97"/>
    <w:rsid w:val="00BF58A1"/>
    <w:rsid w:val="00BF5DB0"/>
    <w:rsid w:val="00BF717D"/>
    <w:rsid w:val="00BF7861"/>
    <w:rsid w:val="00BF7AA1"/>
    <w:rsid w:val="00C00B0A"/>
    <w:rsid w:val="00C00CD5"/>
    <w:rsid w:val="00C00D59"/>
    <w:rsid w:val="00C015BC"/>
    <w:rsid w:val="00C01E8D"/>
    <w:rsid w:val="00C0269C"/>
    <w:rsid w:val="00C027C6"/>
    <w:rsid w:val="00C02A6B"/>
    <w:rsid w:val="00C05375"/>
    <w:rsid w:val="00C05706"/>
    <w:rsid w:val="00C05B53"/>
    <w:rsid w:val="00C06F99"/>
    <w:rsid w:val="00C075C3"/>
    <w:rsid w:val="00C07A87"/>
    <w:rsid w:val="00C100D2"/>
    <w:rsid w:val="00C10164"/>
    <w:rsid w:val="00C1023B"/>
    <w:rsid w:val="00C10664"/>
    <w:rsid w:val="00C10FCE"/>
    <w:rsid w:val="00C1161A"/>
    <w:rsid w:val="00C11821"/>
    <w:rsid w:val="00C11863"/>
    <w:rsid w:val="00C12649"/>
    <w:rsid w:val="00C12728"/>
    <w:rsid w:val="00C1314B"/>
    <w:rsid w:val="00C131E2"/>
    <w:rsid w:val="00C145C8"/>
    <w:rsid w:val="00C14867"/>
    <w:rsid w:val="00C14963"/>
    <w:rsid w:val="00C14AC1"/>
    <w:rsid w:val="00C15143"/>
    <w:rsid w:val="00C15F69"/>
    <w:rsid w:val="00C161E6"/>
    <w:rsid w:val="00C16C16"/>
    <w:rsid w:val="00C16CB6"/>
    <w:rsid w:val="00C201DC"/>
    <w:rsid w:val="00C210A5"/>
    <w:rsid w:val="00C22415"/>
    <w:rsid w:val="00C2277D"/>
    <w:rsid w:val="00C228AB"/>
    <w:rsid w:val="00C22D25"/>
    <w:rsid w:val="00C22E55"/>
    <w:rsid w:val="00C23218"/>
    <w:rsid w:val="00C23288"/>
    <w:rsid w:val="00C235BC"/>
    <w:rsid w:val="00C24327"/>
    <w:rsid w:val="00C24581"/>
    <w:rsid w:val="00C2469C"/>
    <w:rsid w:val="00C258C1"/>
    <w:rsid w:val="00C261F8"/>
    <w:rsid w:val="00C2676D"/>
    <w:rsid w:val="00C2685E"/>
    <w:rsid w:val="00C26CF8"/>
    <w:rsid w:val="00C273D4"/>
    <w:rsid w:val="00C278D0"/>
    <w:rsid w:val="00C279AE"/>
    <w:rsid w:val="00C304C6"/>
    <w:rsid w:val="00C30989"/>
    <w:rsid w:val="00C30AB2"/>
    <w:rsid w:val="00C30B5D"/>
    <w:rsid w:val="00C324E5"/>
    <w:rsid w:val="00C32792"/>
    <w:rsid w:val="00C327C1"/>
    <w:rsid w:val="00C32958"/>
    <w:rsid w:val="00C33932"/>
    <w:rsid w:val="00C33B54"/>
    <w:rsid w:val="00C34432"/>
    <w:rsid w:val="00C3449F"/>
    <w:rsid w:val="00C347F2"/>
    <w:rsid w:val="00C34EDD"/>
    <w:rsid w:val="00C3556D"/>
    <w:rsid w:val="00C35E35"/>
    <w:rsid w:val="00C365C3"/>
    <w:rsid w:val="00C3673D"/>
    <w:rsid w:val="00C372AA"/>
    <w:rsid w:val="00C406EF"/>
    <w:rsid w:val="00C41653"/>
    <w:rsid w:val="00C4343D"/>
    <w:rsid w:val="00C4364A"/>
    <w:rsid w:val="00C43903"/>
    <w:rsid w:val="00C43C2C"/>
    <w:rsid w:val="00C44200"/>
    <w:rsid w:val="00C4474E"/>
    <w:rsid w:val="00C454B1"/>
    <w:rsid w:val="00C45654"/>
    <w:rsid w:val="00C46136"/>
    <w:rsid w:val="00C465A1"/>
    <w:rsid w:val="00C465E0"/>
    <w:rsid w:val="00C466D0"/>
    <w:rsid w:val="00C46811"/>
    <w:rsid w:val="00C46E03"/>
    <w:rsid w:val="00C46F4F"/>
    <w:rsid w:val="00C4714F"/>
    <w:rsid w:val="00C47DC2"/>
    <w:rsid w:val="00C50A8D"/>
    <w:rsid w:val="00C50F2C"/>
    <w:rsid w:val="00C5429C"/>
    <w:rsid w:val="00C54372"/>
    <w:rsid w:val="00C54C46"/>
    <w:rsid w:val="00C54F8A"/>
    <w:rsid w:val="00C5516C"/>
    <w:rsid w:val="00C55589"/>
    <w:rsid w:val="00C55599"/>
    <w:rsid w:val="00C55877"/>
    <w:rsid w:val="00C55C46"/>
    <w:rsid w:val="00C561B1"/>
    <w:rsid w:val="00C56886"/>
    <w:rsid w:val="00C5691B"/>
    <w:rsid w:val="00C56A33"/>
    <w:rsid w:val="00C576F7"/>
    <w:rsid w:val="00C602B5"/>
    <w:rsid w:val="00C60492"/>
    <w:rsid w:val="00C60E5C"/>
    <w:rsid w:val="00C60ED3"/>
    <w:rsid w:val="00C636B3"/>
    <w:rsid w:val="00C6444F"/>
    <w:rsid w:val="00C64710"/>
    <w:rsid w:val="00C64F23"/>
    <w:rsid w:val="00C6519D"/>
    <w:rsid w:val="00C6596B"/>
    <w:rsid w:val="00C66050"/>
    <w:rsid w:val="00C664D6"/>
    <w:rsid w:val="00C6677C"/>
    <w:rsid w:val="00C66914"/>
    <w:rsid w:val="00C66CD3"/>
    <w:rsid w:val="00C6708D"/>
    <w:rsid w:val="00C675E6"/>
    <w:rsid w:val="00C67C52"/>
    <w:rsid w:val="00C70353"/>
    <w:rsid w:val="00C70762"/>
    <w:rsid w:val="00C708CA"/>
    <w:rsid w:val="00C709B2"/>
    <w:rsid w:val="00C70ABE"/>
    <w:rsid w:val="00C70D87"/>
    <w:rsid w:val="00C71526"/>
    <w:rsid w:val="00C71B4F"/>
    <w:rsid w:val="00C71C23"/>
    <w:rsid w:val="00C72389"/>
    <w:rsid w:val="00C7262C"/>
    <w:rsid w:val="00C72C0F"/>
    <w:rsid w:val="00C72D32"/>
    <w:rsid w:val="00C72DD3"/>
    <w:rsid w:val="00C737D9"/>
    <w:rsid w:val="00C74748"/>
    <w:rsid w:val="00C7492E"/>
    <w:rsid w:val="00C76228"/>
    <w:rsid w:val="00C76A64"/>
    <w:rsid w:val="00C7700A"/>
    <w:rsid w:val="00C7780C"/>
    <w:rsid w:val="00C77A65"/>
    <w:rsid w:val="00C77C44"/>
    <w:rsid w:val="00C80AFD"/>
    <w:rsid w:val="00C819AA"/>
    <w:rsid w:val="00C81BDF"/>
    <w:rsid w:val="00C8270D"/>
    <w:rsid w:val="00C8272A"/>
    <w:rsid w:val="00C829BB"/>
    <w:rsid w:val="00C82D86"/>
    <w:rsid w:val="00C82F91"/>
    <w:rsid w:val="00C82FDE"/>
    <w:rsid w:val="00C83811"/>
    <w:rsid w:val="00C83F79"/>
    <w:rsid w:val="00C845E8"/>
    <w:rsid w:val="00C84889"/>
    <w:rsid w:val="00C856B3"/>
    <w:rsid w:val="00C859C5"/>
    <w:rsid w:val="00C86201"/>
    <w:rsid w:val="00C86403"/>
    <w:rsid w:val="00C86505"/>
    <w:rsid w:val="00C86E88"/>
    <w:rsid w:val="00C8703F"/>
    <w:rsid w:val="00C87795"/>
    <w:rsid w:val="00C905CC"/>
    <w:rsid w:val="00C90868"/>
    <w:rsid w:val="00C90E43"/>
    <w:rsid w:val="00C919E6"/>
    <w:rsid w:val="00C91D2A"/>
    <w:rsid w:val="00C91E1B"/>
    <w:rsid w:val="00C92570"/>
    <w:rsid w:val="00C92924"/>
    <w:rsid w:val="00C92C76"/>
    <w:rsid w:val="00C93DB3"/>
    <w:rsid w:val="00C950F4"/>
    <w:rsid w:val="00C95401"/>
    <w:rsid w:val="00C95677"/>
    <w:rsid w:val="00C95B45"/>
    <w:rsid w:val="00C9687B"/>
    <w:rsid w:val="00C96B32"/>
    <w:rsid w:val="00C96F2F"/>
    <w:rsid w:val="00C970B3"/>
    <w:rsid w:val="00C9753F"/>
    <w:rsid w:val="00C977DA"/>
    <w:rsid w:val="00CA0601"/>
    <w:rsid w:val="00CA1319"/>
    <w:rsid w:val="00CA1841"/>
    <w:rsid w:val="00CA1D17"/>
    <w:rsid w:val="00CA1F82"/>
    <w:rsid w:val="00CA224C"/>
    <w:rsid w:val="00CA2617"/>
    <w:rsid w:val="00CA2731"/>
    <w:rsid w:val="00CA29E8"/>
    <w:rsid w:val="00CA2A00"/>
    <w:rsid w:val="00CA2ECA"/>
    <w:rsid w:val="00CA4179"/>
    <w:rsid w:val="00CA43C7"/>
    <w:rsid w:val="00CA488D"/>
    <w:rsid w:val="00CA5361"/>
    <w:rsid w:val="00CA5543"/>
    <w:rsid w:val="00CA575A"/>
    <w:rsid w:val="00CA6E15"/>
    <w:rsid w:val="00CA6EC9"/>
    <w:rsid w:val="00CA7108"/>
    <w:rsid w:val="00CA74C0"/>
    <w:rsid w:val="00CA7824"/>
    <w:rsid w:val="00CA798A"/>
    <w:rsid w:val="00CA79D3"/>
    <w:rsid w:val="00CA7E22"/>
    <w:rsid w:val="00CB0471"/>
    <w:rsid w:val="00CB04CB"/>
    <w:rsid w:val="00CB06C7"/>
    <w:rsid w:val="00CB156C"/>
    <w:rsid w:val="00CB1E0E"/>
    <w:rsid w:val="00CB26D4"/>
    <w:rsid w:val="00CB34A1"/>
    <w:rsid w:val="00CB36B4"/>
    <w:rsid w:val="00CB39AF"/>
    <w:rsid w:val="00CB418E"/>
    <w:rsid w:val="00CB44E7"/>
    <w:rsid w:val="00CB4734"/>
    <w:rsid w:val="00CB50C3"/>
    <w:rsid w:val="00CB5DE4"/>
    <w:rsid w:val="00CB655C"/>
    <w:rsid w:val="00CB6D73"/>
    <w:rsid w:val="00CB7864"/>
    <w:rsid w:val="00CB7F85"/>
    <w:rsid w:val="00CC046B"/>
    <w:rsid w:val="00CC0D1D"/>
    <w:rsid w:val="00CC0DDD"/>
    <w:rsid w:val="00CC0EE7"/>
    <w:rsid w:val="00CC11A2"/>
    <w:rsid w:val="00CC13E8"/>
    <w:rsid w:val="00CC1AE0"/>
    <w:rsid w:val="00CC2AC7"/>
    <w:rsid w:val="00CC2AFB"/>
    <w:rsid w:val="00CC459B"/>
    <w:rsid w:val="00CC4F14"/>
    <w:rsid w:val="00CC5689"/>
    <w:rsid w:val="00CC59F7"/>
    <w:rsid w:val="00CC5CF1"/>
    <w:rsid w:val="00CC686A"/>
    <w:rsid w:val="00CC721A"/>
    <w:rsid w:val="00CC752D"/>
    <w:rsid w:val="00CC79F1"/>
    <w:rsid w:val="00CC7CA9"/>
    <w:rsid w:val="00CD050D"/>
    <w:rsid w:val="00CD063B"/>
    <w:rsid w:val="00CD082B"/>
    <w:rsid w:val="00CD2B05"/>
    <w:rsid w:val="00CD2F21"/>
    <w:rsid w:val="00CD308D"/>
    <w:rsid w:val="00CD3185"/>
    <w:rsid w:val="00CD344C"/>
    <w:rsid w:val="00CD4157"/>
    <w:rsid w:val="00CD4216"/>
    <w:rsid w:val="00CD43B6"/>
    <w:rsid w:val="00CD4541"/>
    <w:rsid w:val="00CD5EE1"/>
    <w:rsid w:val="00CD671B"/>
    <w:rsid w:val="00CD6EDB"/>
    <w:rsid w:val="00CD7085"/>
    <w:rsid w:val="00CD7C66"/>
    <w:rsid w:val="00CE042B"/>
    <w:rsid w:val="00CE051B"/>
    <w:rsid w:val="00CE0744"/>
    <w:rsid w:val="00CE158F"/>
    <w:rsid w:val="00CE1621"/>
    <w:rsid w:val="00CE1821"/>
    <w:rsid w:val="00CE2029"/>
    <w:rsid w:val="00CE2ADF"/>
    <w:rsid w:val="00CE2B1C"/>
    <w:rsid w:val="00CE303E"/>
    <w:rsid w:val="00CE33EE"/>
    <w:rsid w:val="00CE3A66"/>
    <w:rsid w:val="00CE3F21"/>
    <w:rsid w:val="00CE4230"/>
    <w:rsid w:val="00CE4768"/>
    <w:rsid w:val="00CE547C"/>
    <w:rsid w:val="00CE5538"/>
    <w:rsid w:val="00CE5F4F"/>
    <w:rsid w:val="00CE61D0"/>
    <w:rsid w:val="00CE68F3"/>
    <w:rsid w:val="00CE6D2B"/>
    <w:rsid w:val="00CE71A5"/>
    <w:rsid w:val="00CE74EE"/>
    <w:rsid w:val="00CE7D2A"/>
    <w:rsid w:val="00CE7F75"/>
    <w:rsid w:val="00CF02A1"/>
    <w:rsid w:val="00CF02C6"/>
    <w:rsid w:val="00CF0494"/>
    <w:rsid w:val="00CF0579"/>
    <w:rsid w:val="00CF0878"/>
    <w:rsid w:val="00CF0D45"/>
    <w:rsid w:val="00CF2905"/>
    <w:rsid w:val="00CF4114"/>
    <w:rsid w:val="00CF4464"/>
    <w:rsid w:val="00CF4510"/>
    <w:rsid w:val="00CF4B67"/>
    <w:rsid w:val="00CF4E4A"/>
    <w:rsid w:val="00CF4E55"/>
    <w:rsid w:val="00CF52BC"/>
    <w:rsid w:val="00CF5F2B"/>
    <w:rsid w:val="00CF6674"/>
    <w:rsid w:val="00CF71FB"/>
    <w:rsid w:val="00CF7AF7"/>
    <w:rsid w:val="00D0001F"/>
    <w:rsid w:val="00D003FC"/>
    <w:rsid w:val="00D015E7"/>
    <w:rsid w:val="00D0184A"/>
    <w:rsid w:val="00D01A53"/>
    <w:rsid w:val="00D01F03"/>
    <w:rsid w:val="00D0244B"/>
    <w:rsid w:val="00D02EB9"/>
    <w:rsid w:val="00D0352A"/>
    <w:rsid w:val="00D035F8"/>
    <w:rsid w:val="00D0390F"/>
    <w:rsid w:val="00D039DD"/>
    <w:rsid w:val="00D03C56"/>
    <w:rsid w:val="00D03E01"/>
    <w:rsid w:val="00D04AC2"/>
    <w:rsid w:val="00D05130"/>
    <w:rsid w:val="00D054A7"/>
    <w:rsid w:val="00D0561A"/>
    <w:rsid w:val="00D056C3"/>
    <w:rsid w:val="00D060B0"/>
    <w:rsid w:val="00D064E8"/>
    <w:rsid w:val="00D0785A"/>
    <w:rsid w:val="00D100CB"/>
    <w:rsid w:val="00D10AD5"/>
    <w:rsid w:val="00D111C2"/>
    <w:rsid w:val="00D11287"/>
    <w:rsid w:val="00D1163A"/>
    <w:rsid w:val="00D11D24"/>
    <w:rsid w:val="00D11D4C"/>
    <w:rsid w:val="00D12BC8"/>
    <w:rsid w:val="00D137CD"/>
    <w:rsid w:val="00D13D42"/>
    <w:rsid w:val="00D14BA2"/>
    <w:rsid w:val="00D15385"/>
    <w:rsid w:val="00D1569E"/>
    <w:rsid w:val="00D15F72"/>
    <w:rsid w:val="00D163BF"/>
    <w:rsid w:val="00D17085"/>
    <w:rsid w:val="00D17464"/>
    <w:rsid w:val="00D17602"/>
    <w:rsid w:val="00D177DA"/>
    <w:rsid w:val="00D17836"/>
    <w:rsid w:val="00D2047E"/>
    <w:rsid w:val="00D20E61"/>
    <w:rsid w:val="00D228C3"/>
    <w:rsid w:val="00D22EDB"/>
    <w:rsid w:val="00D233A4"/>
    <w:rsid w:val="00D234FA"/>
    <w:rsid w:val="00D23ABB"/>
    <w:rsid w:val="00D23B22"/>
    <w:rsid w:val="00D24663"/>
    <w:rsid w:val="00D2478D"/>
    <w:rsid w:val="00D24C97"/>
    <w:rsid w:val="00D24D7B"/>
    <w:rsid w:val="00D24E1E"/>
    <w:rsid w:val="00D24ECB"/>
    <w:rsid w:val="00D253BD"/>
    <w:rsid w:val="00D258FF"/>
    <w:rsid w:val="00D2655E"/>
    <w:rsid w:val="00D26B9D"/>
    <w:rsid w:val="00D26F84"/>
    <w:rsid w:val="00D2748C"/>
    <w:rsid w:val="00D27869"/>
    <w:rsid w:val="00D27F77"/>
    <w:rsid w:val="00D311E3"/>
    <w:rsid w:val="00D3129F"/>
    <w:rsid w:val="00D31919"/>
    <w:rsid w:val="00D31969"/>
    <w:rsid w:val="00D31CF3"/>
    <w:rsid w:val="00D31EF2"/>
    <w:rsid w:val="00D324BD"/>
    <w:rsid w:val="00D32C0C"/>
    <w:rsid w:val="00D32E60"/>
    <w:rsid w:val="00D33856"/>
    <w:rsid w:val="00D33FB8"/>
    <w:rsid w:val="00D35514"/>
    <w:rsid w:val="00D37888"/>
    <w:rsid w:val="00D40494"/>
    <w:rsid w:val="00D408DC"/>
    <w:rsid w:val="00D40CEF"/>
    <w:rsid w:val="00D41204"/>
    <w:rsid w:val="00D413EC"/>
    <w:rsid w:val="00D4333C"/>
    <w:rsid w:val="00D440F5"/>
    <w:rsid w:val="00D44539"/>
    <w:rsid w:val="00D44824"/>
    <w:rsid w:val="00D467C0"/>
    <w:rsid w:val="00D4686D"/>
    <w:rsid w:val="00D47577"/>
    <w:rsid w:val="00D50241"/>
    <w:rsid w:val="00D502DF"/>
    <w:rsid w:val="00D5183C"/>
    <w:rsid w:val="00D51865"/>
    <w:rsid w:val="00D51E3C"/>
    <w:rsid w:val="00D5253B"/>
    <w:rsid w:val="00D52998"/>
    <w:rsid w:val="00D52DDF"/>
    <w:rsid w:val="00D52E47"/>
    <w:rsid w:val="00D52F14"/>
    <w:rsid w:val="00D531CB"/>
    <w:rsid w:val="00D53385"/>
    <w:rsid w:val="00D536C6"/>
    <w:rsid w:val="00D539FE"/>
    <w:rsid w:val="00D54693"/>
    <w:rsid w:val="00D54F59"/>
    <w:rsid w:val="00D55648"/>
    <w:rsid w:val="00D56AC6"/>
    <w:rsid w:val="00D56B48"/>
    <w:rsid w:val="00D56B52"/>
    <w:rsid w:val="00D575E9"/>
    <w:rsid w:val="00D57AB8"/>
    <w:rsid w:val="00D60022"/>
    <w:rsid w:val="00D60744"/>
    <w:rsid w:val="00D60CD6"/>
    <w:rsid w:val="00D61D50"/>
    <w:rsid w:val="00D61EDD"/>
    <w:rsid w:val="00D620A2"/>
    <w:rsid w:val="00D622B2"/>
    <w:rsid w:val="00D62489"/>
    <w:rsid w:val="00D62801"/>
    <w:rsid w:val="00D62FB1"/>
    <w:rsid w:val="00D6332B"/>
    <w:rsid w:val="00D635EE"/>
    <w:rsid w:val="00D6361A"/>
    <w:rsid w:val="00D64304"/>
    <w:rsid w:val="00D6480F"/>
    <w:rsid w:val="00D64947"/>
    <w:rsid w:val="00D64FF2"/>
    <w:rsid w:val="00D65717"/>
    <w:rsid w:val="00D65BCC"/>
    <w:rsid w:val="00D65BEC"/>
    <w:rsid w:val="00D67735"/>
    <w:rsid w:val="00D678FD"/>
    <w:rsid w:val="00D7038E"/>
    <w:rsid w:val="00D70AAF"/>
    <w:rsid w:val="00D70EF2"/>
    <w:rsid w:val="00D71753"/>
    <w:rsid w:val="00D71A47"/>
    <w:rsid w:val="00D71A5D"/>
    <w:rsid w:val="00D71EB0"/>
    <w:rsid w:val="00D722D3"/>
    <w:rsid w:val="00D7248B"/>
    <w:rsid w:val="00D72A63"/>
    <w:rsid w:val="00D731F4"/>
    <w:rsid w:val="00D739BD"/>
    <w:rsid w:val="00D7511A"/>
    <w:rsid w:val="00D75EAB"/>
    <w:rsid w:val="00D76391"/>
    <w:rsid w:val="00D7648D"/>
    <w:rsid w:val="00D77960"/>
    <w:rsid w:val="00D80B23"/>
    <w:rsid w:val="00D80C7F"/>
    <w:rsid w:val="00D813CA"/>
    <w:rsid w:val="00D819CE"/>
    <w:rsid w:val="00D8292B"/>
    <w:rsid w:val="00D82D7C"/>
    <w:rsid w:val="00D83060"/>
    <w:rsid w:val="00D83364"/>
    <w:rsid w:val="00D833E1"/>
    <w:rsid w:val="00D83451"/>
    <w:rsid w:val="00D83764"/>
    <w:rsid w:val="00D83C83"/>
    <w:rsid w:val="00D84232"/>
    <w:rsid w:val="00D84734"/>
    <w:rsid w:val="00D848FF"/>
    <w:rsid w:val="00D84C91"/>
    <w:rsid w:val="00D84DE4"/>
    <w:rsid w:val="00D8594C"/>
    <w:rsid w:val="00D85ACF"/>
    <w:rsid w:val="00D868E1"/>
    <w:rsid w:val="00D869C5"/>
    <w:rsid w:val="00D86C4D"/>
    <w:rsid w:val="00D874D5"/>
    <w:rsid w:val="00D87E8D"/>
    <w:rsid w:val="00D909A9"/>
    <w:rsid w:val="00D909DB"/>
    <w:rsid w:val="00D90A83"/>
    <w:rsid w:val="00D90AD7"/>
    <w:rsid w:val="00D914B5"/>
    <w:rsid w:val="00D91572"/>
    <w:rsid w:val="00D915F9"/>
    <w:rsid w:val="00D91A84"/>
    <w:rsid w:val="00D92DFD"/>
    <w:rsid w:val="00D92E05"/>
    <w:rsid w:val="00D93713"/>
    <w:rsid w:val="00D93B5C"/>
    <w:rsid w:val="00D93BBC"/>
    <w:rsid w:val="00D93F39"/>
    <w:rsid w:val="00D95811"/>
    <w:rsid w:val="00D964D3"/>
    <w:rsid w:val="00D96A16"/>
    <w:rsid w:val="00D977C8"/>
    <w:rsid w:val="00DA0022"/>
    <w:rsid w:val="00DA01F5"/>
    <w:rsid w:val="00DA0976"/>
    <w:rsid w:val="00DA0B51"/>
    <w:rsid w:val="00DA0C2F"/>
    <w:rsid w:val="00DA3787"/>
    <w:rsid w:val="00DA418D"/>
    <w:rsid w:val="00DA4268"/>
    <w:rsid w:val="00DA4A0C"/>
    <w:rsid w:val="00DA4DE2"/>
    <w:rsid w:val="00DA5228"/>
    <w:rsid w:val="00DA55DD"/>
    <w:rsid w:val="00DA5604"/>
    <w:rsid w:val="00DA6054"/>
    <w:rsid w:val="00DA6239"/>
    <w:rsid w:val="00DA676E"/>
    <w:rsid w:val="00DA6C9B"/>
    <w:rsid w:val="00DA6F6E"/>
    <w:rsid w:val="00DA72C6"/>
    <w:rsid w:val="00DA7A45"/>
    <w:rsid w:val="00DB063F"/>
    <w:rsid w:val="00DB1185"/>
    <w:rsid w:val="00DB1B62"/>
    <w:rsid w:val="00DB1D65"/>
    <w:rsid w:val="00DB1EFE"/>
    <w:rsid w:val="00DB21A5"/>
    <w:rsid w:val="00DB26E0"/>
    <w:rsid w:val="00DB28DC"/>
    <w:rsid w:val="00DB2901"/>
    <w:rsid w:val="00DB32A5"/>
    <w:rsid w:val="00DB3343"/>
    <w:rsid w:val="00DB3841"/>
    <w:rsid w:val="00DB3B79"/>
    <w:rsid w:val="00DB3C90"/>
    <w:rsid w:val="00DB4118"/>
    <w:rsid w:val="00DB4B69"/>
    <w:rsid w:val="00DB4D92"/>
    <w:rsid w:val="00DB5172"/>
    <w:rsid w:val="00DB5476"/>
    <w:rsid w:val="00DB5AB8"/>
    <w:rsid w:val="00DB6408"/>
    <w:rsid w:val="00DB6EA0"/>
    <w:rsid w:val="00DC0749"/>
    <w:rsid w:val="00DC08AF"/>
    <w:rsid w:val="00DC0FF2"/>
    <w:rsid w:val="00DC104F"/>
    <w:rsid w:val="00DC11E9"/>
    <w:rsid w:val="00DC16F6"/>
    <w:rsid w:val="00DC1F61"/>
    <w:rsid w:val="00DC1FC0"/>
    <w:rsid w:val="00DC27D1"/>
    <w:rsid w:val="00DC27EB"/>
    <w:rsid w:val="00DC3060"/>
    <w:rsid w:val="00DC4E10"/>
    <w:rsid w:val="00DC4E77"/>
    <w:rsid w:val="00DC534D"/>
    <w:rsid w:val="00DC55FF"/>
    <w:rsid w:val="00DC5BDC"/>
    <w:rsid w:val="00DC6257"/>
    <w:rsid w:val="00DC6741"/>
    <w:rsid w:val="00DC68DE"/>
    <w:rsid w:val="00DC6AB1"/>
    <w:rsid w:val="00DC6D6F"/>
    <w:rsid w:val="00DC70EC"/>
    <w:rsid w:val="00DD022E"/>
    <w:rsid w:val="00DD094C"/>
    <w:rsid w:val="00DD09CD"/>
    <w:rsid w:val="00DD0D12"/>
    <w:rsid w:val="00DD1A8D"/>
    <w:rsid w:val="00DD1CFA"/>
    <w:rsid w:val="00DD359E"/>
    <w:rsid w:val="00DD3882"/>
    <w:rsid w:val="00DD4051"/>
    <w:rsid w:val="00DD4171"/>
    <w:rsid w:val="00DD41EF"/>
    <w:rsid w:val="00DD4647"/>
    <w:rsid w:val="00DD59ED"/>
    <w:rsid w:val="00DD5B34"/>
    <w:rsid w:val="00DD5CF0"/>
    <w:rsid w:val="00DD67C2"/>
    <w:rsid w:val="00DD7341"/>
    <w:rsid w:val="00DD78CD"/>
    <w:rsid w:val="00DE0ACB"/>
    <w:rsid w:val="00DE0ADA"/>
    <w:rsid w:val="00DE1DE2"/>
    <w:rsid w:val="00DE1EE9"/>
    <w:rsid w:val="00DE1F11"/>
    <w:rsid w:val="00DE26A8"/>
    <w:rsid w:val="00DE2B42"/>
    <w:rsid w:val="00DE2D32"/>
    <w:rsid w:val="00DE2E62"/>
    <w:rsid w:val="00DE3A7E"/>
    <w:rsid w:val="00DE45BA"/>
    <w:rsid w:val="00DE485A"/>
    <w:rsid w:val="00DE53D1"/>
    <w:rsid w:val="00DE54BD"/>
    <w:rsid w:val="00DE62D2"/>
    <w:rsid w:val="00DE6626"/>
    <w:rsid w:val="00DE6A38"/>
    <w:rsid w:val="00DE6D64"/>
    <w:rsid w:val="00DE722E"/>
    <w:rsid w:val="00DF00FB"/>
    <w:rsid w:val="00DF0318"/>
    <w:rsid w:val="00DF0977"/>
    <w:rsid w:val="00DF0D15"/>
    <w:rsid w:val="00DF1811"/>
    <w:rsid w:val="00DF1B0D"/>
    <w:rsid w:val="00DF1D41"/>
    <w:rsid w:val="00DF2239"/>
    <w:rsid w:val="00DF2C67"/>
    <w:rsid w:val="00DF36E5"/>
    <w:rsid w:val="00DF45AB"/>
    <w:rsid w:val="00DF4682"/>
    <w:rsid w:val="00DF4A48"/>
    <w:rsid w:val="00DF5AAC"/>
    <w:rsid w:val="00DF5B74"/>
    <w:rsid w:val="00DF5CF1"/>
    <w:rsid w:val="00DF5E7B"/>
    <w:rsid w:val="00DF6F5A"/>
    <w:rsid w:val="00DF7003"/>
    <w:rsid w:val="00DF7480"/>
    <w:rsid w:val="00DF76BC"/>
    <w:rsid w:val="00DF772B"/>
    <w:rsid w:val="00DF7BEF"/>
    <w:rsid w:val="00DF7E9B"/>
    <w:rsid w:val="00DF7F6E"/>
    <w:rsid w:val="00E00585"/>
    <w:rsid w:val="00E01713"/>
    <w:rsid w:val="00E02549"/>
    <w:rsid w:val="00E027D9"/>
    <w:rsid w:val="00E02D34"/>
    <w:rsid w:val="00E0339E"/>
    <w:rsid w:val="00E034D0"/>
    <w:rsid w:val="00E03826"/>
    <w:rsid w:val="00E03D3A"/>
    <w:rsid w:val="00E043BB"/>
    <w:rsid w:val="00E056A3"/>
    <w:rsid w:val="00E068BB"/>
    <w:rsid w:val="00E06B23"/>
    <w:rsid w:val="00E0716F"/>
    <w:rsid w:val="00E07D49"/>
    <w:rsid w:val="00E07E22"/>
    <w:rsid w:val="00E11C0A"/>
    <w:rsid w:val="00E11E9B"/>
    <w:rsid w:val="00E123B6"/>
    <w:rsid w:val="00E12654"/>
    <w:rsid w:val="00E14208"/>
    <w:rsid w:val="00E142CB"/>
    <w:rsid w:val="00E150E3"/>
    <w:rsid w:val="00E15372"/>
    <w:rsid w:val="00E15C23"/>
    <w:rsid w:val="00E160F3"/>
    <w:rsid w:val="00E16DB5"/>
    <w:rsid w:val="00E20235"/>
    <w:rsid w:val="00E21610"/>
    <w:rsid w:val="00E2251F"/>
    <w:rsid w:val="00E22937"/>
    <w:rsid w:val="00E23312"/>
    <w:rsid w:val="00E234E7"/>
    <w:rsid w:val="00E23800"/>
    <w:rsid w:val="00E2394B"/>
    <w:rsid w:val="00E24593"/>
    <w:rsid w:val="00E24599"/>
    <w:rsid w:val="00E2495B"/>
    <w:rsid w:val="00E24CDD"/>
    <w:rsid w:val="00E24F82"/>
    <w:rsid w:val="00E24FC6"/>
    <w:rsid w:val="00E26FE1"/>
    <w:rsid w:val="00E2788F"/>
    <w:rsid w:val="00E27A84"/>
    <w:rsid w:val="00E30383"/>
    <w:rsid w:val="00E30A0F"/>
    <w:rsid w:val="00E31007"/>
    <w:rsid w:val="00E31B6F"/>
    <w:rsid w:val="00E32D6E"/>
    <w:rsid w:val="00E3480B"/>
    <w:rsid w:val="00E36E52"/>
    <w:rsid w:val="00E3734D"/>
    <w:rsid w:val="00E3736A"/>
    <w:rsid w:val="00E374B9"/>
    <w:rsid w:val="00E376B8"/>
    <w:rsid w:val="00E379F8"/>
    <w:rsid w:val="00E401FE"/>
    <w:rsid w:val="00E407FC"/>
    <w:rsid w:val="00E40869"/>
    <w:rsid w:val="00E40F97"/>
    <w:rsid w:val="00E410FD"/>
    <w:rsid w:val="00E41D05"/>
    <w:rsid w:val="00E4206B"/>
    <w:rsid w:val="00E4218E"/>
    <w:rsid w:val="00E42581"/>
    <w:rsid w:val="00E42A7F"/>
    <w:rsid w:val="00E431D4"/>
    <w:rsid w:val="00E43683"/>
    <w:rsid w:val="00E43711"/>
    <w:rsid w:val="00E44CA0"/>
    <w:rsid w:val="00E44F77"/>
    <w:rsid w:val="00E4518E"/>
    <w:rsid w:val="00E45FA1"/>
    <w:rsid w:val="00E46327"/>
    <w:rsid w:val="00E46BCC"/>
    <w:rsid w:val="00E46C7C"/>
    <w:rsid w:val="00E47688"/>
    <w:rsid w:val="00E47DC5"/>
    <w:rsid w:val="00E51294"/>
    <w:rsid w:val="00E5135D"/>
    <w:rsid w:val="00E5154D"/>
    <w:rsid w:val="00E51892"/>
    <w:rsid w:val="00E51B61"/>
    <w:rsid w:val="00E51DCD"/>
    <w:rsid w:val="00E52718"/>
    <w:rsid w:val="00E52EF6"/>
    <w:rsid w:val="00E5311B"/>
    <w:rsid w:val="00E543A1"/>
    <w:rsid w:val="00E54D6A"/>
    <w:rsid w:val="00E552E1"/>
    <w:rsid w:val="00E554A5"/>
    <w:rsid w:val="00E56B68"/>
    <w:rsid w:val="00E5723F"/>
    <w:rsid w:val="00E605B0"/>
    <w:rsid w:val="00E60AC3"/>
    <w:rsid w:val="00E60F92"/>
    <w:rsid w:val="00E61218"/>
    <w:rsid w:val="00E61467"/>
    <w:rsid w:val="00E619C5"/>
    <w:rsid w:val="00E61A9E"/>
    <w:rsid w:val="00E63589"/>
    <w:rsid w:val="00E637B8"/>
    <w:rsid w:val="00E6497E"/>
    <w:rsid w:val="00E659C6"/>
    <w:rsid w:val="00E65D9D"/>
    <w:rsid w:val="00E66A19"/>
    <w:rsid w:val="00E66A94"/>
    <w:rsid w:val="00E66CD5"/>
    <w:rsid w:val="00E677D7"/>
    <w:rsid w:val="00E70259"/>
    <w:rsid w:val="00E706AA"/>
    <w:rsid w:val="00E70BC9"/>
    <w:rsid w:val="00E711A8"/>
    <w:rsid w:val="00E71A8C"/>
    <w:rsid w:val="00E71ACB"/>
    <w:rsid w:val="00E72959"/>
    <w:rsid w:val="00E729F3"/>
    <w:rsid w:val="00E73484"/>
    <w:rsid w:val="00E73503"/>
    <w:rsid w:val="00E7390F"/>
    <w:rsid w:val="00E73A3A"/>
    <w:rsid w:val="00E73AEA"/>
    <w:rsid w:val="00E743E7"/>
    <w:rsid w:val="00E7455E"/>
    <w:rsid w:val="00E7482D"/>
    <w:rsid w:val="00E74962"/>
    <w:rsid w:val="00E757D3"/>
    <w:rsid w:val="00E7602D"/>
    <w:rsid w:val="00E76158"/>
    <w:rsid w:val="00E76315"/>
    <w:rsid w:val="00E76D01"/>
    <w:rsid w:val="00E771D6"/>
    <w:rsid w:val="00E774AF"/>
    <w:rsid w:val="00E7783E"/>
    <w:rsid w:val="00E779E1"/>
    <w:rsid w:val="00E77ACB"/>
    <w:rsid w:val="00E77EF2"/>
    <w:rsid w:val="00E80157"/>
    <w:rsid w:val="00E80329"/>
    <w:rsid w:val="00E80FA2"/>
    <w:rsid w:val="00E80FF0"/>
    <w:rsid w:val="00E81612"/>
    <w:rsid w:val="00E821C7"/>
    <w:rsid w:val="00E843AF"/>
    <w:rsid w:val="00E844C2"/>
    <w:rsid w:val="00E84766"/>
    <w:rsid w:val="00E857E0"/>
    <w:rsid w:val="00E85A04"/>
    <w:rsid w:val="00E85A14"/>
    <w:rsid w:val="00E85AC6"/>
    <w:rsid w:val="00E865E5"/>
    <w:rsid w:val="00E866DE"/>
    <w:rsid w:val="00E867B2"/>
    <w:rsid w:val="00E87012"/>
    <w:rsid w:val="00E876DB"/>
    <w:rsid w:val="00E87AEC"/>
    <w:rsid w:val="00E87F9A"/>
    <w:rsid w:val="00E9026C"/>
    <w:rsid w:val="00E9027E"/>
    <w:rsid w:val="00E906D1"/>
    <w:rsid w:val="00E90A65"/>
    <w:rsid w:val="00E90B4A"/>
    <w:rsid w:val="00E90EC6"/>
    <w:rsid w:val="00E91510"/>
    <w:rsid w:val="00E9174A"/>
    <w:rsid w:val="00E930B0"/>
    <w:rsid w:val="00E9314D"/>
    <w:rsid w:val="00E94137"/>
    <w:rsid w:val="00E94667"/>
    <w:rsid w:val="00E94CD9"/>
    <w:rsid w:val="00E94F8B"/>
    <w:rsid w:val="00E950C7"/>
    <w:rsid w:val="00E95466"/>
    <w:rsid w:val="00E958CB"/>
    <w:rsid w:val="00E95BFC"/>
    <w:rsid w:val="00E966BE"/>
    <w:rsid w:val="00E96AD6"/>
    <w:rsid w:val="00E972A4"/>
    <w:rsid w:val="00E97560"/>
    <w:rsid w:val="00E97CEC"/>
    <w:rsid w:val="00E97F0A"/>
    <w:rsid w:val="00EA0BFB"/>
    <w:rsid w:val="00EA0E91"/>
    <w:rsid w:val="00EA10EE"/>
    <w:rsid w:val="00EA1855"/>
    <w:rsid w:val="00EA1908"/>
    <w:rsid w:val="00EA1F1D"/>
    <w:rsid w:val="00EA2AEB"/>
    <w:rsid w:val="00EA36F9"/>
    <w:rsid w:val="00EA4645"/>
    <w:rsid w:val="00EA4695"/>
    <w:rsid w:val="00EA4825"/>
    <w:rsid w:val="00EA4D80"/>
    <w:rsid w:val="00EA4D9B"/>
    <w:rsid w:val="00EA4F1A"/>
    <w:rsid w:val="00EA580E"/>
    <w:rsid w:val="00EA6CCA"/>
    <w:rsid w:val="00EB07C1"/>
    <w:rsid w:val="00EB08EB"/>
    <w:rsid w:val="00EB1586"/>
    <w:rsid w:val="00EB24A7"/>
    <w:rsid w:val="00EB3922"/>
    <w:rsid w:val="00EB3945"/>
    <w:rsid w:val="00EB3E7A"/>
    <w:rsid w:val="00EB42D5"/>
    <w:rsid w:val="00EB4E12"/>
    <w:rsid w:val="00EB5063"/>
    <w:rsid w:val="00EB515F"/>
    <w:rsid w:val="00EB539F"/>
    <w:rsid w:val="00EB5CFF"/>
    <w:rsid w:val="00EB61E6"/>
    <w:rsid w:val="00EB662E"/>
    <w:rsid w:val="00EB73F2"/>
    <w:rsid w:val="00EC0678"/>
    <w:rsid w:val="00EC0747"/>
    <w:rsid w:val="00EC1BAF"/>
    <w:rsid w:val="00EC1CAB"/>
    <w:rsid w:val="00EC261C"/>
    <w:rsid w:val="00EC296F"/>
    <w:rsid w:val="00EC2B9D"/>
    <w:rsid w:val="00EC31FA"/>
    <w:rsid w:val="00EC3748"/>
    <w:rsid w:val="00EC3CD3"/>
    <w:rsid w:val="00EC46BE"/>
    <w:rsid w:val="00EC49DE"/>
    <w:rsid w:val="00EC5102"/>
    <w:rsid w:val="00EC5ED0"/>
    <w:rsid w:val="00EC5FFA"/>
    <w:rsid w:val="00EC6159"/>
    <w:rsid w:val="00EC6501"/>
    <w:rsid w:val="00EC6C78"/>
    <w:rsid w:val="00ED0277"/>
    <w:rsid w:val="00ED0B46"/>
    <w:rsid w:val="00ED1123"/>
    <w:rsid w:val="00ED120E"/>
    <w:rsid w:val="00ED17C6"/>
    <w:rsid w:val="00ED257D"/>
    <w:rsid w:val="00ED33D7"/>
    <w:rsid w:val="00ED3680"/>
    <w:rsid w:val="00ED396B"/>
    <w:rsid w:val="00ED3FAB"/>
    <w:rsid w:val="00ED54CD"/>
    <w:rsid w:val="00ED591A"/>
    <w:rsid w:val="00ED63BF"/>
    <w:rsid w:val="00ED688D"/>
    <w:rsid w:val="00ED6FF2"/>
    <w:rsid w:val="00ED7C9C"/>
    <w:rsid w:val="00ED7EAE"/>
    <w:rsid w:val="00EE0939"/>
    <w:rsid w:val="00EE0A34"/>
    <w:rsid w:val="00EE12DD"/>
    <w:rsid w:val="00EE1536"/>
    <w:rsid w:val="00EE15C5"/>
    <w:rsid w:val="00EE19F5"/>
    <w:rsid w:val="00EE1A01"/>
    <w:rsid w:val="00EE1A7F"/>
    <w:rsid w:val="00EE2260"/>
    <w:rsid w:val="00EE239A"/>
    <w:rsid w:val="00EE2795"/>
    <w:rsid w:val="00EE3536"/>
    <w:rsid w:val="00EE3E00"/>
    <w:rsid w:val="00EE4B55"/>
    <w:rsid w:val="00EE576B"/>
    <w:rsid w:val="00EE5C7D"/>
    <w:rsid w:val="00EE64A2"/>
    <w:rsid w:val="00EE72B4"/>
    <w:rsid w:val="00EE7971"/>
    <w:rsid w:val="00EF0432"/>
    <w:rsid w:val="00EF0754"/>
    <w:rsid w:val="00EF0AA7"/>
    <w:rsid w:val="00EF13DB"/>
    <w:rsid w:val="00EF1406"/>
    <w:rsid w:val="00EF2E3F"/>
    <w:rsid w:val="00EF3E0E"/>
    <w:rsid w:val="00EF44F1"/>
    <w:rsid w:val="00EF47F0"/>
    <w:rsid w:val="00EF4E3B"/>
    <w:rsid w:val="00EF57D6"/>
    <w:rsid w:val="00EF5B17"/>
    <w:rsid w:val="00EF5CC8"/>
    <w:rsid w:val="00EF607D"/>
    <w:rsid w:val="00EF6361"/>
    <w:rsid w:val="00EF699C"/>
    <w:rsid w:val="00EF7DD6"/>
    <w:rsid w:val="00F0089C"/>
    <w:rsid w:val="00F0095C"/>
    <w:rsid w:val="00F01697"/>
    <w:rsid w:val="00F02CAA"/>
    <w:rsid w:val="00F02CCD"/>
    <w:rsid w:val="00F02CED"/>
    <w:rsid w:val="00F02E22"/>
    <w:rsid w:val="00F02EE7"/>
    <w:rsid w:val="00F03281"/>
    <w:rsid w:val="00F03954"/>
    <w:rsid w:val="00F03B77"/>
    <w:rsid w:val="00F040D1"/>
    <w:rsid w:val="00F04123"/>
    <w:rsid w:val="00F05196"/>
    <w:rsid w:val="00F05D7A"/>
    <w:rsid w:val="00F0609C"/>
    <w:rsid w:val="00F071EF"/>
    <w:rsid w:val="00F07E12"/>
    <w:rsid w:val="00F10089"/>
    <w:rsid w:val="00F10ABE"/>
    <w:rsid w:val="00F115BF"/>
    <w:rsid w:val="00F11BF8"/>
    <w:rsid w:val="00F12613"/>
    <w:rsid w:val="00F127E1"/>
    <w:rsid w:val="00F12C80"/>
    <w:rsid w:val="00F136E2"/>
    <w:rsid w:val="00F13825"/>
    <w:rsid w:val="00F13B1E"/>
    <w:rsid w:val="00F142AF"/>
    <w:rsid w:val="00F14A81"/>
    <w:rsid w:val="00F14B06"/>
    <w:rsid w:val="00F154FF"/>
    <w:rsid w:val="00F15574"/>
    <w:rsid w:val="00F155C8"/>
    <w:rsid w:val="00F15AC5"/>
    <w:rsid w:val="00F15AFA"/>
    <w:rsid w:val="00F16363"/>
    <w:rsid w:val="00F16A4A"/>
    <w:rsid w:val="00F20034"/>
    <w:rsid w:val="00F20A5F"/>
    <w:rsid w:val="00F21CE0"/>
    <w:rsid w:val="00F22292"/>
    <w:rsid w:val="00F222F4"/>
    <w:rsid w:val="00F23760"/>
    <w:rsid w:val="00F24119"/>
    <w:rsid w:val="00F241C1"/>
    <w:rsid w:val="00F24CC3"/>
    <w:rsid w:val="00F25789"/>
    <w:rsid w:val="00F2687F"/>
    <w:rsid w:val="00F26CE4"/>
    <w:rsid w:val="00F2775F"/>
    <w:rsid w:val="00F27FE6"/>
    <w:rsid w:val="00F31214"/>
    <w:rsid w:val="00F31FC1"/>
    <w:rsid w:val="00F32844"/>
    <w:rsid w:val="00F32C8F"/>
    <w:rsid w:val="00F32DA8"/>
    <w:rsid w:val="00F32E04"/>
    <w:rsid w:val="00F33972"/>
    <w:rsid w:val="00F33987"/>
    <w:rsid w:val="00F33AB0"/>
    <w:rsid w:val="00F34536"/>
    <w:rsid w:val="00F346AA"/>
    <w:rsid w:val="00F3499A"/>
    <w:rsid w:val="00F3527B"/>
    <w:rsid w:val="00F36005"/>
    <w:rsid w:val="00F36296"/>
    <w:rsid w:val="00F368B0"/>
    <w:rsid w:val="00F36BE2"/>
    <w:rsid w:val="00F37972"/>
    <w:rsid w:val="00F40619"/>
    <w:rsid w:val="00F408E8"/>
    <w:rsid w:val="00F40C16"/>
    <w:rsid w:val="00F417BD"/>
    <w:rsid w:val="00F421A6"/>
    <w:rsid w:val="00F42B67"/>
    <w:rsid w:val="00F43017"/>
    <w:rsid w:val="00F43F80"/>
    <w:rsid w:val="00F46528"/>
    <w:rsid w:val="00F46961"/>
    <w:rsid w:val="00F47264"/>
    <w:rsid w:val="00F474D8"/>
    <w:rsid w:val="00F47784"/>
    <w:rsid w:val="00F4778A"/>
    <w:rsid w:val="00F50560"/>
    <w:rsid w:val="00F50FEA"/>
    <w:rsid w:val="00F527A5"/>
    <w:rsid w:val="00F52D26"/>
    <w:rsid w:val="00F53915"/>
    <w:rsid w:val="00F53945"/>
    <w:rsid w:val="00F53E4B"/>
    <w:rsid w:val="00F5442F"/>
    <w:rsid w:val="00F5480E"/>
    <w:rsid w:val="00F54CDB"/>
    <w:rsid w:val="00F5583B"/>
    <w:rsid w:val="00F55AF6"/>
    <w:rsid w:val="00F55BCA"/>
    <w:rsid w:val="00F55BED"/>
    <w:rsid w:val="00F5672A"/>
    <w:rsid w:val="00F5675A"/>
    <w:rsid w:val="00F569E8"/>
    <w:rsid w:val="00F570C6"/>
    <w:rsid w:val="00F575EA"/>
    <w:rsid w:val="00F576F9"/>
    <w:rsid w:val="00F60431"/>
    <w:rsid w:val="00F60F4A"/>
    <w:rsid w:val="00F618BE"/>
    <w:rsid w:val="00F6211F"/>
    <w:rsid w:val="00F630FF"/>
    <w:rsid w:val="00F631EA"/>
    <w:rsid w:val="00F63D37"/>
    <w:rsid w:val="00F63ED1"/>
    <w:rsid w:val="00F64280"/>
    <w:rsid w:val="00F64345"/>
    <w:rsid w:val="00F64B44"/>
    <w:rsid w:val="00F65117"/>
    <w:rsid w:val="00F65274"/>
    <w:rsid w:val="00F65470"/>
    <w:rsid w:val="00F65B4F"/>
    <w:rsid w:val="00F661C0"/>
    <w:rsid w:val="00F66891"/>
    <w:rsid w:val="00F668B6"/>
    <w:rsid w:val="00F66B37"/>
    <w:rsid w:val="00F67191"/>
    <w:rsid w:val="00F67AEA"/>
    <w:rsid w:val="00F67E50"/>
    <w:rsid w:val="00F704DB"/>
    <w:rsid w:val="00F70653"/>
    <w:rsid w:val="00F70BFE"/>
    <w:rsid w:val="00F70D25"/>
    <w:rsid w:val="00F71E92"/>
    <w:rsid w:val="00F72A1E"/>
    <w:rsid w:val="00F72B22"/>
    <w:rsid w:val="00F73188"/>
    <w:rsid w:val="00F73CE7"/>
    <w:rsid w:val="00F73E92"/>
    <w:rsid w:val="00F7400D"/>
    <w:rsid w:val="00F74176"/>
    <w:rsid w:val="00F744FE"/>
    <w:rsid w:val="00F74A36"/>
    <w:rsid w:val="00F74A92"/>
    <w:rsid w:val="00F74DBD"/>
    <w:rsid w:val="00F762F3"/>
    <w:rsid w:val="00F7630E"/>
    <w:rsid w:val="00F763C7"/>
    <w:rsid w:val="00F7698D"/>
    <w:rsid w:val="00F76D40"/>
    <w:rsid w:val="00F77994"/>
    <w:rsid w:val="00F77A16"/>
    <w:rsid w:val="00F77C17"/>
    <w:rsid w:val="00F77C95"/>
    <w:rsid w:val="00F77CC7"/>
    <w:rsid w:val="00F8005F"/>
    <w:rsid w:val="00F8101F"/>
    <w:rsid w:val="00F81481"/>
    <w:rsid w:val="00F818EA"/>
    <w:rsid w:val="00F8256E"/>
    <w:rsid w:val="00F838A4"/>
    <w:rsid w:val="00F83BFF"/>
    <w:rsid w:val="00F83CAF"/>
    <w:rsid w:val="00F83CF4"/>
    <w:rsid w:val="00F84598"/>
    <w:rsid w:val="00F84F8F"/>
    <w:rsid w:val="00F8606F"/>
    <w:rsid w:val="00F86135"/>
    <w:rsid w:val="00F8629D"/>
    <w:rsid w:val="00F867F8"/>
    <w:rsid w:val="00F86AAA"/>
    <w:rsid w:val="00F86DFC"/>
    <w:rsid w:val="00F87161"/>
    <w:rsid w:val="00F872D6"/>
    <w:rsid w:val="00F873DA"/>
    <w:rsid w:val="00F87405"/>
    <w:rsid w:val="00F87726"/>
    <w:rsid w:val="00F879CD"/>
    <w:rsid w:val="00F87F35"/>
    <w:rsid w:val="00F90433"/>
    <w:rsid w:val="00F909CA"/>
    <w:rsid w:val="00F91312"/>
    <w:rsid w:val="00F91A4E"/>
    <w:rsid w:val="00F9201B"/>
    <w:rsid w:val="00F9246F"/>
    <w:rsid w:val="00F93600"/>
    <w:rsid w:val="00F93EE5"/>
    <w:rsid w:val="00F941E8"/>
    <w:rsid w:val="00F9487E"/>
    <w:rsid w:val="00F95466"/>
    <w:rsid w:val="00F95B73"/>
    <w:rsid w:val="00F95E59"/>
    <w:rsid w:val="00F96854"/>
    <w:rsid w:val="00F973CB"/>
    <w:rsid w:val="00F97A9B"/>
    <w:rsid w:val="00F97E67"/>
    <w:rsid w:val="00FA0540"/>
    <w:rsid w:val="00FA09C8"/>
    <w:rsid w:val="00FA1077"/>
    <w:rsid w:val="00FA12CE"/>
    <w:rsid w:val="00FA1CBB"/>
    <w:rsid w:val="00FA2A61"/>
    <w:rsid w:val="00FA2DFF"/>
    <w:rsid w:val="00FA308E"/>
    <w:rsid w:val="00FA30D1"/>
    <w:rsid w:val="00FA3648"/>
    <w:rsid w:val="00FA3FB4"/>
    <w:rsid w:val="00FA42C6"/>
    <w:rsid w:val="00FA5339"/>
    <w:rsid w:val="00FA5A7A"/>
    <w:rsid w:val="00FA5C07"/>
    <w:rsid w:val="00FA6141"/>
    <w:rsid w:val="00FA6271"/>
    <w:rsid w:val="00FA638C"/>
    <w:rsid w:val="00FA6468"/>
    <w:rsid w:val="00FA673E"/>
    <w:rsid w:val="00FA6D47"/>
    <w:rsid w:val="00FA71B0"/>
    <w:rsid w:val="00FA7E1E"/>
    <w:rsid w:val="00FA7E42"/>
    <w:rsid w:val="00FB027C"/>
    <w:rsid w:val="00FB0ACB"/>
    <w:rsid w:val="00FB151C"/>
    <w:rsid w:val="00FB1611"/>
    <w:rsid w:val="00FB3100"/>
    <w:rsid w:val="00FB33A6"/>
    <w:rsid w:val="00FB3553"/>
    <w:rsid w:val="00FB3565"/>
    <w:rsid w:val="00FB3B87"/>
    <w:rsid w:val="00FB3CAC"/>
    <w:rsid w:val="00FB47E5"/>
    <w:rsid w:val="00FB4EC7"/>
    <w:rsid w:val="00FB529D"/>
    <w:rsid w:val="00FB5E95"/>
    <w:rsid w:val="00FB629F"/>
    <w:rsid w:val="00FB6494"/>
    <w:rsid w:val="00FB6686"/>
    <w:rsid w:val="00FB7D14"/>
    <w:rsid w:val="00FC058B"/>
    <w:rsid w:val="00FC18C3"/>
    <w:rsid w:val="00FC1E4D"/>
    <w:rsid w:val="00FC1F21"/>
    <w:rsid w:val="00FC359A"/>
    <w:rsid w:val="00FC437D"/>
    <w:rsid w:val="00FC4383"/>
    <w:rsid w:val="00FC4550"/>
    <w:rsid w:val="00FC46D6"/>
    <w:rsid w:val="00FC4B83"/>
    <w:rsid w:val="00FC4BBA"/>
    <w:rsid w:val="00FC520C"/>
    <w:rsid w:val="00FC560C"/>
    <w:rsid w:val="00FC5CA4"/>
    <w:rsid w:val="00FC5E03"/>
    <w:rsid w:val="00FC65F0"/>
    <w:rsid w:val="00FC7988"/>
    <w:rsid w:val="00FD0900"/>
    <w:rsid w:val="00FD29A3"/>
    <w:rsid w:val="00FD3ECA"/>
    <w:rsid w:val="00FD4638"/>
    <w:rsid w:val="00FD55E2"/>
    <w:rsid w:val="00FD6153"/>
    <w:rsid w:val="00FD6ABE"/>
    <w:rsid w:val="00FD70B6"/>
    <w:rsid w:val="00FD76B2"/>
    <w:rsid w:val="00FD788D"/>
    <w:rsid w:val="00FD7C65"/>
    <w:rsid w:val="00FE0306"/>
    <w:rsid w:val="00FE048D"/>
    <w:rsid w:val="00FE085E"/>
    <w:rsid w:val="00FE0AAF"/>
    <w:rsid w:val="00FE17D2"/>
    <w:rsid w:val="00FE1830"/>
    <w:rsid w:val="00FE1A7F"/>
    <w:rsid w:val="00FE3082"/>
    <w:rsid w:val="00FE317E"/>
    <w:rsid w:val="00FE399C"/>
    <w:rsid w:val="00FE4C80"/>
    <w:rsid w:val="00FE4E0F"/>
    <w:rsid w:val="00FE558C"/>
    <w:rsid w:val="00FE59C9"/>
    <w:rsid w:val="00FE5FB5"/>
    <w:rsid w:val="00FE6602"/>
    <w:rsid w:val="00FE6B4D"/>
    <w:rsid w:val="00FE6EBA"/>
    <w:rsid w:val="00FE7301"/>
    <w:rsid w:val="00FE74D0"/>
    <w:rsid w:val="00FF01A6"/>
    <w:rsid w:val="00FF0BBE"/>
    <w:rsid w:val="00FF1063"/>
    <w:rsid w:val="00FF17FA"/>
    <w:rsid w:val="00FF1A85"/>
    <w:rsid w:val="00FF1D4A"/>
    <w:rsid w:val="00FF1DD7"/>
    <w:rsid w:val="00FF31A0"/>
    <w:rsid w:val="00FF3282"/>
    <w:rsid w:val="00FF3704"/>
    <w:rsid w:val="00FF37E2"/>
    <w:rsid w:val="00FF43AB"/>
    <w:rsid w:val="00FF4451"/>
    <w:rsid w:val="00FF46C0"/>
    <w:rsid w:val="00FF5331"/>
    <w:rsid w:val="00FF5AB7"/>
    <w:rsid w:val="00FF6651"/>
    <w:rsid w:val="00FF6B9D"/>
    <w:rsid w:val="00FF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CB786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qFormat/>
    <w:rsid w:val="00CB78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CB7864"/>
    <w:pPr>
      <w:ind w:left="720"/>
      <w:contextualSpacing/>
    </w:pPr>
  </w:style>
  <w:style w:type="character" w:styleId="a4">
    <w:name w:val="Hyperlink"/>
    <w:basedOn w:val="a0"/>
    <w:uiPriority w:val="99"/>
    <w:unhideWhenUsed/>
    <w:rsid w:val="00CB7864"/>
    <w:rPr>
      <w:color w:val="0000FF"/>
      <w:u w:val="single"/>
    </w:rPr>
  </w:style>
  <w:style w:type="paragraph" w:styleId="a5">
    <w:name w:val="No Spacing"/>
    <w:qFormat/>
    <w:rsid w:val="00CB7864"/>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locked/>
    <w:rsid w:val="00CB7864"/>
    <w:rPr>
      <w:rFonts w:ascii="Arial" w:eastAsiaTheme="minorEastAsia" w:hAnsi="Arial" w:cs="Arial"/>
      <w:sz w:val="20"/>
      <w:szCs w:val="20"/>
      <w:lang w:eastAsia="ru-RU"/>
    </w:rPr>
  </w:style>
  <w:style w:type="paragraph" w:styleId="a6">
    <w:name w:val="Plain Text"/>
    <w:basedOn w:val="a"/>
    <w:link w:val="a7"/>
    <w:rsid w:val="00CB7864"/>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CB7864"/>
    <w:rPr>
      <w:rFonts w:ascii="Courier New" w:eastAsia="Times New Roman" w:hAnsi="Courier New" w:cs="Courier New"/>
      <w:sz w:val="20"/>
      <w:szCs w:val="20"/>
      <w:lang w:eastAsia="ru-RU"/>
    </w:rPr>
  </w:style>
  <w:style w:type="paragraph" w:customStyle="1" w:styleId="western">
    <w:name w:val="western"/>
    <w:basedOn w:val="a"/>
    <w:rsid w:val="00CB7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CB7864"/>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CB7864"/>
    <w:rPr>
      <w:rFonts w:ascii="Times New Roman" w:eastAsia="Times New Roman" w:hAnsi="Times New Roman" w:cs="Times New Roman"/>
      <w:sz w:val="28"/>
      <w:szCs w:val="20"/>
      <w:lang w:eastAsia="ru-RU"/>
    </w:rPr>
  </w:style>
  <w:style w:type="table" w:styleId="a8">
    <w:name w:val="Table Grid"/>
    <w:basedOn w:val="a1"/>
    <w:uiPriority w:val="59"/>
    <w:rsid w:val="00CB7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a0"/>
    <w:rsid w:val="00CB7864"/>
  </w:style>
  <w:style w:type="paragraph" w:styleId="a9">
    <w:name w:val="Subtitle"/>
    <w:basedOn w:val="a"/>
    <w:link w:val="aa"/>
    <w:qFormat/>
    <w:rsid w:val="00CB7864"/>
    <w:pPr>
      <w:spacing w:after="0" w:line="432" w:lineRule="auto"/>
      <w:jc w:val="center"/>
    </w:pPr>
    <w:rPr>
      <w:rFonts w:ascii="Calibri" w:eastAsia="Calibri" w:hAnsi="Calibri" w:cs="Times New Roman"/>
      <w:sz w:val="32"/>
    </w:rPr>
  </w:style>
  <w:style w:type="character" w:customStyle="1" w:styleId="aa">
    <w:name w:val="Подзаголовок Знак"/>
    <w:basedOn w:val="a0"/>
    <w:link w:val="a9"/>
    <w:rsid w:val="00CB7864"/>
    <w:rPr>
      <w:rFonts w:ascii="Calibri" w:eastAsia="Calibri" w:hAnsi="Calibri" w:cs="Times New Roman"/>
      <w:sz w:val="32"/>
    </w:rPr>
  </w:style>
  <w:style w:type="paragraph" w:customStyle="1" w:styleId="ab">
    <w:qFormat/>
    <w:rsid w:val="00CB7864"/>
    <w:pPr>
      <w:jc w:val="center"/>
    </w:pPr>
    <w:rPr>
      <w:rFonts w:ascii="Calibri" w:eastAsia="Calibri" w:hAnsi="Calibri" w:cs="Times New Roman"/>
      <w:sz w:val="24"/>
    </w:rPr>
  </w:style>
  <w:style w:type="paragraph" w:styleId="ac">
    <w:name w:val="header"/>
    <w:basedOn w:val="a"/>
    <w:link w:val="ad"/>
    <w:uiPriority w:val="99"/>
    <w:unhideWhenUsed/>
    <w:rsid w:val="004E768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E768A"/>
  </w:style>
  <w:style w:type="paragraph" w:styleId="ae">
    <w:name w:val="footer"/>
    <w:basedOn w:val="a"/>
    <w:link w:val="af"/>
    <w:uiPriority w:val="99"/>
    <w:semiHidden/>
    <w:unhideWhenUsed/>
    <w:rsid w:val="004E768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E7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CB786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qFormat/>
    <w:rsid w:val="00CB78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CB7864"/>
    <w:pPr>
      <w:ind w:left="720"/>
      <w:contextualSpacing/>
    </w:pPr>
  </w:style>
  <w:style w:type="character" w:styleId="a4">
    <w:name w:val="Hyperlink"/>
    <w:basedOn w:val="a0"/>
    <w:uiPriority w:val="99"/>
    <w:unhideWhenUsed/>
    <w:rsid w:val="00CB7864"/>
    <w:rPr>
      <w:color w:val="0000FF"/>
      <w:u w:val="single"/>
    </w:rPr>
  </w:style>
  <w:style w:type="paragraph" w:styleId="a5">
    <w:name w:val="No Spacing"/>
    <w:qFormat/>
    <w:rsid w:val="00CB7864"/>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locked/>
    <w:rsid w:val="00CB7864"/>
    <w:rPr>
      <w:rFonts w:ascii="Arial" w:eastAsiaTheme="minorEastAsia" w:hAnsi="Arial" w:cs="Arial"/>
      <w:sz w:val="20"/>
      <w:szCs w:val="20"/>
      <w:lang w:eastAsia="ru-RU"/>
    </w:rPr>
  </w:style>
  <w:style w:type="paragraph" w:styleId="a6">
    <w:name w:val="Plain Text"/>
    <w:basedOn w:val="a"/>
    <w:link w:val="a7"/>
    <w:rsid w:val="00CB7864"/>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CB7864"/>
    <w:rPr>
      <w:rFonts w:ascii="Courier New" w:eastAsia="Times New Roman" w:hAnsi="Courier New" w:cs="Courier New"/>
      <w:sz w:val="20"/>
      <w:szCs w:val="20"/>
      <w:lang w:eastAsia="ru-RU"/>
    </w:rPr>
  </w:style>
  <w:style w:type="paragraph" w:customStyle="1" w:styleId="western">
    <w:name w:val="western"/>
    <w:basedOn w:val="a"/>
    <w:rsid w:val="00CB7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CB7864"/>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CB7864"/>
    <w:rPr>
      <w:rFonts w:ascii="Times New Roman" w:eastAsia="Times New Roman" w:hAnsi="Times New Roman" w:cs="Times New Roman"/>
      <w:sz w:val="28"/>
      <w:szCs w:val="20"/>
      <w:lang w:eastAsia="ru-RU"/>
    </w:rPr>
  </w:style>
  <w:style w:type="table" w:styleId="a8">
    <w:name w:val="Table Grid"/>
    <w:basedOn w:val="a1"/>
    <w:uiPriority w:val="59"/>
    <w:rsid w:val="00CB7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a0"/>
    <w:rsid w:val="00CB7864"/>
  </w:style>
  <w:style w:type="paragraph" w:styleId="a9">
    <w:name w:val="Subtitle"/>
    <w:basedOn w:val="a"/>
    <w:link w:val="aa"/>
    <w:qFormat/>
    <w:rsid w:val="00CB7864"/>
    <w:pPr>
      <w:spacing w:after="0" w:line="432" w:lineRule="auto"/>
      <w:jc w:val="center"/>
    </w:pPr>
    <w:rPr>
      <w:rFonts w:ascii="Calibri" w:eastAsia="Calibri" w:hAnsi="Calibri" w:cs="Times New Roman"/>
      <w:sz w:val="32"/>
    </w:rPr>
  </w:style>
  <w:style w:type="character" w:customStyle="1" w:styleId="aa">
    <w:name w:val="Подзаголовок Знак"/>
    <w:basedOn w:val="a0"/>
    <w:link w:val="a9"/>
    <w:rsid w:val="00CB7864"/>
    <w:rPr>
      <w:rFonts w:ascii="Calibri" w:eastAsia="Calibri" w:hAnsi="Calibri" w:cs="Times New Roman"/>
      <w:sz w:val="32"/>
    </w:rPr>
  </w:style>
  <w:style w:type="paragraph" w:customStyle="1" w:styleId="ab">
    <w:qFormat/>
    <w:rsid w:val="00CB7864"/>
    <w:pPr>
      <w:jc w:val="center"/>
    </w:pPr>
    <w:rPr>
      <w:rFonts w:ascii="Calibri" w:eastAsia="Calibri" w:hAnsi="Calibri" w:cs="Times New Roman"/>
      <w:sz w:val="24"/>
    </w:rPr>
  </w:style>
  <w:style w:type="paragraph" w:styleId="ac">
    <w:name w:val="header"/>
    <w:basedOn w:val="a"/>
    <w:link w:val="ad"/>
    <w:uiPriority w:val="99"/>
    <w:unhideWhenUsed/>
    <w:rsid w:val="004E768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E768A"/>
  </w:style>
  <w:style w:type="paragraph" w:styleId="ae">
    <w:name w:val="footer"/>
    <w:basedOn w:val="a"/>
    <w:link w:val="af"/>
    <w:uiPriority w:val="99"/>
    <w:semiHidden/>
    <w:unhideWhenUsed/>
    <w:rsid w:val="004E768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E7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omskoe-selskoe-pos-r43.gosweb.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3D1A2EBC2703CB336D9351DDBE10A62E8E5FF03802BB3493A63A2317D04840AE6D706CC9B99631893F3461B4w3q4K" TargetMode="External"/><Relationship Id="rId5" Type="http://schemas.openxmlformats.org/officeDocument/2006/relationships/webSettings" Target="webSettings.xml"/><Relationship Id="rId10" Type="http://schemas.openxmlformats.org/officeDocument/2006/relationships/hyperlink" Target="https://polomskoe-selskoe-pos-r43.gosweb.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11361</Words>
  <Characters>64762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Первакова Р.К.</dc:creator>
  <cp:lastModifiedBy>Пользователь Windows</cp:lastModifiedBy>
  <cp:revision>4</cp:revision>
  <cp:lastPrinted>2022-07-26T12:35:00Z</cp:lastPrinted>
  <dcterms:created xsi:type="dcterms:W3CDTF">2023-03-11T08:26:00Z</dcterms:created>
  <dcterms:modified xsi:type="dcterms:W3CDTF">2023-03-14T12:00:00Z</dcterms:modified>
</cp:coreProperties>
</file>