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9ED8" w14:textId="77777777" w:rsidR="002636F0" w:rsidRDefault="002636F0"/>
    <w:p w14:paraId="56D6CEB6" w14:textId="77777777" w:rsidR="00802CF9" w:rsidRPr="004C3F72" w:rsidRDefault="00802CF9" w:rsidP="00802CF9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4C3F72">
        <w:rPr>
          <w:b/>
          <w:bCs/>
        </w:rPr>
        <w:t>АДМИНИСТРАЦИЯ</w:t>
      </w:r>
    </w:p>
    <w:p w14:paraId="09C4FAE8" w14:textId="206B4141" w:rsidR="00802CF9" w:rsidRPr="004C3F72" w:rsidRDefault="002123D1" w:rsidP="00802CF9">
      <w:pPr>
        <w:jc w:val="center"/>
        <w:rPr>
          <w:b/>
          <w:bCs/>
        </w:rPr>
      </w:pPr>
      <w:r>
        <w:rPr>
          <w:b/>
          <w:bCs/>
        </w:rPr>
        <w:t>ПОЛОМСКОГО</w:t>
      </w:r>
      <w:r w:rsidR="00802CF9" w:rsidRPr="004C3F72">
        <w:rPr>
          <w:b/>
          <w:bCs/>
        </w:rPr>
        <w:t xml:space="preserve"> СЕЛЬСКОГО ПОСЕЛЕНИЯ</w:t>
      </w:r>
    </w:p>
    <w:p w14:paraId="64DA4123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БЕЛОХОЛУНИЦКОГО РАЙОНА</w:t>
      </w:r>
    </w:p>
    <w:p w14:paraId="2401D806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14:paraId="75C91EC4" w14:textId="77777777" w:rsidR="00802CF9" w:rsidRDefault="00802CF9" w:rsidP="00802CF9">
      <w:pPr>
        <w:jc w:val="center"/>
        <w:rPr>
          <w:b/>
          <w:bCs/>
        </w:rPr>
      </w:pPr>
    </w:p>
    <w:p w14:paraId="3FAE3512" w14:textId="77777777" w:rsidR="00802CF9" w:rsidRPr="0077293D" w:rsidRDefault="00802CF9" w:rsidP="00802C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1936D4B9" w14:textId="77777777" w:rsidR="00802CF9" w:rsidRPr="0077293D" w:rsidRDefault="00802CF9" w:rsidP="00802CF9">
      <w:pPr>
        <w:rPr>
          <w:sz w:val="32"/>
          <w:szCs w:val="32"/>
        </w:rPr>
      </w:pPr>
    </w:p>
    <w:p w14:paraId="678B873C" w14:textId="18CDA53A" w:rsidR="00802CF9" w:rsidRDefault="00BB4D19" w:rsidP="00802CF9">
      <w:r>
        <w:rPr>
          <w:color w:val="FF0000"/>
        </w:rPr>
        <w:t xml:space="preserve"> </w:t>
      </w:r>
      <w:r w:rsidRPr="00F108EE">
        <w:t>10.06</w:t>
      </w:r>
      <w:r w:rsidR="002123D1" w:rsidRPr="00F108EE">
        <w:t>.202</w:t>
      </w:r>
      <w:r w:rsidR="008B744B" w:rsidRPr="00F108EE">
        <w:t>5</w:t>
      </w:r>
      <w:r w:rsidR="00802CF9" w:rsidRPr="00F108EE">
        <w:t xml:space="preserve">                                                                                             </w:t>
      </w:r>
      <w:r w:rsidR="002123D1" w:rsidRPr="00F108EE">
        <w:t xml:space="preserve">            </w:t>
      </w:r>
      <w:r w:rsidRPr="00F108EE">
        <w:t>№ 4</w:t>
      </w:r>
      <w:r w:rsidR="00802CF9" w:rsidRPr="00F108EE">
        <w:t xml:space="preserve">-р                                                                        </w:t>
      </w:r>
    </w:p>
    <w:p w14:paraId="6ECFF451" w14:textId="28033DC1" w:rsidR="00802CF9" w:rsidRDefault="00802CF9" w:rsidP="008A0C13">
      <w:pPr>
        <w:spacing w:after="480"/>
      </w:pPr>
      <w:r>
        <w:t xml:space="preserve">                                   </w:t>
      </w:r>
      <w:r w:rsidR="002123D1">
        <w:t xml:space="preserve">                     с. Полом</w:t>
      </w:r>
    </w:p>
    <w:p w14:paraId="3ADCBA5E" w14:textId="77777777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Об утверждении плана - графика</w:t>
      </w:r>
    </w:p>
    <w:p w14:paraId="40E67433" w14:textId="7505931D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 xml:space="preserve">составления </w:t>
      </w:r>
      <w:r w:rsidR="002123D1" w:rsidRPr="002123D1">
        <w:rPr>
          <w:b/>
          <w:szCs w:val="28"/>
        </w:rPr>
        <w:t>проекта бюджета</w:t>
      </w:r>
      <w:r w:rsidRPr="002123D1">
        <w:rPr>
          <w:b/>
          <w:szCs w:val="28"/>
        </w:rPr>
        <w:t xml:space="preserve">  </w:t>
      </w:r>
    </w:p>
    <w:p w14:paraId="6404B060" w14:textId="54496D05" w:rsidR="00B82070" w:rsidRPr="002123D1" w:rsidRDefault="002123D1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Поломского</w:t>
      </w:r>
      <w:r w:rsidR="00B82070" w:rsidRPr="002123D1">
        <w:rPr>
          <w:b/>
          <w:szCs w:val="28"/>
        </w:rPr>
        <w:t xml:space="preserve"> сельского поселения</w:t>
      </w:r>
    </w:p>
    <w:p w14:paraId="22EF49A3" w14:textId="7761A70B" w:rsidR="00B82070" w:rsidRPr="002123D1" w:rsidRDefault="00033507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 xml:space="preserve">на </w:t>
      </w:r>
      <w:bookmarkStart w:id="0" w:name="_Hlk200447582"/>
      <w:r w:rsidR="008B744B">
        <w:rPr>
          <w:b/>
          <w:szCs w:val="28"/>
        </w:rPr>
        <w:t xml:space="preserve">очередной финансовый год и </w:t>
      </w:r>
      <w:r w:rsidR="00BB4D19">
        <w:rPr>
          <w:b/>
          <w:szCs w:val="28"/>
        </w:rPr>
        <w:t xml:space="preserve">плановый </w:t>
      </w:r>
      <w:r w:rsidR="00BB4D19" w:rsidRPr="002123D1">
        <w:rPr>
          <w:b/>
          <w:szCs w:val="28"/>
        </w:rPr>
        <w:t>период</w:t>
      </w:r>
      <w:r w:rsidRPr="002123D1">
        <w:rPr>
          <w:b/>
          <w:szCs w:val="28"/>
        </w:rPr>
        <w:t xml:space="preserve"> </w:t>
      </w:r>
      <w:bookmarkEnd w:id="0"/>
    </w:p>
    <w:p w14:paraId="50E8C83B" w14:textId="77777777" w:rsidR="00B82070" w:rsidRPr="00075167" w:rsidRDefault="00B82070" w:rsidP="00B82070">
      <w:pPr>
        <w:jc w:val="center"/>
        <w:rPr>
          <w:b/>
          <w:sz w:val="26"/>
          <w:szCs w:val="26"/>
        </w:rPr>
      </w:pPr>
    </w:p>
    <w:p w14:paraId="0D566D5B" w14:textId="48BFDA46" w:rsidR="00B82070" w:rsidRPr="00C76D68" w:rsidRDefault="00B82070" w:rsidP="00B82070">
      <w:pPr>
        <w:spacing w:line="360" w:lineRule="auto"/>
        <w:jc w:val="both"/>
        <w:rPr>
          <w:color w:val="FF0000"/>
          <w:szCs w:val="28"/>
        </w:rPr>
      </w:pPr>
      <w:r w:rsidRPr="000C5A3E">
        <w:rPr>
          <w:b/>
          <w:bCs/>
          <w:sz w:val="24"/>
        </w:rPr>
        <w:t xml:space="preserve">         </w:t>
      </w:r>
      <w:r w:rsidRPr="002C0FBC">
        <w:rPr>
          <w:szCs w:val="28"/>
        </w:rPr>
        <w:t xml:space="preserve">В соответствии с </w:t>
      </w:r>
      <w:hyperlink r:id="rId5" w:history="1">
        <w:r w:rsidRPr="002C0FBC">
          <w:rPr>
            <w:szCs w:val="28"/>
          </w:rPr>
          <w:t>пунктом 2 статьи 169</w:t>
        </w:r>
      </w:hyperlink>
      <w:r w:rsidRPr="002C0FBC">
        <w:rPr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</w:t>
      </w:r>
      <w:r>
        <w:rPr>
          <w:szCs w:val="28"/>
        </w:rPr>
        <w:t>и</w:t>
      </w:r>
      <w:r w:rsidRPr="00210515">
        <w:rPr>
          <w:szCs w:val="28"/>
        </w:rPr>
        <w:t xml:space="preserve"> Положени</w:t>
      </w:r>
      <w:r>
        <w:rPr>
          <w:szCs w:val="28"/>
        </w:rPr>
        <w:t xml:space="preserve">ем </w:t>
      </w:r>
      <w:r w:rsidRPr="00210515">
        <w:rPr>
          <w:szCs w:val="28"/>
        </w:rPr>
        <w:t>о бюджетном процесс</w:t>
      </w:r>
      <w:r>
        <w:rPr>
          <w:szCs w:val="28"/>
        </w:rPr>
        <w:t xml:space="preserve">е в муниципальном образовании </w:t>
      </w:r>
      <w:proofErr w:type="spellStart"/>
      <w:r>
        <w:rPr>
          <w:szCs w:val="28"/>
        </w:rPr>
        <w:t>П</w:t>
      </w:r>
      <w:r w:rsidR="002A4632">
        <w:rPr>
          <w:szCs w:val="28"/>
        </w:rPr>
        <w:t>оломское</w:t>
      </w:r>
      <w:proofErr w:type="spellEnd"/>
      <w:r>
        <w:rPr>
          <w:szCs w:val="28"/>
        </w:rPr>
        <w:t xml:space="preserve"> сельское поселение</w:t>
      </w:r>
      <w:r w:rsidRPr="00210515">
        <w:rPr>
          <w:szCs w:val="28"/>
        </w:rPr>
        <w:t xml:space="preserve">, утвержденного </w:t>
      </w:r>
      <w:r>
        <w:rPr>
          <w:szCs w:val="28"/>
        </w:rPr>
        <w:t xml:space="preserve">решением </w:t>
      </w:r>
      <w:proofErr w:type="spellStart"/>
      <w:r w:rsidRPr="00BB4D19">
        <w:rPr>
          <w:szCs w:val="28"/>
        </w:rPr>
        <w:t>П</w:t>
      </w:r>
      <w:r w:rsidR="002A4632" w:rsidRPr="00BB4D19">
        <w:rPr>
          <w:szCs w:val="28"/>
        </w:rPr>
        <w:t>оломской</w:t>
      </w:r>
      <w:proofErr w:type="spellEnd"/>
      <w:r w:rsidRPr="00BB4D19">
        <w:rPr>
          <w:szCs w:val="28"/>
        </w:rPr>
        <w:t xml:space="preserve"> сельской Думы от</w:t>
      </w:r>
      <w:r w:rsidRPr="00BB4D19">
        <w:rPr>
          <w:szCs w:val="28"/>
          <w:lang w:val="en-US"/>
        </w:rPr>
        <w:t> </w:t>
      </w:r>
      <w:r w:rsidR="00BB4D19" w:rsidRPr="00BB4D19">
        <w:rPr>
          <w:szCs w:val="28"/>
        </w:rPr>
        <w:t>11.06.2021 №164 (с изменениями от 18.11.2021 № 182; от 19.04.2022</w:t>
      </w:r>
      <w:r w:rsidR="00BB4D19">
        <w:rPr>
          <w:szCs w:val="28"/>
        </w:rPr>
        <w:t xml:space="preserve"> № 198; от 14.03.2023 № 38; от 1</w:t>
      </w:r>
      <w:r w:rsidR="00BB4D19" w:rsidRPr="00BB4D19">
        <w:rPr>
          <w:szCs w:val="28"/>
        </w:rPr>
        <w:t>8.05.2023 № 47</w:t>
      </w:r>
      <w:r w:rsidR="00033507" w:rsidRPr="00BB4D19">
        <w:rPr>
          <w:szCs w:val="28"/>
        </w:rPr>
        <w:t>)</w:t>
      </w:r>
      <w:r w:rsidRPr="00BB4D19">
        <w:rPr>
          <w:bCs/>
          <w:szCs w:val="28"/>
        </w:rPr>
        <w:t>:</w:t>
      </w:r>
    </w:p>
    <w:p w14:paraId="47AE0171" w14:textId="50B6FD42" w:rsidR="00B82070" w:rsidRPr="002C0FBC" w:rsidRDefault="00B82070" w:rsidP="00B82070">
      <w:pPr>
        <w:spacing w:line="360" w:lineRule="auto"/>
        <w:jc w:val="both"/>
        <w:rPr>
          <w:szCs w:val="28"/>
        </w:rPr>
      </w:pPr>
      <w:r w:rsidRPr="002C0FBC">
        <w:rPr>
          <w:szCs w:val="28"/>
        </w:rPr>
        <w:t>        1.</w:t>
      </w:r>
      <w:r>
        <w:rPr>
          <w:szCs w:val="28"/>
        </w:rPr>
        <w:t xml:space="preserve"> </w:t>
      </w:r>
      <w:r w:rsidRPr="00B82070">
        <w:rPr>
          <w:szCs w:val="28"/>
        </w:rPr>
        <w:t xml:space="preserve">Утвердить план – график составления </w:t>
      </w:r>
      <w:r w:rsidR="002123D1" w:rsidRPr="00B82070">
        <w:rPr>
          <w:szCs w:val="28"/>
        </w:rPr>
        <w:t>проекта бюджета муниципального</w:t>
      </w:r>
      <w:r w:rsidRPr="00B82070">
        <w:rPr>
          <w:szCs w:val="28"/>
        </w:rPr>
        <w:t xml:space="preserve"> образования   </w:t>
      </w:r>
      <w:r w:rsidR="002A4632">
        <w:rPr>
          <w:szCs w:val="28"/>
        </w:rPr>
        <w:t>Поломское</w:t>
      </w:r>
      <w:r w:rsidR="00033507">
        <w:rPr>
          <w:szCs w:val="28"/>
        </w:rPr>
        <w:t xml:space="preserve"> сельское поселение на </w:t>
      </w:r>
      <w:r w:rsidR="008B744B" w:rsidRPr="008B744B">
        <w:rPr>
          <w:bCs/>
          <w:szCs w:val="28"/>
        </w:rPr>
        <w:t xml:space="preserve">очередной финансовый год и </w:t>
      </w:r>
      <w:r w:rsidR="00BB4D19" w:rsidRPr="008B744B">
        <w:rPr>
          <w:bCs/>
          <w:szCs w:val="28"/>
        </w:rPr>
        <w:t>плановый период</w:t>
      </w:r>
      <w:r w:rsidR="008B744B" w:rsidRPr="002123D1">
        <w:rPr>
          <w:b/>
          <w:szCs w:val="28"/>
        </w:rPr>
        <w:t xml:space="preserve"> </w:t>
      </w:r>
      <w:r w:rsidRPr="00B82070">
        <w:rPr>
          <w:szCs w:val="28"/>
        </w:rPr>
        <w:t>согласно приложению</w:t>
      </w:r>
      <w:r>
        <w:rPr>
          <w:szCs w:val="28"/>
        </w:rPr>
        <w:t xml:space="preserve">.                         </w:t>
      </w:r>
    </w:p>
    <w:p w14:paraId="797A2D88" w14:textId="77777777" w:rsidR="00B82070" w:rsidRDefault="00B82070" w:rsidP="00B820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54C3B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354C3B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14:paraId="5F31A04F" w14:textId="77777777" w:rsidR="00B82070" w:rsidRPr="0024056C" w:rsidRDefault="00B82070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14:paraId="4614E070" w14:textId="77777777" w:rsidR="002123D1" w:rsidRDefault="002123D1" w:rsidP="00B82070">
      <w:pPr>
        <w:jc w:val="both"/>
        <w:rPr>
          <w:szCs w:val="28"/>
        </w:rPr>
      </w:pPr>
    </w:p>
    <w:p w14:paraId="68508242" w14:textId="77777777" w:rsidR="002123D1" w:rsidRDefault="002123D1" w:rsidP="00B82070">
      <w:pPr>
        <w:jc w:val="both"/>
        <w:rPr>
          <w:szCs w:val="28"/>
        </w:rPr>
      </w:pPr>
    </w:p>
    <w:p w14:paraId="2CAC050D" w14:textId="77777777" w:rsidR="002123D1" w:rsidRDefault="002123D1" w:rsidP="00B82070">
      <w:pPr>
        <w:jc w:val="both"/>
        <w:rPr>
          <w:szCs w:val="28"/>
        </w:rPr>
      </w:pPr>
    </w:p>
    <w:p w14:paraId="0DDFD1BE" w14:textId="73A21928" w:rsidR="00B82070" w:rsidRDefault="00B82070" w:rsidP="00B82070">
      <w:pPr>
        <w:jc w:val="both"/>
        <w:rPr>
          <w:szCs w:val="28"/>
        </w:rPr>
      </w:pPr>
      <w:r>
        <w:rPr>
          <w:szCs w:val="28"/>
        </w:rPr>
        <w:t>Г</w:t>
      </w:r>
      <w:r w:rsidRPr="0092116D">
        <w:rPr>
          <w:szCs w:val="28"/>
        </w:rPr>
        <w:t>лав</w:t>
      </w:r>
      <w:r>
        <w:rPr>
          <w:szCs w:val="28"/>
        </w:rPr>
        <w:t>а</w:t>
      </w:r>
      <w:r w:rsidRPr="0092116D">
        <w:rPr>
          <w:szCs w:val="28"/>
        </w:rPr>
        <w:t xml:space="preserve"> </w:t>
      </w:r>
      <w:r>
        <w:rPr>
          <w:szCs w:val="28"/>
        </w:rPr>
        <w:t>П</w:t>
      </w:r>
      <w:r w:rsidR="002A4632">
        <w:rPr>
          <w:szCs w:val="28"/>
        </w:rPr>
        <w:t>оломского</w:t>
      </w:r>
    </w:p>
    <w:p w14:paraId="5E7E0DBC" w14:textId="5E4A7E64" w:rsidR="00B82070" w:rsidRPr="00FE452F" w:rsidRDefault="00B82070" w:rsidP="00B82070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</w:t>
      </w:r>
      <w:r w:rsidR="002A4632">
        <w:rPr>
          <w:szCs w:val="28"/>
        </w:rPr>
        <w:t>Е.В.</w:t>
      </w:r>
      <w:r w:rsidR="002123D1">
        <w:rPr>
          <w:szCs w:val="28"/>
        </w:rPr>
        <w:t xml:space="preserve"> </w:t>
      </w:r>
      <w:r w:rsidR="002A4632">
        <w:rPr>
          <w:szCs w:val="28"/>
        </w:rPr>
        <w:t>Кочкина</w:t>
      </w:r>
    </w:p>
    <w:p w14:paraId="24E1C97A" w14:textId="77777777" w:rsidR="00B82070" w:rsidRPr="009C0FC7" w:rsidRDefault="00B82070" w:rsidP="00B82070">
      <w:pPr>
        <w:jc w:val="both"/>
        <w:rPr>
          <w:szCs w:val="28"/>
        </w:rPr>
      </w:pPr>
      <w:r>
        <w:rPr>
          <w:szCs w:val="28"/>
        </w:rPr>
        <w:tab/>
        <w:t xml:space="preserve">           </w:t>
      </w:r>
      <w:r w:rsidRPr="00FE452F">
        <w:rPr>
          <w:szCs w:val="28"/>
        </w:rPr>
        <w:t xml:space="preserve">                     </w:t>
      </w:r>
      <w:r>
        <w:rPr>
          <w:szCs w:val="28"/>
        </w:rPr>
        <w:tab/>
        <w:t xml:space="preserve">              </w:t>
      </w:r>
    </w:p>
    <w:p w14:paraId="04FB218B" w14:textId="77777777" w:rsidR="00B82070" w:rsidRPr="009C0FC7" w:rsidRDefault="00B82070" w:rsidP="00B82070">
      <w:pPr>
        <w:jc w:val="both"/>
        <w:rPr>
          <w:szCs w:val="28"/>
        </w:rPr>
      </w:pPr>
    </w:p>
    <w:p w14:paraId="31428B44" w14:textId="77777777" w:rsidR="00B82070" w:rsidRDefault="00B82070" w:rsidP="00B82070">
      <w:pPr>
        <w:jc w:val="both"/>
        <w:rPr>
          <w:szCs w:val="28"/>
        </w:rPr>
      </w:pPr>
    </w:p>
    <w:p w14:paraId="60E58B44" w14:textId="77777777" w:rsidR="008A0C13" w:rsidRDefault="008A0C13" w:rsidP="00802CF9">
      <w:pPr>
        <w:spacing w:line="360" w:lineRule="auto"/>
        <w:jc w:val="both"/>
        <w:rPr>
          <w:bCs/>
          <w:iCs/>
          <w:sz w:val="24"/>
        </w:rPr>
      </w:pPr>
    </w:p>
    <w:p w14:paraId="611C8831" w14:textId="77777777" w:rsidR="00802CF9" w:rsidRDefault="00802CF9"/>
    <w:p w14:paraId="1EA1AD80" w14:textId="77777777" w:rsidR="00B82070" w:rsidRDefault="00B82070"/>
    <w:p w14:paraId="3B89B7FB" w14:textId="77777777" w:rsidR="00B82070" w:rsidRDefault="00B82070"/>
    <w:p w14:paraId="6A12AA5F" w14:textId="77777777" w:rsidR="00B82070" w:rsidRDefault="00B82070">
      <w:pPr>
        <w:sectPr w:rsidR="00B82070" w:rsidSect="002123D1">
          <w:pgSz w:w="11906" w:h="16838"/>
          <w:pgMar w:top="284" w:right="567" w:bottom="851" w:left="1531" w:header="709" w:footer="709" w:gutter="0"/>
          <w:cols w:space="708"/>
          <w:docGrid w:linePitch="381"/>
        </w:sectPr>
      </w:pPr>
    </w:p>
    <w:p w14:paraId="691EE40A" w14:textId="77777777" w:rsidR="00CD33D9" w:rsidRDefault="00CD33D9" w:rsidP="00CD33D9">
      <w:pPr>
        <w:jc w:val="center"/>
        <w:rPr>
          <w:b/>
        </w:rPr>
      </w:pPr>
    </w:p>
    <w:p w14:paraId="611F3231" w14:textId="77777777"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14:paraId="04D5647C" w14:textId="77777777"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14:paraId="097CA4FE" w14:textId="77777777" w:rsidR="00CD33D9" w:rsidRPr="007553F1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  <w:t xml:space="preserve">      администрации</w:t>
      </w:r>
    </w:p>
    <w:p w14:paraId="5B491DBA" w14:textId="5F0BF032" w:rsidR="00CD33D9" w:rsidRPr="007553F1" w:rsidRDefault="002123D1" w:rsidP="002123D1">
      <w:pPr>
        <w:ind w:left="4956" w:firstLine="4825"/>
        <w:jc w:val="both"/>
        <w:rPr>
          <w:szCs w:val="28"/>
        </w:rPr>
      </w:pPr>
      <w:r>
        <w:rPr>
          <w:szCs w:val="28"/>
        </w:rPr>
        <w:t>Поломского сельского поселения</w:t>
      </w:r>
      <w:r w:rsidR="00CD33D9" w:rsidRPr="007553F1">
        <w:rPr>
          <w:szCs w:val="28"/>
        </w:rPr>
        <w:t xml:space="preserve">    </w:t>
      </w:r>
    </w:p>
    <w:p w14:paraId="1F066122" w14:textId="7C296DBB" w:rsidR="00CD33D9" w:rsidRPr="00F108EE" w:rsidRDefault="002123D1" w:rsidP="00CD33D9">
      <w:pPr>
        <w:spacing w:after="720"/>
        <w:ind w:left="4956" w:firstLine="4825"/>
        <w:jc w:val="both"/>
        <w:rPr>
          <w:szCs w:val="28"/>
        </w:rPr>
      </w:pPr>
      <w:r w:rsidRPr="00F108EE">
        <w:rPr>
          <w:szCs w:val="28"/>
        </w:rPr>
        <w:t xml:space="preserve">от </w:t>
      </w:r>
      <w:r w:rsidR="00F108EE" w:rsidRPr="00F108EE">
        <w:rPr>
          <w:szCs w:val="28"/>
        </w:rPr>
        <w:t>10.06.2025</w:t>
      </w:r>
      <w:r w:rsidR="00CD33D9" w:rsidRPr="00F108EE">
        <w:rPr>
          <w:szCs w:val="28"/>
        </w:rPr>
        <w:t xml:space="preserve"> № </w:t>
      </w:r>
      <w:r w:rsidR="00F108EE" w:rsidRPr="00F108EE">
        <w:rPr>
          <w:szCs w:val="28"/>
        </w:rPr>
        <w:t>4</w:t>
      </w:r>
      <w:r w:rsidR="00CE3E94" w:rsidRPr="00F108EE">
        <w:rPr>
          <w:szCs w:val="28"/>
        </w:rPr>
        <w:t>-р</w:t>
      </w:r>
    </w:p>
    <w:p w14:paraId="52C912CB" w14:textId="7777777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14:paraId="06E2CD7E" w14:textId="56BCDC6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r w:rsidR="002123D1" w:rsidRPr="00075167">
        <w:rPr>
          <w:b/>
          <w:sz w:val="26"/>
          <w:szCs w:val="26"/>
        </w:rPr>
        <w:t>проекта бюджета</w:t>
      </w:r>
      <w:r w:rsidR="002123D1">
        <w:rPr>
          <w:b/>
          <w:sz w:val="26"/>
          <w:szCs w:val="26"/>
        </w:rPr>
        <w:t xml:space="preserve"> Поломского</w:t>
      </w:r>
      <w:r>
        <w:rPr>
          <w:b/>
          <w:sz w:val="26"/>
          <w:szCs w:val="26"/>
        </w:rPr>
        <w:t xml:space="preserve"> сельского поселения</w:t>
      </w:r>
    </w:p>
    <w:p w14:paraId="45F202C9" w14:textId="262039C7"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 xml:space="preserve">на </w:t>
      </w:r>
      <w:r w:rsidR="008B744B">
        <w:rPr>
          <w:b/>
          <w:szCs w:val="28"/>
        </w:rPr>
        <w:t xml:space="preserve">очередной финансовый год и </w:t>
      </w:r>
      <w:r w:rsidR="00F108EE">
        <w:rPr>
          <w:b/>
          <w:szCs w:val="28"/>
        </w:rPr>
        <w:t xml:space="preserve">плановый </w:t>
      </w:r>
      <w:r w:rsidR="00F108EE" w:rsidRPr="002123D1">
        <w:rPr>
          <w:b/>
          <w:szCs w:val="28"/>
        </w:rPr>
        <w:t>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552"/>
        <w:gridCol w:w="2551"/>
        <w:gridCol w:w="3119"/>
      </w:tblGrid>
      <w:tr w:rsidR="00CD33D9" w:rsidRPr="00CD33D9" w14:paraId="7229FEC0" w14:textId="77777777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14:paraId="7061B2B5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11B3DA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D93D4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8CF992" w14:textId="77777777"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4F0972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14:paraId="5B94A488" w14:textId="77777777" w:rsidTr="00CD33D9">
        <w:tc>
          <w:tcPr>
            <w:tcW w:w="540" w:type="dxa"/>
            <w:shd w:val="clear" w:color="auto" w:fill="auto"/>
          </w:tcPr>
          <w:p w14:paraId="501F0FA0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52A73AFA" w14:textId="2874EBBD" w:rsidR="00CD33D9" w:rsidRPr="00CD33D9" w:rsidRDefault="00CD33D9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6600"/>
                <w:sz w:val="24"/>
              </w:rPr>
            </w:pPr>
            <w:r w:rsidRPr="00CD33D9">
              <w:rPr>
                <w:sz w:val="24"/>
              </w:rPr>
              <w:t xml:space="preserve">Проведение экспертизы действующих правовых актов органов местного самоуправления поселения и внести в них соответствующие изменения в части </w:t>
            </w:r>
            <w:r w:rsidR="002123D1" w:rsidRPr="00CD33D9">
              <w:rPr>
                <w:sz w:val="24"/>
              </w:rPr>
              <w:t>расходов бюджета</w:t>
            </w:r>
            <w:r w:rsidRPr="00CD33D9">
              <w:rPr>
                <w:sz w:val="24"/>
              </w:rPr>
              <w:t xml:space="preserve"> сельского поселения.</w:t>
            </w:r>
            <w:r w:rsidRPr="00CD33D9">
              <w:rPr>
                <w:sz w:val="24"/>
              </w:rPr>
              <w:tab/>
            </w:r>
          </w:p>
          <w:p w14:paraId="748E581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D6714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поселения, бухгалтер- финансист</w:t>
            </w:r>
            <w:r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4C5760F" w14:textId="46B5037A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7</w:t>
            </w:r>
            <w:r w:rsidR="008B744B">
              <w:rPr>
                <w:sz w:val="24"/>
              </w:rPr>
              <w:t>июня текущего года</w:t>
            </w:r>
          </w:p>
        </w:tc>
        <w:tc>
          <w:tcPr>
            <w:tcW w:w="3119" w:type="dxa"/>
            <w:shd w:val="clear" w:color="auto" w:fill="auto"/>
          </w:tcPr>
          <w:p w14:paraId="464EE42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72CAB08" w14:textId="77777777" w:rsidTr="00CD33D9">
        <w:tc>
          <w:tcPr>
            <w:tcW w:w="540" w:type="dxa"/>
            <w:shd w:val="clear" w:color="auto" w:fill="auto"/>
          </w:tcPr>
          <w:p w14:paraId="7078DDD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7E3FC57" w14:textId="220D12A5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8B744B">
              <w:rPr>
                <w:sz w:val="24"/>
              </w:rPr>
              <w:t>ого</w:t>
            </w:r>
            <w:r w:rsidR="000B19A8">
              <w:rPr>
                <w:sz w:val="24"/>
              </w:rPr>
              <w:t xml:space="preserve"> объем</w:t>
            </w:r>
            <w:r w:rsidR="008B744B">
              <w:rPr>
                <w:sz w:val="24"/>
              </w:rPr>
              <w:t>а</w:t>
            </w:r>
            <w:r w:rsidR="000B19A8">
              <w:rPr>
                <w:sz w:val="24"/>
              </w:rPr>
              <w:t xml:space="preserve"> налоговых льгот на </w:t>
            </w:r>
            <w:r w:rsidR="008B744B" w:rsidRPr="008B744B">
              <w:rPr>
                <w:bCs/>
                <w:sz w:val="24"/>
              </w:rPr>
              <w:t xml:space="preserve">очередной финансовый год и </w:t>
            </w:r>
            <w:r w:rsidR="00F108EE" w:rsidRPr="008B744B">
              <w:rPr>
                <w:bCs/>
                <w:sz w:val="24"/>
              </w:rPr>
              <w:t>плановый период</w:t>
            </w:r>
            <w:r w:rsidRPr="00CD33D9">
              <w:rPr>
                <w:sz w:val="24"/>
              </w:rPr>
              <w:t xml:space="preserve"> год в соответствии с законодательством области, </w:t>
            </w:r>
            <w:r w:rsidR="00F108EE" w:rsidRPr="00CD33D9">
              <w:rPr>
                <w:sz w:val="24"/>
              </w:rPr>
              <w:t>района и</w:t>
            </w:r>
            <w:r w:rsidRPr="00CD33D9">
              <w:rPr>
                <w:sz w:val="24"/>
              </w:rPr>
              <w:t xml:space="preserve"> поселения в разрезе налогоплательщиков. </w:t>
            </w:r>
          </w:p>
          <w:p w14:paraId="30547118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83773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14:paraId="788250F9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695D4A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CD33D9" w:rsidRPr="00CD33D9" w14:paraId="0437A178" w14:textId="77777777" w:rsidTr="00CD33D9">
        <w:tc>
          <w:tcPr>
            <w:tcW w:w="540" w:type="dxa"/>
            <w:shd w:val="clear" w:color="auto" w:fill="auto"/>
          </w:tcPr>
          <w:p w14:paraId="07AA593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14:paraId="2D2DE1B6" w14:textId="153AF8D7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ого образования Поломского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14:paraId="5438BC3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994D3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57332804" w14:textId="3F46FC45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 w:rsidR="008B744B">
              <w:rPr>
                <w:sz w:val="24"/>
              </w:rPr>
              <w:t xml:space="preserve"> июля текущего года</w:t>
            </w:r>
          </w:p>
        </w:tc>
        <w:tc>
          <w:tcPr>
            <w:tcW w:w="3119" w:type="dxa"/>
            <w:shd w:val="clear" w:color="auto" w:fill="auto"/>
          </w:tcPr>
          <w:p w14:paraId="60930BC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CD33D9" w:rsidRPr="00CD33D9" w14:paraId="106A921E" w14:textId="77777777" w:rsidTr="00CD33D9">
        <w:tc>
          <w:tcPr>
            <w:tcW w:w="540" w:type="dxa"/>
            <w:shd w:val="clear" w:color="auto" w:fill="auto"/>
          </w:tcPr>
          <w:p w14:paraId="653A39B4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</w:tcPr>
          <w:p w14:paraId="05C4A8AD" w14:textId="5AF7016C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дов в 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разрезе поселения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B744B" w:rsidRPr="008B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очередной финансовый год и </w:t>
            </w:r>
            <w:r w:rsidR="00F108EE" w:rsidRPr="008B744B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</w:t>
            </w:r>
            <w:r w:rsidRPr="008B7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исходные показатели для исчисления прогнозов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487B91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D52CD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E26A48D" w14:textId="4B1EF96D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</w:t>
            </w:r>
            <w:r w:rsidR="008B744B">
              <w:rPr>
                <w:sz w:val="24"/>
              </w:rPr>
              <w:t xml:space="preserve"> августа текущего года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B838AA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A452EA" w14:textId="77777777" w:rsidTr="00CD33D9">
        <w:tc>
          <w:tcPr>
            <w:tcW w:w="540" w:type="dxa"/>
            <w:shd w:val="clear" w:color="auto" w:fill="auto"/>
          </w:tcPr>
          <w:p w14:paraId="637448E3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14:paraId="7F1D0AF2" w14:textId="77777777" w:rsidR="00CD33D9" w:rsidRPr="00CD33D9" w:rsidRDefault="00CD33D9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Методики планирования бюджетных ассигнований бюджета сельского поселения на очередной финансовый год и плановый период.</w:t>
            </w:r>
          </w:p>
          <w:p w14:paraId="1839E7F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85BB5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2570B7B2" w14:textId="2C0BE112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="008B744B">
              <w:rPr>
                <w:sz w:val="24"/>
              </w:rPr>
              <w:t xml:space="preserve"> августа текущего года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043FF41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E1735F" w14:textId="77777777" w:rsidTr="00CD33D9">
        <w:tc>
          <w:tcPr>
            <w:tcW w:w="540" w:type="dxa"/>
            <w:shd w:val="clear" w:color="auto" w:fill="auto"/>
          </w:tcPr>
          <w:p w14:paraId="6A0DCB9F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14:paraId="2E499344" w14:textId="77777777" w:rsidR="00CD33D9" w:rsidRPr="00CD33D9" w:rsidRDefault="00CD33D9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14:paraId="57A35EE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7BF35F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7B34533B" w14:textId="4BAC934B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="008B744B">
              <w:rPr>
                <w:sz w:val="24"/>
              </w:rPr>
              <w:t>августа текущего года</w:t>
            </w:r>
          </w:p>
        </w:tc>
        <w:tc>
          <w:tcPr>
            <w:tcW w:w="3119" w:type="dxa"/>
            <w:shd w:val="clear" w:color="auto" w:fill="auto"/>
          </w:tcPr>
          <w:p w14:paraId="216A08D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80D1865" w14:textId="77777777" w:rsidTr="00CD33D9">
        <w:tc>
          <w:tcPr>
            <w:tcW w:w="540" w:type="dxa"/>
            <w:shd w:val="clear" w:color="auto" w:fill="auto"/>
          </w:tcPr>
          <w:p w14:paraId="1313F2DC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14:paraId="03F540E7" w14:textId="752857C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 w:rsidR="000B19A8">
              <w:rPr>
                <w:sz w:val="24"/>
              </w:rPr>
              <w:t xml:space="preserve">кого поселения на </w:t>
            </w:r>
            <w:r w:rsidR="008B744B" w:rsidRPr="008B744B">
              <w:rPr>
                <w:bCs/>
                <w:sz w:val="24"/>
              </w:rPr>
              <w:t>очередной финансовый год и плановый  период</w:t>
            </w:r>
          </w:p>
        </w:tc>
        <w:tc>
          <w:tcPr>
            <w:tcW w:w="2552" w:type="dxa"/>
            <w:shd w:val="clear" w:color="auto" w:fill="auto"/>
          </w:tcPr>
          <w:p w14:paraId="72C79C7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14:paraId="6ECB0E38" w14:textId="60E6B9EF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</w:t>
            </w:r>
            <w:r w:rsidR="008B744B">
              <w:rPr>
                <w:sz w:val="24"/>
              </w:rPr>
              <w:t xml:space="preserve"> сентября текущего года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EED7E2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26D3A378" w14:textId="77777777" w:rsidTr="00CD33D9">
        <w:tc>
          <w:tcPr>
            <w:tcW w:w="540" w:type="dxa"/>
            <w:shd w:val="clear" w:color="auto" w:fill="auto"/>
          </w:tcPr>
          <w:p w14:paraId="296DDB7F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14:paraId="33C1AAAC" w14:textId="151F4152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Представление   </w:t>
            </w:r>
            <w:r w:rsidR="002123D1" w:rsidRPr="00CD33D9">
              <w:rPr>
                <w:sz w:val="24"/>
              </w:rPr>
              <w:t>прогноза баланса</w:t>
            </w:r>
            <w:r w:rsidRPr="00CD33D9">
              <w:rPr>
                <w:sz w:val="24"/>
              </w:rPr>
              <w:t xml:space="preserve"> трудовых ресур</w:t>
            </w:r>
            <w:r>
              <w:rPr>
                <w:sz w:val="24"/>
              </w:rPr>
              <w:t xml:space="preserve">сов и фонда оплаты труда на </w:t>
            </w:r>
            <w:r w:rsidR="008B744B" w:rsidRPr="008B744B">
              <w:rPr>
                <w:bCs/>
                <w:sz w:val="24"/>
              </w:rPr>
              <w:t>очередной финансовый год и плановый  период</w:t>
            </w:r>
            <w:r w:rsidR="008B744B" w:rsidRPr="00CD33D9">
              <w:rPr>
                <w:sz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7BD55B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58EF18E" w14:textId="25E8C194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77D58968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56055D28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413958EE" w14:textId="77777777" w:rsidTr="00CD33D9">
        <w:tc>
          <w:tcPr>
            <w:tcW w:w="540" w:type="dxa"/>
            <w:shd w:val="clear" w:color="auto" w:fill="auto"/>
          </w:tcPr>
          <w:p w14:paraId="20330791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14:paraId="60B5F867" w14:textId="4EA0EA67" w:rsidR="00033507" w:rsidRDefault="002123D1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</w:t>
            </w:r>
            <w:r w:rsidR="00033507" w:rsidRPr="00CD33D9">
              <w:rPr>
                <w:sz w:val="24"/>
              </w:rPr>
              <w:t xml:space="preserve"> </w:t>
            </w:r>
            <w:r w:rsidRPr="00CD33D9">
              <w:rPr>
                <w:sz w:val="24"/>
              </w:rPr>
              <w:t xml:space="preserve">поступления </w:t>
            </w:r>
            <w:r>
              <w:rPr>
                <w:sz w:val="24"/>
              </w:rPr>
              <w:t>доходов</w:t>
            </w:r>
            <w:r w:rsidR="00033507" w:rsidRPr="00CD33D9">
              <w:rPr>
                <w:sz w:val="24"/>
              </w:rPr>
              <w:t xml:space="preserve"> земельного </w:t>
            </w:r>
            <w:r w:rsidRPr="00CD33D9">
              <w:rPr>
                <w:sz w:val="24"/>
              </w:rPr>
              <w:t>налога, налога</w:t>
            </w:r>
            <w:r w:rsidR="00033507" w:rsidRPr="00CD33D9">
              <w:rPr>
                <w:sz w:val="24"/>
              </w:rPr>
              <w:t xml:space="preserve"> на имущество физических лиц, подлежащих зачислению в   бюджет сельского поселения на</w:t>
            </w:r>
            <w:r w:rsidR="00033507">
              <w:rPr>
                <w:sz w:val="24"/>
              </w:rPr>
              <w:t xml:space="preserve"> </w:t>
            </w:r>
            <w:r w:rsidR="008B744B" w:rsidRPr="008B744B">
              <w:rPr>
                <w:bCs/>
                <w:sz w:val="24"/>
              </w:rPr>
              <w:t xml:space="preserve">очередной финансовый год и </w:t>
            </w:r>
            <w:r w:rsidR="00F108EE" w:rsidRPr="008B744B">
              <w:rPr>
                <w:bCs/>
                <w:sz w:val="24"/>
              </w:rPr>
              <w:t>плановый период</w:t>
            </w:r>
            <w:r w:rsidR="008B744B">
              <w:rPr>
                <w:sz w:val="24"/>
              </w:rPr>
              <w:t xml:space="preserve"> </w:t>
            </w:r>
            <w:r w:rsidR="00033507">
              <w:rPr>
                <w:sz w:val="24"/>
              </w:rPr>
              <w:t>годов, получаемых в виде:</w:t>
            </w:r>
          </w:p>
          <w:p w14:paraId="40076022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земельного налога</w:t>
            </w:r>
            <w:r>
              <w:rPr>
                <w:sz w:val="24"/>
              </w:rPr>
              <w:t>;</w:t>
            </w:r>
          </w:p>
          <w:p w14:paraId="75FFD496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налога на имущество физических лиц</w:t>
            </w:r>
            <w:r>
              <w:rPr>
                <w:sz w:val="24"/>
              </w:rPr>
              <w:t>;</w:t>
            </w:r>
          </w:p>
          <w:p w14:paraId="728B6F55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 найма жилья;</w:t>
            </w:r>
          </w:p>
          <w:p w14:paraId="6A3AFEFF" w14:textId="77777777" w:rsidR="00033507" w:rsidRPr="000B19A8" w:rsidRDefault="00033507" w:rsidP="00033507">
            <w:pPr>
              <w:spacing w:line="20" w:lineRule="atLeast"/>
              <w:rPr>
                <w:sz w:val="24"/>
              </w:rPr>
            </w:pPr>
            <w:r w:rsidRPr="000B19A8">
              <w:rPr>
                <w:sz w:val="24"/>
              </w:rPr>
              <w:t>- арендной платы за землю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45564D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0B0B3F2A" w14:textId="751158F0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4982EFD2" w14:textId="77777777" w:rsidR="00033507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14:paraId="3F3722A8" w14:textId="77777777" w:rsidR="00033507" w:rsidRPr="00CD33D9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033507" w:rsidRPr="00CD33D9" w14:paraId="7A8C56D9" w14:textId="77777777" w:rsidTr="00CD33D9">
        <w:tc>
          <w:tcPr>
            <w:tcW w:w="540" w:type="dxa"/>
            <w:shd w:val="clear" w:color="auto" w:fill="auto"/>
          </w:tcPr>
          <w:p w14:paraId="50156A64" w14:textId="77777777" w:rsidR="00033507" w:rsidRP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14:paraId="609F668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14:paraId="5E2E2276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AECF0A5" w14:textId="0B1EDA13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5ED8B35F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3A661DA7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1BCBDB7F" w14:textId="77777777" w:rsidTr="00CD33D9">
        <w:tc>
          <w:tcPr>
            <w:tcW w:w="540" w:type="dxa"/>
            <w:shd w:val="clear" w:color="auto" w:fill="auto"/>
          </w:tcPr>
          <w:p w14:paraId="74ECB219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37795F3F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  <w:p w14:paraId="4647B899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818EB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2D4CC0BF" w14:textId="21243F1B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748B370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559E49CA" w14:textId="77777777" w:rsidTr="00CD33D9">
        <w:tc>
          <w:tcPr>
            <w:tcW w:w="540" w:type="dxa"/>
            <w:shd w:val="clear" w:color="auto" w:fill="auto"/>
          </w:tcPr>
          <w:p w14:paraId="76B04EA8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4C673B9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показателей по собственным доходам бюджета поселения по установленной форме.</w:t>
            </w:r>
          </w:p>
          <w:p w14:paraId="2C52613E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69439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3453D1CD" w14:textId="7381F69A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0EA47161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3187AF8B" w14:textId="77777777" w:rsidTr="00CD33D9">
        <w:tc>
          <w:tcPr>
            <w:tcW w:w="540" w:type="dxa"/>
            <w:shd w:val="clear" w:color="auto" w:fill="auto"/>
          </w:tcPr>
          <w:p w14:paraId="3481A30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shd w:val="clear" w:color="auto" w:fill="auto"/>
          </w:tcPr>
          <w:p w14:paraId="6C57F272" w14:textId="12BA9CC6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 xml:space="preserve">, предлагаемые к финансированию </w:t>
            </w:r>
            <w:r w:rsidR="00F108EE" w:rsidRPr="00CD33D9">
              <w:rPr>
                <w:sz w:val="24"/>
              </w:rPr>
              <w:t>из бюджета</w:t>
            </w:r>
            <w:r w:rsidRPr="00CD33D9">
              <w:rPr>
                <w:sz w:val="24"/>
              </w:rPr>
              <w:t xml:space="preserve"> сел</w:t>
            </w:r>
            <w:r>
              <w:rPr>
                <w:sz w:val="24"/>
              </w:rPr>
              <w:t>ьского поселения, начиная с 202</w:t>
            </w:r>
            <w:r w:rsidR="00C76D68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года.</w:t>
            </w:r>
          </w:p>
          <w:p w14:paraId="04FCF46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37F58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14:paraId="38D3BA33" w14:textId="0C269F80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10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2D9B152A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78D3A661" w14:textId="77777777" w:rsidTr="00CD33D9">
        <w:tc>
          <w:tcPr>
            <w:tcW w:w="540" w:type="dxa"/>
            <w:shd w:val="clear" w:color="auto" w:fill="auto"/>
          </w:tcPr>
          <w:p w14:paraId="3D6645AE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14:paraId="178C0A6A" w14:textId="58850051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 w:rsidR="00557C69">
              <w:rPr>
                <w:sz w:val="24"/>
              </w:rPr>
              <w:t>ономич</w:t>
            </w:r>
            <w:r w:rsidR="002123D1">
              <w:rPr>
                <w:sz w:val="24"/>
              </w:rPr>
              <w:t>еского развития Поломского</w:t>
            </w:r>
            <w:r>
              <w:rPr>
                <w:sz w:val="24"/>
              </w:rPr>
              <w:t xml:space="preserve"> сельского поселения на </w:t>
            </w:r>
            <w:r w:rsidR="008B744B">
              <w:rPr>
                <w:sz w:val="24"/>
              </w:rPr>
              <w:t>очередные финансовые года</w:t>
            </w:r>
            <w:r w:rsidRPr="00CD33D9">
              <w:rPr>
                <w:sz w:val="24"/>
              </w:rPr>
              <w:t xml:space="preserve">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14:paraId="7278550E" w14:textId="77777777" w:rsidR="00033507" w:rsidRPr="00CD33D9" w:rsidRDefault="00033507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63DE0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</w:t>
            </w:r>
            <w:bookmarkStart w:id="1" w:name="_GoBack"/>
            <w:bookmarkEnd w:id="1"/>
            <w:r w:rsidRPr="00CD33D9">
              <w:rPr>
                <w:sz w:val="24"/>
              </w:rPr>
              <w:t>еления</w:t>
            </w:r>
          </w:p>
        </w:tc>
        <w:tc>
          <w:tcPr>
            <w:tcW w:w="2551" w:type="dxa"/>
            <w:shd w:val="clear" w:color="auto" w:fill="auto"/>
          </w:tcPr>
          <w:p w14:paraId="4B4A0B76" w14:textId="6323D0E5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72A681E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020423EE" w14:textId="77777777" w:rsidTr="00CD33D9">
        <w:tc>
          <w:tcPr>
            <w:tcW w:w="540" w:type="dxa"/>
            <w:shd w:val="clear" w:color="auto" w:fill="auto"/>
          </w:tcPr>
          <w:p w14:paraId="6AA2E17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  <w:shd w:val="clear" w:color="auto" w:fill="auto"/>
          </w:tcPr>
          <w:p w14:paraId="05B10A79" w14:textId="03A52005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 w:rsidR="00557C69">
              <w:rPr>
                <w:sz w:val="24"/>
              </w:rPr>
              <w:t>ич</w:t>
            </w:r>
            <w:r w:rsidR="002123D1">
              <w:rPr>
                <w:sz w:val="24"/>
              </w:rPr>
              <w:t>еского развития Поломского</w:t>
            </w:r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 xml:space="preserve">оселения за истекший период </w:t>
            </w:r>
            <w:r w:rsidR="008B744B">
              <w:rPr>
                <w:sz w:val="24"/>
              </w:rPr>
              <w:t xml:space="preserve">текущего финансового </w:t>
            </w:r>
            <w:r w:rsidR="00F108EE">
              <w:rPr>
                <w:sz w:val="24"/>
              </w:rPr>
              <w:t>года</w:t>
            </w:r>
            <w:r w:rsidRPr="00CD33D9">
              <w:rPr>
                <w:sz w:val="24"/>
              </w:rPr>
              <w:t xml:space="preserve"> и ожидаемые итоги социально-экономическ</w:t>
            </w:r>
            <w:r>
              <w:rPr>
                <w:sz w:val="24"/>
              </w:rPr>
              <w:t xml:space="preserve">ого </w:t>
            </w:r>
            <w:r w:rsidR="002123D1">
              <w:rPr>
                <w:sz w:val="24"/>
              </w:rPr>
              <w:t>развития поселения за</w:t>
            </w:r>
            <w:r>
              <w:rPr>
                <w:sz w:val="24"/>
              </w:rPr>
              <w:t xml:space="preserve"> </w:t>
            </w:r>
            <w:r w:rsidR="008B744B">
              <w:rPr>
                <w:sz w:val="24"/>
              </w:rPr>
              <w:t xml:space="preserve">текущий </w:t>
            </w:r>
            <w:r w:rsidR="00F108EE">
              <w:rPr>
                <w:sz w:val="24"/>
              </w:rPr>
              <w:t xml:space="preserve">финансовый </w:t>
            </w:r>
            <w:r w:rsidR="00F108EE" w:rsidRPr="00CD33D9">
              <w:rPr>
                <w:sz w:val="24"/>
              </w:rPr>
              <w:t>год</w:t>
            </w:r>
            <w:r w:rsidRPr="00CD33D9">
              <w:rPr>
                <w:sz w:val="24"/>
              </w:rPr>
              <w:t>.</w:t>
            </w:r>
          </w:p>
          <w:p w14:paraId="73EB6ED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071DD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6E11B4AC" w14:textId="56303ACE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 w:rsidR="008B744B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384D215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14773D04" w14:textId="77777777" w:rsidTr="00CD33D9">
        <w:tc>
          <w:tcPr>
            <w:tcW w:w="540" w:type="dxa"/>
            <w:shd w:val="clear" w:color="auto" w:fill="auto"/>
          </w:tcPr>
          <w:p w14:paraId="73E30C78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  <w:shd w:val="clear" w:color="auto" w:fill="auto"/>
          </w:tcPr>
          <w:p w14:paraId="68623B79" w14:textId="03D696AA" w:rsidR="00033507" w:rsidRPr="00CD33D9" w:rsidRDefault="00033507" w:rsidP="00CE3E94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проекта  бюдже</w:t>
            </w:r>
            <w:r>
              <w:rPr>
                <w:sz w:val="24"/>
              </w:rPr>
              <w:t xml:space="preserve">та  сельского поселения  на </w:t>
            </w:r>
            <w:r w:rsidR="008B744B" w:rsidRPr="008B744B">
              <w:rPr>
                <w:bCs/>
                <w:sz w:val="24"/>
              </w:rPr>
              <w:t xml:space="preserve"> очередной финансовый год и плановый  период</w:t>
            </w:r>
          </w:p>
        </w:tc>
        <w:tc>
          <w:tcPr>
            <w:tcW w:w="2552" w:type="dxa"/>
            <w:shd w:val="clear" w:color="auto" w:fill="auto"/>
          </w:tcPr>
          <w:p w14:paraId="1B9086AC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28B35AD" w14:textId="60523980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451D43">
              <w:rPr>
                <w:sz w:val="24"/>
              </w:rPr>
              <w:t xml:space="preserve"> ноября текущего года</w:t>
            </w:r>
          </w:p>
        </w:tc>
        <w:tc>
          <w:tcPr>
            <w:tcW w:w="3119" w:type="dxa"/>
            <w:shd w:val="clear" w:color="auto" w:fill="auto"/>
          </w:tcPr>
          <w:p w14:paraId="0196E26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14:paraId="3D6C8883" w14:textId="77777777"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23D1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4632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9BE"/>
    <w:rsid w:val="00450B60"/>
    <w:rsid w:val="004510F9"/>
    <w:rsid w:val="0045146B"/>
    <w:rsid w:val="0045183C"/>
    <w:rsid w:val="00451D43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CB"/>
    <w:rsid w:val="00623FE4"/>
    <w:rsid w:val="006240DC"/>
    <w:rsid w:val="00624846"/>
    <w:rsid w:val="0062491C"/>
    <w:rsid w:val="00624D55"/>
    <w:rsid w:val="00625163"/>
    <w:rsid w:val="00625A8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744B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4D19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6D68"/>
    <w:rsid w:val="00C77A2E"/>
    <w:rsid w:val="00C80394"/>
    <w:rsid w:val="00C8080E"/>
    <w:rsid w:val="00C8101C"/>
    <w:rsid w:val="00C811DA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3CB6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85E"/>
    <w:rsid w:val="00E95CE7"/>
    <w:rsid w:val="00E95D4F"/>
    <w:rsid w:val="00E95E00"/>
    <w:rsid w:val="00E96091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08EE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8D6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696"/>
    <w:rsid w:val="00FF5F1A"/>
    <w:rsid w:val="00FF667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BBD"/>
  <w15:docId w15:val="{998F6541-5CB2-40E3-B37A-30D8B46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212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Comp.</dc:creator>
  <cp:lastModifiedBy>Polom</cp:lastModifiedBy>
  <cp:revision>2</cp:revision>
  <cp:lastPrinted>2025-06-10T11:42:00Z</cp:lastPrinted>
  <dcterms:created xsi:type="dcterms:W3CDTF">2025-06-10T11:45:00Z</dcterms:created>
  <dcterms:modified xsi:type="dcterms:W3CDTF">2025-06-10T11:45:00Z</dcterms:modified>
</cp:coreProperties>
</file>