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D001" w14:textId="77777777" w:rsidR="002D3C39" w:rsidRDefault="002D3C39">
      <w:pPr>
        <w:rPr>
          <w:sz w:val="2"/>
          <w:szCs w:val="2"/>
        </w:rPr>
      </w:pPr>
    </w:p>
    <w:p w14:paraId="7A087048" w14:textId="77777777" w:rsidR="00511E7B" w:rsidRDefault="00511E7B" w:rsidP="00511E7B">
      <w:pPr>
        <w:pStyle w:val="a8"/>
        <w:jc w:val="right"/>
      </w:pPr>
    </w:p>
    <w:p w14:paraId="30C863A8" w14:textId="77777777" w:rsidR="000E1622" w:rsidRDefault="000E1622" w:rsidP="000E1622">
      <w:pPr>
        <w:pStyle w:val="a8"/>
      </w:pPr>
      <w:r>
        <w:t xml:space="preserve">АДМИНИСТРАЦИЯ </w:t>
      </w:r>
    </w:p>
    <w:p w14:paraId="12A3F448" w14:textId="77777777" w:rsidR="000E1622" w:rsidRDefault="00511E7B" w:rsidP="000E1622">
      <w:pPr>
        <w:pStyle w:val="a8"/>
      </w:pPr>
      <w:r>
        <w:t>П</w:t>
      </w:r>
      <w:r w:rsidR="005C38C9">
        <w:t>ОЛОМСКОГО</w:t>
      </w:r>
      <w:r>
        <w:t xml:space="preserve"> СЕЛЬСКОГО ПОСЕЛЕНИЯ</w:t>
      </w:r>
    </w:p>
    <w:p w14:paraId="36DF363D" w14:textId="77777777" w:rsidR="00511E7B" w:rsidRPr="00511E7B" w:rsidRDefault="00511E7B" w:rsidP="000E1622">
      <w:pPr>
        <w:pStyle w:val="a8"/>
      </w:pPr>
      <w:r>
        <w:t>БЕЛОХОЛУНИЦКОГО РАЙОНА</w:t>
      </w:r>
    </w:p>
    <w:p w14:paraId="2C3091F6" w14:textId="77777777" w:rsidR="000E1622" w:rsidRDefault="000E1622" w:rsidP="000E1622">
      <w:pPr>
        <w:pStyle w:val="a9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5E5C4F00" w14:textId="77777777" w:rsidR="000E1622" w:rsidRDefault="000E1622" w:rsidP="000E1622">
      <w:pPr>
        <w:pStyle w:val="a9"/>
        <w:tabs>
          <w:tab w:val="left" w:pos="4536"/>
        </w:tabs>
        <w:spacing w:after="360" w:line="240" w:lineRule="auto"/>
        <w:rPr>
          <w:b/>
        </w:rPr>
      </w:pPr>
      <w:r w:rsidRPr="005C38C9">
        <w:rPr>
          <w:b/>
        </w:rPr>
        <w:t>ПОСТАНОВЛЕНИЕ</w:t>
      </w:r>
    </w:p>
    <w:p w14:paraId="164F9B87" w14:textId="17D6DA1A" w:rsidR="000E1622" w:rsidRPr="000E1622" w:rsidRDefault="009E3790" w:rsidP="00A2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0E1622" w:rsidRPr="000E1622">
        <w:rPr>
          <w:rFonts w:ascii="Times New Roman" w:hAnsi="Times New Roman" w:cs="Times New Roman"/>
          <w:sz w:val="28"/>
          <w:szCs w:val="28"/>
        </w:rPr>
        <w:t>.20</w:t>
      </w:r>
      <w:r w:rsidR="00E6626F">
        <w:rPr>
          <w:rFonts w:ascii="Times New Roman" w:hAnsi="Times New Roman" w:cs="Times New Roman"/>
          <w:sz w:val="28"/>
          <w:szCs w:val="28"/>
        </w:rPr>
        <w:t>2</w:t>
      </w:r>
      <w:r w:rsidR="008240C0" w:rsidRPr="008240C0">
        <w:rPr>
          <w:rFonts w:ascii="Times New Roman" w:hAnsi="Times New Roman" w:cs="Times New Roman"/>
          <w:sz w:val="28"/>
          <w:szCs w:val="28"/>
        </w:rPr>
        <w:t>4</w:t>
      </w:r>
      <w:r w:rsidR="000E1622" w:rsidRPr="000E1622">
        <w:rPr>
          <w:rFonts w:ascii="Times New Roman" w:hAnsi="Times New Roman" w:cs="Times New Roman"/>
          <w:sz w:val="28"/>
          <w:szCs w:val="28"/>
        </w:rPr>
        <w:t xml:space="preserve"> </w:t>
      </w:r>
      <w:r w:rsidR="00A27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0366">
        <w:rPr>
          <w:rFonts w:ascii="Times New Roman" w:hAnsi="Times New Roman" w:cs="Times New Roman"/>
          <w:sz w:val="28"/>
          <w:szCs w:val="28"/>
        </w:rPr>
        <w:t xml:space="preserve"> </w:t>
      </w:r>
      <w:r w:rsidR="00A278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622" w:rsidRPr="000E16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730366">
        <w:rPr>
          <w:rFonts w:ascii="Times New Roman" w:hAnsi="Times New Roman" w:cs="Times New Roman"/>
          <w:sz w:val="28"/>
          <w:szCs w:val="28"/>
        </w:rPr>
        <w:t>-П</w:t>
      </w:r>
    </w:p>
    <w:p w14:paraId="070E4C6F" w14:textId="77777777" w:rsidR="000E1622" w:rsidRPr="00A27858" w:rsidRDefault="00511E7B" w:rsidP="004B79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П</w:t>
      </w:r>
      <w:r w:rsidR="005C38C9">
        <w:rPr>
          <w:rFonts w:ascii="Times New Roman" w:hAnsi="Times New Roman" w:cs="Times New Roman"/>
        </w:rPr>
        <w:t>олом</w:t>
      </w:r>
    </w:p>
    <w:p w14:paraId="4A96EF41" w14:textId="77777777" w:rsidR="000E1622" w:rsidRDefault="000E1622">
      <w:pPr>
        <w:pStyle w:val="20"/>
        <w:shd w:val="clear" w:color="auto" w:fill="auto"/>
        <w:spacing w:before="0" w:after="0" w:line="322" w:lineRule="exact"/>
        <w:ind w:left="700" w:right="520"/>
        <w:jc w:val="left"/>
      </w:pPr>
    </w:p>
    <w:p w14:paraId="1B655B8B" w14:textId="77777777" w:rsidR="00C62CA0" w:rsidRDefault="00DB6F33" w:rsidP="00DB6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33">
        <w:rPr>
          <w:rFonts w:ascii="Times New Roman" w:hAnsi="Times New Roman" w:cs="Times New Roman"/>
          <w:b/>
          <w:sz w:val="28"/>
          <w:szCs w:val="28"/>
        </w:rPr>
        <w:t>О</w:t>
      </w:r>
      <w:r w:rsidR="00A27858">
        <w:rPr>
          <w:rFonts w:ascii="Times New Roman" w:hAnsi="Times New Roman" w:cs="Times New Roman"/>
          <w:b/>
          <w:sz w:val="28"/>
          <w:szCs w:val="28"/>
        </w:rPr>
        <w:t>б утверждении перечня</w:t>
      </w:r>
      <w:r w:rsidRPr="00DB6F33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</w:t>
      </w:r>
      <w:r w:rsidR="00F86866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DB6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5AF8D" w14:textId="77777777" w:rsidR="00DB6F33" w:rsidRDefault="00DB6F33" w:rsidP="00A2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3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B81E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D4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DC75B6" w14:textId="77777777" w:rsidR="003D42B4" w:rsidRPr="00DB6F33" w:rsidRDefault="003D42B4" w:rsidP="00DB6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C9784" w14:textId="77777777" w:rsidR="00DF105C" w:rsidRPr="00DB6F33" w:rsidRDefault="00552FE0" w:rsidP="00A2785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3.2 статьи 160.1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16.09.2021 № 1569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</w:t>
      </w:r>
      <w:r w:rsidR="007C47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закреплению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и к утверждению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бюджета территориального фонда обязательного медицинского страхования, местного бюджета» </w:t>
      </w:r>
      <w:r w:rsidR="003D42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81E1B">
        <w:rPr>
          <w:rFonts w:ascii="Times New Roman" w:hAnsi="Times New Roman" w:cs="Times New Roman"/>
          <w:sz w:val="28"/>
          <w:szCs w:val="28"/>
        </w:rPr>
        <w:t>П</w:t>
      </w:r>
      <w:r w:rsidR="005C38C9">
        <w:rPr>
          <w:rFonts w:ascii="Times New Roman" w:hAnsi="Times New Roman" w:cs="Times New Roman"/>
          <w:sz w:val="28"/>
          <w:szCs w:val="28"/>
        </w:rPr>
        <w:t>оломского</w:t>
      </w:r>
      <w:proofErr w:type="spellEnd"/>
      <w:r w:rsidR="00B81E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</w:t>
      </w:r>
      <w:r w:rsidR="00DB6F33" w:rsidRPr="005C38C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6D78F9" w14:textId="7626759E" w:rsidR="00DB6F33" w:rsidRPr="00A27858" w:rsidRDefault="00DB6F33" w:rsidP="00182A9D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A9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 w:rsidR="00552FE0">
        <w:rPr>
          <w:rFonts w:ascii="Times New Roman" w:hAnsi="Times New Roman" w:cs="Times New Roman"/>
          <w:sz w:val="28"/>
          <w:szCs w:val="28"/>
        </w:rPr>
        <w:t>доходов</w:t>
      </w:r>
      <w:r w:rsidRPr="00182A9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35784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F35784">
        <w:rPr>
          <w:rFonts w:ascii="Times New Roman" w:hAnsi="Times New Roman" w:cs="Times New Roman"/>
          <w:sz w:val="28"/>
          <w:szCs w:val="28"/>
        </w:rPr>
        <w:t xml:space="preserve"> </w:t>
      </w:r>
      <w:r w:rsidR="00B81E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357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40C0" w:rsidRPr="008240C0">
        <w:rPr>
          <w:rFonts w:ascii="Times New Roman" w:hAnsi="Times New Roman" w:cs="Times New Roman"/>
          <w:sz w:val="28"/>
          <w:szCs w:val="28"/>
        </w:rPr>
        <w:t>5</w:t>
      </w:r>
      <w:r w:rsidR="00F357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40C0" w:rsidRPr="008240C0">
        <w:rPr>
          <w:rFonts w:ascii="Times New Roman" w:hAnsi="Times New Roman" w:cs="Times New Roman"/>
          <w:sz w:val="28"/>
          <w:szCs w:val="28"/>
        </w:rPr>
        <w:t>6</w:t>
      </w:r>
      <w:r w:rsidR="00F35784">
        <w:rPr>
          <w:rFonts w:ascii="Times New Roman" w:hAnsi="Times New Roman" w:cs="Times New Roman"/>
          <w:sz w:val="28"/>
          <w:szCs w:val="28"/>
        </w:rPr>
        <w:t xml:space="preserve"> и 20</w:t>
      </w:r>
      <w:r w:rsidR="006B2035">
        <w:rPr>
          <w:rFonts w:ascii="Times New Roman" w:hAnsi="Times New Roman" w:cs="Times New Roman"/>
          <w:sz w:val="28"/>
          <w:szCs w:val="28"/>
        </w:rPr>
        <w:t>2</w:t>
      </w:r>
      <w:r w:rsidR="008240C0" w:rsidRPr="008240C0">
        <w:rPr>
          <w:rFonts w:ascii="Times New Roman" w:hAnsi="Times New Roman" w:cs="Times New Roman"/>
          <w:sz w:val="28"/>
          <w:szCs w:val="28"/>
        </w:rPr>
        <w:t>7</w:t>
      </w:r>
      <w:r w:rsidR="00F357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2A9D" w:rsidRPr="00182A9D">
        <w:rPr>
          <w:rFonts w:ascii="Times New Roman" w:hAnsi="Times New Roman" w:cs="Times New Roman"/>
          <w:sz w:val="28"/>
          <w:szCs w:val="28"/>
        </w:rPr>
        <w:t xml:space="preserve"> </w:t>
      </w:r>
      <w:r w:rsidRPr="00182A9D">
        <w:rPr>
          <w:rFonts w:ascii="Times New Roman" w:hAnsi="Times New Roman" w:cs="Times New Roman"/>
          <w:sz w:val="28"/>
          <w:szCs w:val="28"/>
        </w:rPr>
        <w:t>(далее – перечень) согласно приложению.</w:t>
      </w:r>
    </w:p>
    <w:p w14:paraId="3BC6B004" w14:textId="5555C331" w:rsidR="00DB6F33" w:rsidRPr="00DB6F33" w:rsidRDefault="00DB6F33" w:rsidP="00DB6F33">
      <w:pPr>
        <w:widowControl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5C38C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BB4E4F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его официального опубликования и применяется к правоотношениям, возникающим при составлении и исполнении бюджета</w:t>
      </w:r>
      <w:r w:rsidR="00182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E1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35784">
        <w:rPr>
          <w:rFonts w:ascii="Times New Roman" w:eastAsia="Calibri" w:hAnsi="Times New Roman" w:cs="Times New Roman"/>
          <w:sz w:val="28"/>
          <w:szCs w:val="28"/>
        </w:rPr>
        <w:t>, начиная с бюджетов на 202</w:t>
      </w:r>
      <w:r w:rsidR="008240C0" w:rsidRPr="008240C0">
        <w:rPr>
          <w:rFonts w:ascii="Times New Roman" w:eastAsia="Calibri" w:hAnsi="Times New Roman" w:cs="Times New Roman"/>
          <w:sz w:val="28"/>
          <w:szCs w:val="28"/>
        </w:rPr>
        <w:t>5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240C0" w:rsidRPr="008240C0">
        <w:rPr>
          <w:rFonts w:ascii="Times New Roman" w:eastAsia="Calibri" w:hAnsi="Times New Roman" w:cs="Times New Roman"/>
          <w:sz w:val="28"/>
          <w:szCs w:val="28"/>
        </w:rPr>
        <w:t>6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240C0" w:rsidRPr="008240C0">
        <w:rPr>
          <w:rFonts w:ascii="Times New Roman" w:eastAsia="Calibri" w:hAnsi="Times New Roman" w:cs="Times New Roman"/>
          <w:sz w:val="28"/>
          <w:szCs w:val="28"/>
        </w:rPr>
        <w:t>7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58C1F59C" w14:textId="56B6320F" w:rsidR="00F6637E" w:rsidRPr="00DB6F33" w:rsidRDefault="00F6637E" w:rsidP="009E379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F83CB6" w14:textId="77777777" w:rsidR="005F7F8D" w:rsidRPr="00B81E1B" w:rsidRDefault="00205A3A" w:rsidP="0074270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17DD">
        <w:rPr>
          <w:sz w:val="28"/>
          <w:szCs w:val="28"/>
        </w:rPr>
        <w:t xml:space="preserve"> </w:t>
      </w:r>
      <w:proofErr w:type="spellStart"/>
      <w:r w:rsidR="00B81E1B">
        <w:rPr>
          <w:sz w:val="28"/>
          <w:szCs w:val="28"/>
        </w:rPr>
        <w:t>По</w:t>
      </w:r>
      <w:r w:rsidR="005C38C9">
        <w:rPr>
          <w:sz w:val="28"/>
          <w:szCs w:val="28"/>
        </w:rPr>
        <w:t>ломского</w:t>
      </w:r>
      <w:proofErr w:type="spellEnd"/>
    </w:p>
    <w:p w14:paraId="053DE032" w14:textId="22FD4B3F" w:rsidR="00C9567A" w:rsidRDefault="00B81E1B" w:rsidP="00DD0C80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F7F8D">
        <w:rPr>
          <w:sz w:val="28"/>
          <w:szCs w:val="28"/>
        </w:rPr>
        <w:t xml:space="preserve"> </w:t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C97BF7">
        <w:rPr>
          <w:sz w:val="28"/>
          <w:szCs w:val="28"/>
        </w:rPr>
        <w:t xml:space="preserve">     </w:t>
      </w:r>
      <w:r w:rsidR="005F7F8D">
        <w:rPr>
          <w:sz w:val="28"/>
          <w:szCs w:val="28"/>
        </w:rPr>
        <w:t xml:space="preserve">  </w:t>
      </w:r>
      <w:r w:rsidR="00C97BF7">
        <w:rPr>
          <w:sz w:val="28"/>
          <w:szCs w:val="28"/>
        </w:rPr>
        <w:t xml:space="preserve">    </w:t>
      </w:r>
      <w:r w:rsidR="001A17DD">
        <w:rPr>
          <w:sz w:val="28"/>
          <w:szCs w:val="28"/>
        </w:rPr>
        <w:tab/>
      </w:r>
      <w:r w:rsidR="005F7F8D">
        <w:rPr>
          <w:sz w:val="28"/>
          <w:szCs w:val="28"/>
        </w:rPr>
        <w:t xml:space="preserve">   </w:t>
      </w:r>
      <w:r w:rsidR="00F35784">
        <w:rPr>
          <w:sz w:val="28"/>
          <w:szCs w:val="28"/>
        </w:rPr>
        <w:t>Е.В.</w:t>
      </w:r>
      <w:r w:rsidR="009E3790">
        <w:rPr>
          <w:sz w:val="28"/>
          <w:szCs w:val="28"/>
        </w:rPr>
        <w:t xml:space="preserve"> </w:t>
      </w:r>
      <w:r w:rsidR="00F35784">
        <w:rPr>
          <w:sz w:val="28"/>
          <w:szCs w:val="28"/>
        </w:rPr>
        <w:t>Кочкина</w:t>
      </w:r>
    </w:p>
    <w:p w14:paraId="31CE9BFB" w14:textId="5ECC1ACE" w:rsidR="0096419E" w:rsidRDefault="0096419E" w:rsidP="003004B0">
      <w:pPr>
        <w:pStyle w:val="11"/>
        <w:shd w:val="clear" w:color="auto" w:fill="auto"/>
        <w:tabs>
          <w:tab w:val="left" w:pos="1500"/>
        </w:tabs>
        <w:spacing w:after="0" w:line="240" w:lineRule="auto"/>
        <w:ind w:right="340"/>
        <w:jc w:val="both"/>
        <w:rPr>
          <w:sz w:val="28"/>
          <w:szCs w:val="28"/>
        </w:rPr>
      </w:pPr>
    </w:p>
    <w:p w14:paraId="135B0862" w14:textId="77777777" w:rsidR="009E3790" w:rsidRPr="009E3790" w:rsidRDefault="009E3790" w:rsidP="009E3790">
      <w:pPr>
        <w:tabs>
          <w:tab w:val="left" w:pos="6285"/>
        </w:tabs>
        <w:rPr>
          <w:rFonts w:ascii="Times New Roman" w:eastAsia="Calibri" w:hAnsi="Times New Roman" w:cs="Times New Roman"/>
          <w:lang w:eastAsia="en-US"/>
        </w:rPr>
      </w:pPr>
      <w:r w:rsidRPr="009E3790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самоуправления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E3790">
        <w:rPr>
          <w:rFonts w:ascii="Times New Roman" w:hAnsi="Times New Roman" w:cs="Times New Roman"/>
          <w:spacing w:val="1"/>
          <w:sz w:val="28"/>
          <w:szCs w:val="28"/>
        </w:rPr>
        <w:t>Поломского</w:t>
      </w:r>
      <w:proofErr w:type="spellEnd"/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Pr="009E379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E3790">
        <w:rPr>
          <w:rFonts w:ascii="Times New Roman" w:hAnsi="Times New Roman" w:cs="Times New Roman"/>
          <w:sz w:val="28"/>
          <w:szCs w:val="28"/>
        </w:rPr>
        <w:t>района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Кировской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области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и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на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официальном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сайте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органов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местного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самоуправления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образования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E3790">
        <w:rPr>
          <w:rFonts w:ascii="Times New Roman" w:hAnsi="Times New Roman" w:cs="Times New Roman"/>
          <w:spacing w:val="1"/>
          <w:sz w:val="28"/>
          <w:szCs w:val="28"/>
        </w:rPr>
        <w:t>Поломского</w:t>
      </w:r>
      <w:proofErr w:type="spellEnd"/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Pr="009E379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район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Кировской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области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в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сети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"Интернет"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на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едином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Интернет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-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790">
        <w:rPr>
          <w:rFonts w:ascii="Times New Roman" w:hAnsi="Times New Roman" w:cs="Times New Roman"/>
          <w:sz w:val="28"/>
          <w:szCs w:val="28"/>
        </w:rPr>
        <w:t>портале</w:t>
      </w:r>
      <w:r w:rsidRPr="009E37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 w:tgtFrame="_blank" w:history="1"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E379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5E42C067" w14:textId="77777777" w:rsidR="006D50C4" w:rsidRDefault="006D50C4" w:rsidP="00A411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DC0F8D" w14:textId="77777777" w:rsidR="00EC08EF" w:rsidRDefault="00EC08EF" w:rsidP="00B81E1B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14:paraId="324D6FC9" w14:textId="77777777" w:rsidR="00B81E1B" w:rsidRDefault="00B81E1B" w:rsidP="00B81E1B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14:paraId="72EDC7CC" w14:textId="77777777" w:rsidR="009E3790" w:rsidRDefault="009E3790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0AB2E179" w14:textId="77777777" w:rsidR="009E3790" w:rsidRDefault="009E3790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55254AEC" w14:textId="555A77CD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6D50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2B81694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3B46F33F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6D50C4">
        <w:rPr>
          <w:rFonts w:ascii="Times New Roman" w:hAnsi="Times New Roman" w:cs="Times New Roman"/>
          <w:sz w:val="28"/>
          <w:szCs w:val="28"/>
        </w:rPr>
        <w:t>УТВЕРЖДЕН</w:t>
      </w:r>
    </w:p>
    <w:p w14:paraId="2BEE9CAB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7BFD0B5B" w14:textId="77777777" w:rsid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5C38C9">
        <w:rPr>
          <w:rFonts w:ascii="Times New Roman" w:hAnsi="Times New Roman" w:cs="Times New Roman"/>
          <w:sz w:val="28"/>
          <w:szCs w:val="28"/>
        </w:rPr>
        <w:t>постановлением</w:t>
      </w:r>
      <w:r w:rsidRPr="006D50C4">
        <w:rPr>
          <w:rFonts w:ascii="Times New Roman" w:hAnsi="Times New Roman" w:cs="Times New Roman"/>
          <w:sz w:val="28"/>
          <w:szCs w:val="28"/>
        </w:rPr>
        <w:t xml:space="preserve"> </w:t>
      </w:r>
      <w:r w:rsidR="00551E7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5A9ADF3" w14:textId="77777777" w:rsidR="006D50C4" w:rsidRPr="006D50C4" w:rsidRDefault="00B81E1B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5C38C9">
        <w:rPr>
          <w:rFonts w:ascii="Times New Roman" w:hAnsi="Times New Roman" w:cs="Times New Roman"/>
          <w:sz w:val="28"/>
          <w:szCs w:val="28"/>
        </w:rPr>
        <w:t>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98321E9" w14:textId="5F295BEA" w:rsidR="006D50C4" w:rsidRPr="00F35784" w:rsidRDefault="009E3790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color w:val="FF0000"/>
          <w:sz w:val="28"/>
          <w:szCs w:val="28"/>
        </w:rPr>
      </w:pPr>
      <w:r w:rsidRPr="009E3790">
        <w:rPr>
          <w:rFonts w:ascii="Times New Roman" w:hAnsi="Times New Roman" w:cs="Times New Roman"/>
          <w:color w:val="auto"/>
          <w:sz w:val="28"/>
          <w:szCs w:val="28"/>
        </w:rPr>
        <w:t>от 15.11.2024</w:t>
      </w:r>
      <w:r w:rsidR="006D50C4" w:rsidRPr="009E3790">
        <w:rPr>
          <w:rFonts w:ascii="Times New Roman" w:hAnsi="Times New Roman" w:cs="Times New Roman"/>
          <w:color w:val="auto"/>
          <w:sz w:val="28"/>
          <w:szCs w:val="28"/>
        </w:rPr>
        <w:t xml:space="preserve">   №</w:t>
      </w:r>
      <w:r w:rsidR="00645FFD" w:rsidRPr="009E3790">
        <w:rPr>
          <w:rFonts w:ascii="Times New Roman" w:hAnsi="Times New Roman" w:cs="Times New Roman"/>
          <w:color w:val="auto"/>
          <w:sz w:val="28"/>
          <w:szCs w:val="28"/>
        </w:rPr>
        <w:t xml:space="preserve"> 62</w:t>
      </w:r>
      <w:r w:rsidR="00730366" w:rsidRPr="009E3790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6D50C4" w:rsidRPr="009E379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6B8D14B" w14:textId="77777777" w:rsidR="006D50C4" w:rsidRPr="006D50C4" w:rsidRDefault="00F35784" w:rsidP="00F35784">
      <w:pPr>
        <w:autoSpaceDE w:val="0"/>
        <w:autoSpaceDN w:val="0"/>
        <w:adjustRightInd w:val="0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3B42086E" w14:textId="78F261E6" w:rsidR="00C62CA0" w:rsidRDefault="00F35784" w:rsidP="00F3578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9D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82A9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240C0" w:rsidRPr="008240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40C0" w:rsidRPr="008240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240C0" w:rsidRPr="008240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F4A4A29" w14:textId="77777777" w:rsidR="00014FE7" w:rsidRPr="006D50C4" w:rsidRDefault="00014FE7" w:rsidP="006D50C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C62CA0" w:rsidRPr="00014FE7" w14:paraId="2F1229EF" w14:textId="77777777" w:rsidTr="00830359">
        <w:tc>
          <w:tcPr>
            <w:tcW w:w="4078" w:type="dxa"/>
            <w:gridSpan w:val="2"/>
            <w:vAlign w:val="center"/>
          </w:tcPr>
          <w:p w14:paraId="100BFDCF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2CA0">
              <w:rPr>
                <w:rFonts w:ascii="Times New Roman" w:hAnsi="Times New Roman" w:cs="Times New Roman"/>
                <w:bCs/>
              </w:rPr>
              <w:t>Код бюджетной классификации  Российской Федерации</w:t>
            </w:r>
          </w:p>
        </w:tc>
        <w:tc>
          <w:tcPr>
            <w:tcW w:w="5811" w:type="dxa"/>
            <w:vMerge w:val="restart"/>
            <w:vAlign w:val="center"/>
          </w:tcPr>
          <w:p w14:paraId="3714ABDE" w14:textId="77777777" w:rsidR="00C62CA0" w:rsidRPr="00C62CA0" w:rsidRDefault="00C62CA0" w:rsidP="00C62CA0">
            <w:pPr>
              <w:ind w:left="777" w:hanging="7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CA0">
              <w:rPr>
                <w:rStyle w:val="markedcontent"/>
                <w:rFonts w:ascii="Times New Roman" w:hAnsi="Times New Roman" w:cs="Times New Roman"/>
              </w:rPr>
              <w:t xml:space="preserve">Наименование главного администратора </w:t>
            </w:r>
            <w:r w:rsidRPr="00C62CA0">
              <w:rPr>
                <w:rFonts w:ascii="Times New Roman" w:hAnsi="Times New Roman" w:cs="Times New Roman"/>
              </w:rPr>
              <w:br/>
            </w:r>
            <w:r w:rsidRPr="00C62CA0">
              <w:rPr>
                <w:rStyle w:val="markedcontent"/>
                <w:rFonts w:ascii="Times New Roman" w:hAnsi="Times New Roman" w:cs="Times New Roman"/>
              </w:rPr>
              <w:t xml:space="preserve">доходов бюджета, наименование кода вида </w:t>
            </w:r>
            <w:r w:rsidRPr="00C62CA0">
              <w:rPr>
                <w:rFonts w:ascii="Times New Roman" w:hAnsi="Times New Roman" w:cs="Times New Roman"/>
              </w:rPr>
              <w:br/>
            </w:r>
            <w:r w:rsidRPr="00C62CA0">
              <w:rPr>
                <w:rStyle w:val="markedcontent"/>
                <w:rFonts w:ascii="Times New Roman" w:hAnsi="Times New Roman" w:cs="Times New Roman"/>
              </w:rPr>
              <w:t>(подвида) доходов бюджета</w:t>
            </w:r>
          </w:p>
        </w:tc>
      </w:tr>
      <w:tr w:rsidR="00C62CA0" w:rsidRPr="00014FE7" w14:paraId="13ED7EBC" w14:textId="77777777" w:rsidTr="00830359">
        <w:trPr>
          <w:trHeight w:val="1034"/>
        </w:trPr>
        <w:tc>
          <w:tcPr>
            <w:tcW w:w="1242" w:type="dxa"/>
            <w:vAlign w:val="center"/>
          </w:tcPr>
          <w:p w14:paraId="66DF77D6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</w:rPr>
            </w:pPr>
            <w:r w:rsidRPr="00C62CA0">
              <w:rPr>
                <w:rFonts w:ascii="Times New Roman" w:hAnsi="Times New Roman" w:cs="Times New Roman"/>
              </w:rPr>
              <w:t>главного</w:t>
            </w:r>
          </w:p>
          <w:p w14:paraId="2605278F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CA0">
              <w:rPr>
                <w:rFonts w:ascii="Times New Roman" w:hAnsi="Times New Roman" w:cs="Times New Roman"/>
              </w:rPr>
              <w:t>админис</w:t>
            </w:r>
            <w:proofErr w:type="spellEnd"/>
            <w:r w:rsidRPr="00C62CA0">
              <w:rPr>
                <w:rFonts w:ascii="Times New Roman" w:hAnsi="Times New Roman" w:cs="Times New Roman"/>
              </w:rPr>
              <w:t>-</w:t>
            </w:r>
          </w:p>
          <w:p w14:paraId="2ECB521F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CA0">
              <w:rPr>
                <w:rFonts w:ascii="Times New Roman" w:hAnsi="Times New Roman" w:cs="Times New Roman"/>
              </w:rPr>
              <w:t>тратора</w:t>
            </w:r>
            <w:proofErr w:type="spellEnd"/>
            <w:r w:rsidRPr="00C62CA0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836" w:type="dxa"/>
            <w:vAlign w:val="center"/>
          </w:tcPr>
          <w:p w14:paraId="491A3971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2CA0">
              <w:rPr>
                <w:rFonts w:ascii="Times New Roman" w:hAnsi="Times New Roman" w:cs="Times New Roman"/>
                <w:bCs/>
              </w:rPr>
              <w:t>вида (подвида)</w:t>
            </w:r>
          </w:p>
          <w:p w14:paraId="0E1A7726" w14:textId="77777777" w:rsidR="00C62CA0" w:rsidRPr="00C62CA0" w:rsidRDefault="00C62CA0" w:rsidP="00C62CA0">
            <w:pPr>
              <w:jc w:val="center"/>
              <w:rPr>
                <w:rFonts w:ascii="Times New Roman" w:hAnsi="Times New Roman" w:cs="Times New Roman"/>
              </w:rPr>
            </w:pPr>
            <w:r w:rsidRPr="00C62CA0">
              <w:rPr>
                <w:rFonts w:ascii="Times New Roman" w:hAnsi="Times New Roman" w:cs="Times New Roman"/>
                <w:bCs/>
              </w:rPr>
              <w:t>доходов бюджета</w:t>
            </w:r>
          </w:p>
        </w:tc>
        <w:tc>
          <w:tcPr>
            <w:tcW w:w="5811" w:type="dxa"/>
            <w:vMerge/>
            <w:vAlign w:val="center"/>
          </w:tcPr>
          <w:p w14:paraId="2859B124" w14:textId="77777777" w:rsidR="00C62CA0" w:rsidRPr="00014FE7" w:rsidRDefault="00C62CA0" w:rsidP="00C62CA0">
            <w:pPr>
              <w:ind w:left="777" w:hanging="7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CA0" w:rsidRPr="00014FE7" w14:paraId="64DB059C" w14:textId="77777777" w:rsidTr="00830359">
        <w:tc>
          <w:tcPr>
            <w:tcW w:w="1242" w:type="dxa"/>
            <w:vAlign w:val="center"/>
          </w:tcPr>
          <w:p w14:paraId="19239ECF" w14:textId="77777777" w:rsidR="00C62CA0" w:rsidRPr="00014FE7" w:rsidRDefault="00C62CA0" w:rsidP="00C6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06901AA2" w14:textId="77777777" w:rsidR="00C62CA0" w:rsidRPr="00014FE7" w:rsidRDefault="00C62CA0" w:rsidP="00C6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14:paraId="615A6B80" w14:textId="77777777" w:rsidR="00C62CA0" w:rsidRPr="00014FE7" w:rsidRDefault="00C62CA0" w:rsidP="00C6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30359" w:rsidRPr="00830359" w14:paraId="2D9A3407" w14:textId="77777777" w:rsidTr="00830359">
        <w:tc>
          <w:tcPr>
            <w:tcW w:w="1242" w:type="dxa"/>
          </w:tcPr>
          <w:p w14:paraId="3F9C989A" w14:textId="77777777" w:rsidR="00830359" w:rsidRPr="00830359" w:rsidRDefault="00830359" w:rsidP="00B67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35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836" w:type="dxa"/>
          </w:tcPr>
          <w:p w14:paraId="7597130D" w14:textId="77777777" w:rsidR="00830359" w:rsidRPr="00830359" w:rsidRDefault="00830359" w:rsidP="00B679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14:paraId="3FC2C206" w14:textId="77777777" w:rsidR="00830359" w:rsidRPr="00830359" w:rsidRDefault="00830359" w:rsidP="00B766D0">
            <w:pPr>
              <w:rPr>
                <w:rFonts w:ascii="Times New Roman" w:hAnsi="Times New Roman" w:cs="Times New Roman"/>
                <w:b/>
              </w:rPr>
            </w:pPr>
            <w:r w:rsidRPr="00830359"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830359" w:rsidRPr="00830359" w14:paraId="11726243" w14:textId="77777777" w:rsidTr="00830359">
        <w:tc>
          <w:tcPr>
            <w:tcW w:w="1242" w:type="dxa"/>
          </w:tcPr>
          <w:p w14:paraId="0FCAADD6" w14:textId="77777777" w:rsidR="00830359" w:rsidRPr="00830359" w:rsidRDefault="00830359" w:rsidP="00B679B2">
            <w:pPr>
              <w:jc w:val="center"/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6D7BB48B" w14:textId="77777777" w:rsidR="00830359" w:rsidRPr="00830359" w:rsidRDefault="00830359" w:rsidP="00B652E4">
            <w:pPr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t>1</w:t>
            </w:r>
            <w:r w:rsidR="006A28F5">
              <w:rPr>
                <w:rFonts w:ascii="Times New Roman" w:hAnsi="Times New Roman" w:cs="Times New Roman"/>
              </w:rPr>
              <w:t xml:space="preserve"> </w:t>
            </w:r>
            <w:r w:rsidRPr="00830359">
              <w:rPr>
                <w:rFonts w:ascii="Times New Roman" w:hAnsi="Times New Roman" w:cs="Times New Roman"/>
              </w:rPr>
              <w:t>01</w:t>
            </w:r>
            <w:r w:rsidR="006A28F5">
              <w:rPr>
                <w:rFonts w:ascii="Times New Roman" w:hAnsi="Times New Roman" w:cs="Times New Roman"/>
              </w:rPr>
              <w:t xml:space="preserve"> </w:t>
            </w:r>
            <w:r w:rsidRPr="00830359">
              <w:rPr>
                <w:rFonts w:ascii="Times New Roman" w:hAnsi="Times New Roman" w:cs="Times New Roman"/>
              </w:rPr>
              <w:t>02010 01 0000 110</w:t>
            </w:r>
          </w:p>
        </w:tc>
        <w:tc>
          <w:tcPr>
            <w:tcW w:w="5811" w:type="dxa"/>
            <w:vAlign w:val="center"/>
          </w:tcPr>
          <w:p w14:paraId="3DCA357A" w14:textId="48FD3B02" w:rsidR="00830359" w:rsidRPr="00830359" w:rsidRDefault="008240C0" w:rsidP="00B679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8240C0">
              <w:rPr>
                <w:rFonts w:ascii="Times New Roman" w:eastAsia="Courier New" w:hAns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907FEA" w:rsidRPr="00830359" w14:paraId="66B5899C" w14:textId="77777777" w:rsidTr="00020595">
        <w:tc>
          <w:tcPr>
            <w:tcW w:w="1242" w:type="dxa"/>
          </w:tcPr>
          <w:p w14:paraId="6C306F1E" w14:textId="77777777" w:rsidR="00907FEA" w:rsidRPr="00907FEA" w:rsidRDefault="00907FEA" w:rsidP="00907FEA">
            <w:pPr>
              <w:jc w:val="center"/>
              <w:rPr>
                <w:rFonts w:ascii="Times New Roman" w:hAnsi="Times New Roman" w:cs="Times New Roman"/>
              </w:rPr>
            </w:pPr>
            <w:r w:rsidRPr="00907FE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1923B661" w14:textId="77777777" w:rsidR="00907FEA" w:rsidRPr="00907FEA" w:rsidRDefault="00907FEA" w:rsidP="00907FEA">
            <w:pPr>
              <w:rPr>
                <w:rFonts w:ascii="Times New Roman" w:hAnsi="Times New Roman" w:cs="Times New Roman"/>
              </w:rPr>
            </w:pPr>
            <w:r w:rsidRPr="00907FEA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811" w:type="dxa"/>
          </w:tcPr>
          <w:p w14:paraId="0A18710C" w14:textId="77777777" w:rsidR="00907FEA" w:rsidRPr="00907FEA" w:rsidRDefault="00907FEA" w:rsidP="00907FEA">
            <w:pPr>
              <w:jc w:val="both"/>
              <w:rPr>
                <w:rFonts w:ascii="Times New Roman" w:hAnsi="Times New Roman" w:cs="Times New Roman"/>
              </w:rPr>
            </w:pPr>
            <w:r w:rsidRPr="00907FEA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907FEA">
              <w:rPr>
                <w:rFonts w:ascii="Times New Roman" w:hAnsi="Times New Roman" w:cs="Times New Roman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30359" w:rsidRPr="00830359" w14:paraId="7EF2368A" w14:textId="77777777" w:rsidTr="00830359">
        <w:tc>
          <w:tcPr>
            <w:tcW w:w="1242" w:type="dxa"/>
          </w:tcPr>
          <w:p w14:paraId="5D6D24F9" w14:textId="77777777" w:rsidR="00830359" w:rsidRPr="00830359" w:rsidRDefault="00830359" w:rsidP="009F53AA">
            <w:pPr>
              <w:jc w:val="center"/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836" w:type="dxa"/>
          </w:tcPr>
          <w:p w14:paraId="3F305599" w14:textId="77777777" w:rsidR="00830359" w:rsidRPr="00830359" w:rsidRDefault="00830359" w:rsidP="009F53AA">
            <w:pPr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t>1</w:t>
            </w:r>
            <w:r w:rsidR="006A28F5">
              <w:rPr>
                <w:rFonts w:ascii="Times New Roman" w:hAnsi="Times New Roman" w:cs="Times New Roman"/>
              </w:rPr>
              <w:t xml:space="preserve"> </w:t>
            </w:r>
            <w:r w:rsidRPr="00830359">
              <w:rPr>
                <w:rFonts w:ascii="Times New Roman" w:hAnsi="Times New Roman" w:cs="Times New Roman"/>
              </w:rPr>
              <w:t>01</w:t>
            </w:r>
            <w:r w:rsidR="006A28F5">
              <w:rPr>
                <w:rFonts w:ascii="Times New Roman" w:hAnsi="Times New Roman" w:cs="Times New Roman"/>
              </w:rPr>
              <w:t xml:space="preserve"> </w:t>
            </w:r>
            <w:r w:rsidRPr="00830359">
              <w:rPr>
                <w:rFonts w:ascii="Times New Roman" w:hAnsi="Times New Roman" w:cs="Times New Roman"/>
              </w:rPr>
              <w:t>02030 01 0000 110</w:t>
            </w:r>
          </w:p>
        </w:tc>
        <w:tc>
          <w:tcPr>
            <w:tcW w:w="5811" w:type="dxa"/>
            <w:vAlign w:val="center"/>
          </w:tcPr>
          <w:p w14:paraId="3C50B310" w14:textId="2754D848" w:rsidR="00830359" w:rsidRPr="00830359" w:rsidRDefault="008240C0" w:rsidP="00782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8240C0">
              <w:rPr>
                <w:rFonts w:ascii="Times New Roman" w:eastAsia="Courier New" w:hAnsi="Times New Roman" w:cs="Times New Roman"/>
                <w:color w:val="auto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F1314" w:rsidRPr="00830359" w14:paraId="5A640799" w14:textId="77777777" w:rsidTr="00FF723B">
        <w:tc>
          <w:tcPr>
            <w:tcW w:w="1242" w:type="dxa"/>
          </w:tcPr>
          <w:p w14:paraId="74381D5C" w14:textId="283606AA" w:rsidR="00DF1314" w:rsidRPr="00DF1314" w:rsidRDefault="00DF1314" w:rsidP="00DF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27CB4EF4" w14:textId="3DC8BF80" w:rsidR="00DF1314" w:rsidRPr="00DF1314" w:rsidRDefault="00DF1314" w:rsidP="00DF1314">
            <w:pPr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811" w:type="dxa"/>
          </w:tcPr>
          <w:p w14:paraId="3DA0BC49" w14:textId="59675A2E" w:rsidR="00DF1314" w:rsidRPr="00DF1314" w:rsidRDefault="00DF1314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DF1314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1314" w:rsidRPr="00830359" w14:paraId="2A8928E2" w14:textId="77777777" w:rsidTr="00FF723B">
        <w:tc>
          <w:tcPr>
            <w:tcW w:w="1242" w:type="dxa"/>
          </w:tcPr>
          <w:p w14:paraId="30C3D81E" w14:textId="7CA5334F" w:rsidR="00DF1314" w:rsidRPr="00DF1314" w:rsidRDefault="00DF1314" w:rsidP="00DF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6446BBC1" w14:textId="06335639" w:rsidR="00DF1314" w:rsidRPr="00DF1314" w:rsidRDefault="00DF1314" w:rsidP="00DF1314">
            <w:pPr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811" w:type="dxa"/>
          </w:tcPr>
          <w:p w14:paraId="089DD88C" w14:textId="7A7F8DDD" w:rsidR="00DF1314" w:rsidRPr="00DF1314" w:rsidRDefault="00DF1314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DF1314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1314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F1314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1314" w:rsidRPr="00830359" w14:paraId="46EF8BC2" w14:textId="77777777" w:rsidTr="00FF723B">
        <w:tc>
          <w:tcPr>
            <w:tcW w:w="1242" w:type="dxa"/>
          </w:tcPr>
          <w:p w14:paraId="1611E178" w14:textId="65D80AF4" w:rsidR="00DF1314" w:rsidRPr="00DF1314" w:rsidRDefault="00DF1314" w:rsidP="00DF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47036FAA" w14:textId="5D965F1F" w:rsidR="00DF1314" w:rsidRPr="00DF1314" w:rsidRDefault="00DF1314" w:rsidP="00DF1314">
            <w:pPr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811" w:type="dxa"/>
          </w:tcPr>
          <w:p w14:paraId="69DFBA00" w14:textId="6CCC101C" w:rsidR="00DF1314" w:rsidRPr="00DF1314" w:rsidRDefault="00DF1314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DF1314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1314" w:rsidRPr="00830359" w14:paraId="19BD8B17" w14:textId="77777777" w:rsidTr="00FF723B">
        <w:tc>
          <w:tcPr>
            <w:tcW w:w="1242" w:type="dxa"/>
          </w:tcPr>
          <w:p w14:paraId="6FD8AF53" w14:textId="50B3655E" w:rsidR="00DF1314" w:rsidRPr="00DF1314" w:rsidRDefault="00DF1314" w:rsidP="00DF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66CAE754" w14:textId="0064BEEC" w:rsidR="00DF1314" w:rsidRPr="00DF1314" w:rsidRDefault="00DF1314" w:rsidP="00DF1314">
            <w:pPr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811" w:type="dxa"/>
          </w:tcPr>
          <w:p w14:paraId="11197C2D" w14:textId="33FD0BF9" w:rsidR="00DF1314" w:rsidRPr="00DF1314" w:rsidRDefault="00DF1314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DF1314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30359" w:rsidRPr="00830359" w14:paraId="6C1EB798" w14:textId="77777777" w:rsidTr="00830359">
        <w:tc>
          <w:tcPr>
            <w:tcW w:w="1242" w:type="dxa"/>
          </w:tcPr>
          <w:p w14:paraId="2D234225" w14:textId="77777777" w:rsidR="00830359" w:rsidRPr="00830359" w:rsidRDefault="00830359" w:rsidP="009F53AA">
            <w:pPr>
              <w:jc w:val="center"/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836" w:type="dxa"/>
          </w:tcPr>
          <w:p w14:paraId="3CAD6294" w14:textId="77777777" w:rsidR="00830359" w:rsidRPr="00830359" w:rsidRDefault="00830359" w:rsidP="00E1106E">
            <w:pPr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t>1</w:t>
            </w:r>
            <w:r w:rsidR="006A28F5">
              <w:rPr>
                <w:rFonts w:ascii="Times New Roman" w:hAnsi="Times New Roman" w:cs="Times New Roman"/>
              </w:rPr>
              <w:t xml:space="preserve"> </w:t>
            </w:r>
            <w:r w:rsidR="00E1106E">
              <w:rPr>
                <w:rFonts w:ascii="Times New Roman" w:hAnsi="Times New Roman" w:cs="Times New Roman"/>
              </w:rPr>
              <w:t>06 01030 10 0000 110</w:t>
            </w:r>
          </w:p>
        </w:tc>
        <w:tc>
          <w:tcPr>
            <w:tcW w:w="5811" w:type="dxa"/>
            <w:vAlign w:val="center"/>
          </w:tcPr>
          <w:p w14:paraId="62AB9923" w14:textId="77777777" w:rsidR="00830359" w:rsidRPr="00E1106E" w:rsidRDefault="00E1106E" w:rsidP="00782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E1106E">
              <w:rPr>
                <w:rFonts w:ascii="Times New Roman" w:eastAsia="Courier New" w:hAns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0359" w:rsidRPr="00830359" w14:paraId="7E27BCF1" w14:textId="77777777" w:rsidTr="00830359">
        <w:tc>
          <w:tcPr>
            <w:tcW w:w="1242" w:type="dxa"/>
          </w:tcPr>
          <w:p w14:paraId="717620ED" w14:textId="77777777" w:rsidR="00830359" w:rsidRPr="00830359" w:rsidRDefault="00830359" w:rsidP="009F53AA">
            <w:pPr>
              <w:jc w:val="center"/>
              <w:rPr>
                <w:rFonts w:ascii="Times New Roman" w:hAnsi="Times New Roman" w:cs="Times New Roman"/>
              </w:rPr>
            </w:pPr>
            <w:r w:rsidRPr="008303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5BDA14B7" w14:textId="77777777" w:rsidR="00830359" w:rsidRPr="00830359" w:rsidRDefault="00E1106E" w:rsidP="009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811" w:type="dxa"/>
            <w:vAlign w:val="center"/>
          </w:tcPr>
          <w:p w14:paraId="58598A9E" w14:textId="77777777" w:rsidR="00830359" w:rsidRPr="00830359" w:rsidRDefault="00E1106E" w:rsidP="00782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E1106E">
              <w:rPr>
                <w:rFonts w:ascii="Times New Roman" w:eastAsia="Courier New" w:hAnsi="Times New Roman" w:cs="Times New Roman"/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08EF" w:rsidRPr="00830359" w14:paraId="4F70B06F" w14:textId="77777777" w:rsidTr="00830359">
        <w:tc>
          <w:tcPr>
            <w:tcW w:w="1242" w:type="dxa"/>
          </w:tcPr>
          <w:p w14:paraId="558858D1" w14:textId="77777777" w:rsidR="00EC08EF" w:rsidRPr="00830359" w:rsidRDefault="00EC08EF" w:rsidP="009F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14:paraId="6AC44016" w14:textId="77777777" w:rsidR="00EC08EF" w:rsidRDefault="00E1106E" w:rsidP="009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811" w:type="dxa"/>
            <w:vAlign w:val="center"/>
          </w:tcPr>
          <w:p w14:paraId="05DB76FE" w14:textId="77777777" w:rsidR="00EC08EF" w:rsidRPr="00830359" w:rsidRDefault="00E1106E" w:rsidP="00782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E1106E">
              <w:rPr>
                <w:rFonts w:ascii="Times New Roman" w:eastAsia="Courier New" w:hAns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30359" w:rsidRPr="00830359" w14:paraId="778180C5" w14:textId="77777777" w:rsidTr="00830359">
        <w:tc>
          <w:tcPr>
            <w:tcW w:w="1242" w:type="dxa"/>
          </w:tcPr>
          <w:p w14:paraId="312D7B13" w14:textId="77777777" w:rsidR="00830359" w:rsidRPr="00E1106E" w:rsidRDefault="00E1106E" w:rsidP="005C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06E">
              <w:rPr>
                <w:rFonts w:ascii="Times New Roman" w:hAnsi="Times New Roman" w:cs="Times New Roman"/>
                <w:b/>
              </w:rPr>
              <w:t>98</w:t>
            </w:r>
            <w:r w:rsidR="005C3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6" w:type="dxa"/>
          </w:tcPr>
          <w:p w14:paraId="38D75F32" w14:textId="77777777" w:rsidR="00830359" w:rsidRPr="00E1106E" w:rsidRDefault="00830359" w:rsidP="009F53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vAlign w:val="center"/>
          </w:tcPr>
          <w:p w14:paraId="396BCC18" w14:textId="77777777" w:rsidR="00830359" w:rsidRPr="00E1106E" w:rsidRDefault="00E1106E" w:rsidP="005C38C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auto"/>
              </w:rPr>
            </w:pPr>
            <w:r w:rsidRPr="00E1106E">
              <w:rPr>
                <w:rFonts w:ascii="Times New Roman" w:eastAsia="Courier New" w:hAnsi="Times New Roman" w:cs="Times New Roman"/>
                <w:b/>
                <w:color w:val="auto"/>
              </w:rPr>
              <w:t xml:space="preserve">администрация </w:t>
            </w:r>
            <w:proofErr w:type="spellStart"/>
            <w:r w:rsidRPr="00E1106E">
              <w:rPr>
                <w:rFonts w:ascii="Times New Roman" w:eastAsia="Courier New" w:hAnsi="Times New Roman" w:cs="Times New Roman"/>
                <w:b/>
                <w:color w:val="auto"/>
              </w:rPr>
              <w:t>По</w:t>
            </w:r>
            <w:r w:rsidR="005C38C9">
              <w:rPr>
                <w:rFonts w:ascii="Times New Roman" w:eastAsia="Courier New" w:hAnsi="Times New Roman" w:cs="Times New Roman"/>
                <w:b/>
                <w:color w:val="auto"/>
              </w:rPr>
              <w:t>ломского</w:t>
            </w:r>
            <w:proofErr w:type="spellEnd"/>
            <w:r w:rsidRPr="00E1106E">
              <w:rPr>
                <w:rFonts w:ascii="Times New Roman" w:eastAsia="Courier New" w:hAnsi="Times New Roman" w:cs="Times New Roman"/>
                <w:b/>
                <w:color w:val="auto"/>
              </w:rPr>
              <w:t xml:space="preserve"> сельского поселения </w:t>
            </w:r>
            <w:proofErr w:type="spellStart"/>
            <w:r w:rsidRPr="00E1106E">
              <w:rPr>
                <w:rFonts w:ascii="Times New Roman" w:eastAsia="Courier New" w:hAnsi="Times New Roman" w:cs="Times New Roman"/>
                <w:b/>
                <w:color w:val="auto"/>
              </w:rPr>
              <w:t>Белохолуницкого</w:t>
            </w:r>
            <w:proofErr w:type="spellEnd"/>
            <w:r w:rsidRPr="00E1106E">
              <w:rPr>
                <w:rFonts w:ascii="Times New Roman" w:eastAsia="Courier New" w:hAnsi="Times New Roman" w:cs="Times New Roman"/>
                <w:b/>
                <w:color w:val="auto"/>
              </w:rPr>
              <w:t xml:space="preserve"> района Кировской области</w:t>
            </w:r>
          </w:p>
        </w:tc>
      </w:tr>
      <w:tr w:rsidR="0083267F" w14:paraId="3CD532D3" w14:textId="77777777" w:rsidTr="00A957DD">
        <w:trPr>
          <w:trHeight w:val="2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D6B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26C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1 08 04020 01 1000 110</w:t>
            </w:r>
          </w:p>
          <w:p w14:paraId="381DD6D4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6BC74254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56487D03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35F0B687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6E973C18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69DE" w14:textId="3BD5EA1F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r w:rsidR="009E3790" w:rsidRPr="0083267F">
              <w:rPr>
                <w:rFonts w:ascii="Times New Roman" w:hAnsi="Times New Roman" w:cs="Times New Roman"/>
              </w:rPr>
              <w:t>платежа, перерасчеты</w:t>
            </w:r>
            <w:r w:rsidRPr="0083267F">
              <w:rPr>
                <w:rFonts w:ascii="Times New Roman" w:hAnsi="Times New Roman" w:cs="Times New Roman"/>
              </w:rPr>
              <w:t xml:space="preserve">, недоимка и задолженность по соответствующему платежу, в том числе </w:t>
            </w:r>
            <w:r w:rsidR="009E3790" w:rsidRPr="0083267F">
              <w:rPr>
                <w:rFonts w:ascii="Times New Roman" w:hAnsi="Times New Roman" w:cs="Times New Roman"/>
              </w:rPr>
              <w:t>отменённому)</w:t>
            </w:r>
            <w:r w:rsidRPr="0083267F">
              <w:rPr>
                <w:rFonts w:ascii="Times New Roman" w:hAnsi="Times New Roman" w:cs="Times New Roman"/>
              </w:rPr>
              <w:t xml:space="preserve"> </w:t>
            </w:r>
          </w:p>
          <w:p w14:paraId="278F3AF3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67F" w14:paraId="4C599DD9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AB7B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7DEE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CAB0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10F97065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67F" w14:paraId="00542BBC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F6E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161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EF3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267F" w14:paraId="6689FE65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B67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96D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1 13 02995 10 0000 130</w:t>
            </w:r>
          </w:p>
          <w:p w14:paraId="7AB7B5A3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74C03382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07D4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83267F" w14:paraId="7A5DEB5F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33D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3E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1 14 02053 10 0000 410</w:t>
            </w:r>
          </w:p>
          <w:p w14:paraId="122E6F47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1A6FA57A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482C0A05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5C892D58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159D6668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526E6AAA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CF26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267F" w14:paraId="02920E81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469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E3A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1 14 06025 10 0000 430</w:t>
            </w:r>
          </w:p>
          <w:p w14:paraId="05EBC5C0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410E0DF9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533ADE46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146E14F3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68DF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267F" w14:paraId="0A417D18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1606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FA4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C753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3267F">
              <w:rPr>
                <w:rFonts w:ascii="Times New Roman" w:hAnsi="Times New Roman" w:cs="Times New Roman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83267F" w14:paraId="4966DC7B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AB5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lastRenderedPageBreak/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756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2218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3267F" w14:paraId="6648D48F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302E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11DA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1 17 01050 10 0000 180</w:t>
            </w:r>
          </w:p>
          <w:p w14:paraId="16D7BA6E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  <w:p w14:paraId="6D17C674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4EB2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3267F" w14:paraId="37152059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603F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12BF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1 17 05050 10 0000 180</w:t>
            </w:r>
          </w:p>
          <w:p w14:paraId="2E981CA1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0DE7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3267F" w14:paraId="1CE6ED46" w14:textId="77777777" w:rsidTr="008326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079" w14:textId="77777777" w:rsidR="0083267F" w:rsidRPr="0083267F" w:rsidRDefault="0083267F" w:rsidP="0083267F">
            <w:pPr>
              <w:jc w:val="center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7924" w14:textId="77777777" w:rsidR="0083267F" w:rsidRPr="0083267F" w:rsidRDefault="0083267F" w:rsidP="0083267F">
            <w:pPr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 xml:space="preserve">1 17 14030 10 0000 150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22FB" w14:textId="77777777" w:rsidR="0083267F" w:rsidRPr="0083267F" w:rsidRDefault="0083267F" w:rsidP="0083267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67F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A65329" w14:paraId="29DF4C10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418" w14:textId="77777777" w:rsidR="00A65329" w:rsidRPr="00A65329" w:rsidRDefault="00A65329" w:rsidP="00A65329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095D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2 02 16001 10 0000 150</w:t>
            </w:r>
          </w:p>
          <w:p w14:paraId="25501D2A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</w:p>
          <w:p w14:paraId="0D7B88B6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6749" w14:textId="77777777" w:rsidR="00A65329" w:rsidRPr="00A65329" w:rsidRDefault="00A65329" w:rsidP="00A6532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F1314" w14:paraId="5C16BF50" w14:textId="77777777" w:rsidTr="00E942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E099" w14:textId="7B844D0B" w:rsidR="00DF1314" w:rsidRPr="00DF1314" w:rsidRDefault="00DF1314" w:rsidP="00DF1314">
            <w:pPr>
              <w:jc w:val="center"/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161" w14:textId="2460DF7B" w:rsidR="00DF1314" w:rsidRPr="00DF1314" w:rsidRDefault="00DF1314" w:rsidP="00DF1314">
            <w:pPr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2 02 29999 10 0002 150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38F" w14:textId="336A29CE" w:rsidR="00DF1314" w:rsidRPr="00DF1314" w:rsidRDefault="00DF1314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1314">
              <w:rPr>
                <w:rFonts w:ascii="Times New Roman" w:hAnsi="Times New Roman" w:cs="Times New Roman"/>
              </w:rPr>
              <w:t>Прочие субсидии бюджетам сельских поселений (предупреждение и ликвидация чрезвычайных ситуаций за счет средств резервного фонда администрации муниципального района)</w:t>
            </w:r>
          </w:p>
        </w:tc>
      </w:tr>
      <w:tr w:rsidR="00645FFD" w14:paraId="7510CD94" w14:textId="77777777" w:rsidTr="00E942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B453" w14:textId="74D8BFB0" w:rsidR="00645FFD" w:rsidRPr="00DF1314" w:rsidRDefault="00645FFD" w:rsidP="00DF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A6F3" w14:textId="649CABBD" w:rsidR="00645FFD" w:rsidRPr="00DF1314" w:rsidRDefault="00645FFD" w:rsidP="00DF1314">
            <w:pPr>
              <w:rPr>
                <w:rFonts w:ascii="Times New Roman" w:hAnsi="Times New Roman" w:cs="Times New Roman"/>
              </w:rPr>
            </w:pPr>
            <w:r w:rsidRPr="00645FFD">
              <w:rPr>
                <w:rFonts w:ascii="Times New Roman" w:hAnsi="Times New Roman" w:cs="Times New Roman"/>
              </w:rPr>
              <w:t>2 02 29999 10 0010 150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871A" w14:textId="70767B29" w:rsidR="00645FFD" w:rsidRPr="00DF1314" w:rsidRDefault="00645FFD" w:rsidP="00DF13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5FFD"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  <w:r>
              <w:rPr>
                <w:rFonts w:ascii="Times New Roman" w:hAnsi="Times New Roman" w:cs="Times New Roman"/>
              </w:rPr>
              <w:t>(</w:t>
            </w:r>
            <w:r w:rsidRPr="00645FFD">
              <w:rPr>
                <w:rFonts w:ascii="Times New Roman" w:hAnsi="Times New Roman" w:cs="Times New Roman"/>
              </w:rPr>
              <w:t xml:space="preserve">Субсидии местным бюджетам из областного бюджета на </w:t>
            </w:r>
            <w:proofErr w:type="spellStart"/>
            <w:r w:rsidRPr="00645FF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45FFD">
              <w:rPr>
                <w:rFonts w:ascii="Times New Roman" w:hAnsi="Times New Roman" w:cs="Times New Roman"/>
              </w:rPr>
              <w:t xml:space="preserve"> инвестиционных программ и проектов развития общественной инфраструктуры муниципальных образований Кировской области)</w:t>
            </w:r>
          </w:p>
        </w:tc>
      </w:tr>
      <w:tr w:rsidR="00A65329" w14:paraId="0D414995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1BD4" w14:textId="77777777" w:rsidR="00A65329" w:rsidRPr="00A65329" w:rsidRDefault="00A65329" w:rsidP="00A65329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6D1B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2 02 35118 10 0000 150</w:t>
            </w:r>
          </w:p>
          <w:p w14:paraId="6C477D85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</w:p>
          <w:p w14:paraId="0DA759EB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</w:p>
          <w:p w14:paraId="683156EC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91AC" w14:textId="77777777" w:rsidR="00A65329" w:rsidRPr="00A65329" w:rsidRDefault="00A65329" w:rsidP="00A6532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Субвенции бюджетам сельских поселений на осуществление   первичного воинского  учета на территориях, где отсутствуют военные комиссариаты</w:t>
            </w:r>
          </w:p>
        </w:tc>
      </w:tr>
      <w:tr w:rsidR="00A65329" w14:paraId="0936C403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14B" w14:textId="77777777" w:rsidR="00A65329" w:rsidRPr="00A65329" w:rsidRDefault="00A65329" w:rsidP="00A65329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B82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2 02 49999 10 0001 150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EC16" w14:textId="77777777" w:rsidR="00A65329" w:rsidRPr="00A65329" w:rsidRDefault="00A65329" w:rsidP="00A6532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</w:t>
            </w:r>
          </w:p>
        </w:tc>
      </w:tr>
      <w:tr w:rsidR="00A65329" w14:paraId="2426B9C2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977B" w14:textId="77777777" w:rsidR="00A65329" w:rsidRPr="00A65329" w:rsidRDefault="00A65329" w:rsidP="00A65329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3FD8" w14:textId="77777777" w:rsidR="00A65329" w:rsidRPr="00A65329" w:rsidRDefault="00A65329" w:rsidP="00A65329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2 02 49999 10 0003 150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2C78" w14:textId="77777777" w:rsidR="00A65329" w:rsidRPr="00A65329" w:rsidRDefault="00A65329" w:rsidP="00A6532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3A3B7B" w14:paraId="6121FA96" w14:textId="77777777" w:rsidTr="0002059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09DC" w14:textId="77777777" w:rsidR="003A3B7B" w:rsidRPr="003A3B7B" w:rsidRDefault="003A3B7B" w:rsidP="003A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2ED43A94" w14:textId="77777777" w:rsidR="003A3B7B" w:rsidRPr="003A3B7B" w:rsidRDefault="003A3B7B" w:rsidP="003A3B7B">
            <w:pPr>
              <w:rPr>
                <w:rFonts w:ascii="Times New Roman" w:hAnsi="Times New Roman" w:cs="Times New Roman"/>
              </w:rPr>
            </w:pPr>
            <w:r w:rsidRPr="003A3B7B">
              <w:rPr>
                <w:rFonts w:ascii="Times New Roman" w:hAnsi="Times New Roman" w:cs="Times New Roman"/>
              </w:rPr>
              <w:t xml:space="preserve"> 2 02 49999 10 0014 150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80AC5" w14:textId="77777777" w:rsidR="003A3B7B" w:rsidRPr="003A3B7B" w:rsidRDefault="003A3B7B" w:rsidP="003A3B7B">
            <w:pPr>
              <w:rPr>
                <w:rFonts w:ascii="Times New Roman" w:hAnsi="Times New Roman" w:cs="Times New Roman"/>
              </w:rPr>
            </w:pPr>
            <w:r w:rsidRPr="003A3B7B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(иные межбюджетные трансферты на обеспечение </w:t>
            </w:r>
            <w:proofErr w:type="spellStart"/>
            <w:r w:rsidRPr="003A3B7B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3A3B7B">
              <w:rPr>
                <w:rFonts w:ascii="Times New Roman" w:hAnsi="Times New Roman" w:cs="Times New Roman"/>
              </w:rPr>
              <w:t xml:space="preserve"> субсидий, получаемых из других бюджетов)</w:t>
            </w:r>
          </w:p>
        </w:tc>
      </w:tr>
      <w:tr w:rsidR="006D23B2" w14:paraId="457EFA2F" w14:textId="77777777" w:rsidTr="0002059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A50" w14:textId="4BB4B83D" w:rsidR="006D23B2" w:rsidRPr="00DF1314" w:rsidRDefault="006D23B2" w:rsidP="003A3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1314"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DC9DB00" w14:textId="74E4443C" w:rsidR="006D23B2" w:rsidRPr="00DF1314" w:rsidRDefault="006D23B2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1314">
              <w:rPr>
                <w:rFonts w:ascii="Times New Roman" w:hAnsi="Times New Roman" w:cs="Times New Roman"/>
                <w:color w:val="000000" w:themeColor="text1"/>
              </w:rPr>
              <w:t>2 02 49999 10 0038 150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E363F9" w14:textId="2601DF8C" w:rsidR="006D23B2" w:rsidRPr="00DF1314" w:rsidRDefault="006D23B2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1314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 (иные межбюджетные трансферты на реализацию природных мероприятий)</w:t>
            </w:r>
          </w:p>
        </w:tc>
      </w:tr>
      <w:tr w:rsidR="006B2035" w14:paraId="63BF2999" w14:textId="77777777" w:rsidTr="0002059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3075" w14:textId="13C93174" w:rsidR="006B2035" w:rsidRPr="00DF1314" w:rsidRDefault="006B2035" w:rsidP="003A3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5B5DEEE" w14:textId="6DD70721" w:rsidR="006B2035" w:rsidRPr="00DF1314" w:rsidRDefault="006B2035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03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2035">
              <w:rPr>
                <w:rFonts w:ascii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2035">
              <w:rPr>
                <w:rFonts w:ascii="Times New Roman" w:hAnsi="Times New Roman" w:cs="Times New Roman"/>
                <w:color w:val="000000" w:themeColor="text1"/>
              </w:rPr>
              <w:t>49999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2035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2035">
              <w:rPr>
                <w:rFonts w:ascii="Times New Roman" w:hAnsi="Times New Roman" w:cs="Times New Roman"/>
                <w:color w:val="000000" w:themeColor="text1"/>
              </w:rPr>
              <w:t>0044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B203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3635EA" w14:textId="0FF6A730" w:rsidR="006B2035" w:rsidRPr="00DF1314" w:rsidRDefault="006B2035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035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  <w:tr w:rsidR="000A0947" w14:paraId="6E03C6C9" w14:textId="77777777" w:rsidTr="0002059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C30" w14:textId="5D8CF34E" w:rsidR="000A0947" w:rsidRDefault="000A0947" w:rsidP="003A3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9C1104F" w14:textId="4739A9B1" w:rsidR="000A0947" w:rsidRPr="006B2035" w:rsidRDefault="000A0947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947">
              <w:rPr>
                <w:rFonts w:ascii="Times New Roman" w:hAnsi="Times New Roman" w:cs="Times New Roman"/>
                <w:color w:val="000000" w:themeColor="text1"/>
              </w:rPr>
              <w:t xml:space="preserve"> 2 02 49999 10 004</w:t>
            </w:r>
            <w:r w:rsidR="00CD291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A0947">
              <w:rPr>
                <w:rFonts w:ascii="Times New Roman" w:hAnsi="Times New Roman" w:cs="Times New Roman"/>
                <w:color w:val="000000" w:themeColor="text1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9B7C7E" w14:textId="20062064" w:rsidR="000A0947" w:rsidRPr="006B2035" w:rsidRDefault="00CD291B" w:rsidP="003A3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291B">
              <w:rPr>
                <w:rFonts w:ascii="Times New Roman" w:hAnsi="Times New Roman" w:cs="Times New Roman"/>
                <w:color w:val="000000" w:themeColor="text1"/>
              </w:rPr>
              <w:t xml:space="preserve">Прочие межбюджетные трансферты, передаваемые бюджетам сельских поселений (иные межбюджетные трансферты на реализацию инициативных проектов </w:t>
            </w:r>
            <w:r w:rsidRPr="00CD291B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бюджетам поселений)</w:t>
            </w:r>
          </w:p>
        </w:tc>
      </w:tr>
      <w:tr w:rsidR="003A3B7B" w14:paraId="61817DC4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3038" w14:textId="77777777" w:rsidR="003A3B7B" w:rsidRPr="00A65329" w:rsidRDefault="003A3B7B" w:rsidP="003A3B7B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lastRenderedPageBreak/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B7C" w14:textId="77777777" w:rsidR="003A3B7B" w:rsidRPr="00A65329" w:rsidRDefault="003A3B7B" w:rsidP="003A3B7B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0055" w14:textId="77777777" w:rsidR="003A3B7B" w:rsidRPr="00A65329" w:rsidRDefault="003A3B7B" w:rsidP="0050483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A3B7B" w14:paraId="4F8A4CC8" w14:textId="77777777" w:rsidTr="00A653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D95" w14:textId="77777777" w:rsidR="003A3B7B" w:rsidRPr="00A65329" w:rsidRDefault="003A3B7B" w:rsidP="003A3B7B">
            <w:pPr>
              <w:jc w:val="center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FDC1" w14:textId="77777777" w:rsidR="003A3B7B" w:rsidRPr="00A65329" w:rsidRDefault="003A3B7B" w:rsidP="003A3B7B">
            <w:pPr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2 07 05030 10 0000 150</w:t>
            </w:r>
          </w:p>
          <w:p w14:paraId="0AD899AD" w14:textId="77777777" w:rsidR="003A3B7B" w:rsidRPr="00A65329" w:rsidRDefault="003A3B7B" w:rsidP="003A3B7B">
            <w:pPr>
              <w:rPr>
                <w:rFonts w:ascii="Times New Roman" w:hAnsi="Times New Roman" w:cs="Times New Roman"/>
              </w:rPr>
            </w:pPr>
          </w:p>
          <w:p w14:paraId="328C3D0B" w14:textId="77777777" w:rsidR="003A3B7B" w:rsidRPr="00A65329" w:rsidRDefault="003A3B7B" w:rsidP="003A3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9581" w14:textId="77777777" w:rsidR="003A3B7B" w:rsidRPr="00A65329" w:rsidRDefault="003A3B7B" w:rsidP="003A3B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532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3A3B7B" w:rsidRPr="00830359" w14:paraId="644FFD42" w14:textId="77777777" w:rsidTr="00830359">
        <w:tc>
          <w:tcPr>
            <w:tcW w:w="1242" w:type="dxa"/>
          </w:tcPr>
          <w:p w14:paraId="07B0631C" w14:textId="77777777" w:rsidR="003A3B7B" w:rsidRPr="001B715A" w:rsidRDefault="003A3B7B" w:rsidP="003A3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A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2836" w:type="dxa"/>
          </w:tcPr>
          <w:p w14:paraId="14D6E378" w14:textId="77777777" w:rsidR="003A3B7B" w:rsidRPr="001B715A" w:rsidRDefault="003A3B7B" w:rsidP="003A3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vAlign w:val="center"/>
          </w:tcPr>
          <w:p w14:paraId="12E13236" w14:textId="77777777" w:rsidR="003A3B7B" w:rsidRPr="001B715A" w:rsidRDefault="003A3B7B" w:rsidP="003A3B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auto"/>
              </w:rPr>
            </w:pPr>
            <w:r w:rsidRPr="001B715A">
              <w:rPr>
                <w:rFonts w:ascii="Times New Roman" w:eastAsia="Courier New" w:hAnsi="Times New Roman" w:cs="Times New Roman"/>
                <w:b/>
                <w:color w:val="auto"/>
              </w:rPr>
              <w:t xml:space="preserve">Управление финансов администрации </w:t>
            </w:r>
            <w:proofErr w:type="spellStart"/>
            <w:r w:rsidRPr="001B715A">
              <w:rPr>
                <w:rFonts w:ascii="Times New Roman" w:eastAsia="Courier New" w:hAnsi="Times New Roman" w:cs="Times New Roman"/>
                <w:b/>
                <w:color w:val="auto"/>
              </w:rPr>
              <w:t>Белохолуницкого</w:t>
            </w:r>
            <w:proofErr w:type="spellEnd"/>
            <w:r w:rsidRPr="001B715A">
              <w:rPr>
                <w:rFonts w:ascii="Times New Roman" w:eastAsia="Courier New" w:hAnsi="Times New Roman" w:cs="Times New Roman"/>
                <w:b/>
                <w:color w:val="auto"/>
              </w:rPr>
              <w:t xml:space="preserve"> муниципального района</w:t>
            </w:r>
          </w:p>
        </w:tc>
      </w:tr>
      <w:tr w:rsidR="003A3B7B" w:rsidRPr="00830359" w14:paraId="72B98240" w14:textId="77777777" w:rsidTr="00830359">
        <w:tc>
          <w:tcPr>
            <w:tcW w:w="1242" w:type="dxa"/>
          </w:tcPr>
          <w:p w14:paraId="6BB3BD4B" w14:textId="77777777" w:rsidR="003A3B7B" w:rsidRDefault="003A3B7B" w:rsidP="003A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836" w:type="dxa"/>
          </w:tcPr>
          <w:p w14:paraId="6971CACC" w14:textId="77777777" w:rsidR="003A3B7B" w:rsidRDefault="003A3B7B" w:rsidP="003A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11" w:type="dxa"/>
            <w:vAlign w:val="center"/>
          </w:tcPr>
          <w:p w14:paraId="4D7DEB52" w14:textId="77777777" w:rsidR="003A3B7B" w:rsidRPr="001147FB" w:rsidRDefault="003A3B7B" w:rsidP="003A3B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1147FB">
              <w:rPr>
                <w:rFonts w:ascii="Times New Roman" w:eastAsia="Courier New" w:hAnsi="Times New Roman" w:cs="Times New Roman"/>
                <w:color w:val="auto"/>
              </w:rPr>
              <w:t>Невыясненные поступления, зачисляемые в бюджеты сельских поселений</w:t>
            </w:r>
          </w:p>
        </w:tc>
      </w:tr>
      <w:tr w:rsidR="003A3B7B" w:rsidRPr="00830359" w14:paraId="7718F02F" w14:textId="77777777" w:rsidTr="00830359">
        <w:tc>
          <w:tcPr>
            <w:tcW w:w="1242" w:type="dxa"/>
          </w:tcPr>
          <w:p w14:paraId="51C6CCCE" w14:textId="77777777" w:rsidR="003A3B7B" w:rsidRDefault="003A3B7B" w:rsidP="003A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836" w:type="dxa"/>
          </w:tcPr>
          <w:p w14:paraId="52ABE8E8" w14:textId="77777777" w:rsidR="003A3B7B" w:rsidRPr="00830359" w:rsidRDefault="003A3B7B" w:rsidP="003A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2 08 05000 10 000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5811" w:type="dxa"/>
            <w:vAlign w:val="center"/>
          </w:tcPr>
          <w:p w14:paraId="2812DF9A" w14:textId="77777777" w:rsidR="003A3B7B" w:rsidRPr="001B715A" w:rsidRDefault="003A3B7B" w:rsidP="003A3B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 w:rsidRPr="001B715A">
              <w:rPr>
                <w:rFonts w:ascii="Times New Roman" w:eastAsia="Courier New" w:hAnsi="Times New Roman" w:cs="Times New Roman"/>
                <w:color w:val="auto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12C321BB" w14:textId="77777777" w:rsidR="006D50C4" w:rsidRPr="0096419E" w:rsidRDefault="006D50C4" w:rsidP="006D50C4">
      <w:pPr>
        <w:autoSpaceDE w:val="0"/>
        <w:autoSpaceDN w:val="0"/>
        <w:adjustRightInd w:val="0"/>
        <w:spacing w:line="480" w:lineRule="exact"/>
        <w:ind w:right="142" w:firstLine="709"/>
        <w:jc w:val="both"/>
        <w:rPr>
          <w:rFonts w:ascii="Times New Roman" w:hAnsi="Times New Roman" w:cs="Times New Roman"/>
          <w:b/>
          <w:color w:val="auto"/>
        </w:rPr>
      </w:pPr>
    </w:p>
    <w:sectPr w:rsidR="006D50C4" w:rsidRPr="0096419E" w:rsidSect="003004B0">
      <w:headerReference w:type="even" r:id="rId9"/>
      <w:headerReference w:type="default" r:id="rId10"/>
      <w:pgSz w:w="11906" w:h="16838"/>
      <w:pgMar w:top="567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84C7" w14:textId="77777777" w:rsidR="0091525F" w:rsidRDefault="0091525F">
      <w:r>
        <w:separator/>
      </w:r>
    </w:p>
  </w:endnote>
  <w:endnote w:type="continuationSeparator" w:id="0">
    <w:p w14:paraId="1FB2ADC7" w14:textId="77777777" w:rsidR="0091525F" w:rsidRDefault="009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B091" w14:textId="77777777" w:rsidR="0091525F" w:rsidRDefault="0091525F"/>
  </w:footnote>
  <w:footnote w:type="continuationSeparator" w:id="0">
    <w:p w14:paraId="4CD6C060" w14:textId="77777777" w:rsidR="0091525F" w:rsidRDefault="00915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1EBB" w14:textId="5E19DF32" w:rsidR="002D3C39" w:rsidRDefault="003516C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C508C02" wp14:editId="151EEA94">
              <wp:simplePos x="0" y="0"/>
              <wp:positionH relativeFrom="page">
                <wp:posOffset>4201795</wp:posOffset>
              </wp:positionH>
              <wp:positionV relativeFrom="page">
                <wp:posOffset>205740</wp:posOffset>
              </wp:positionV>
              <wp:extent cx="76835" cy="146050"/>
              <wp:effectExtent l="127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413B" w14:textId="2C6544C1" w:rsidR="002D3C39" w:rsidRDefault="006D23B2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04B0" w:rsidRPr="003004B0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08C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85pt;margin-top:16.2pt;width:6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dcqw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" filled="f" stroked="f">
              <v:textbox style="mso-fit-shape-to-text:t" inset="0,0,0,0">
                <w:txbxContent>
                  <w:p w14:paraId="4C60413B" w14:textId="2C6544C1" w:rsidR="002D3C39" w:rsidRDefault="006D23B2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04B0" w:rsidRPr="003004B0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075B" w14:textId="7CA7AB9E" w:rsidR="002D3C39" w:rsidRDefault="003516C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9181813" wp14:editId="59ADD3EA">
              <wp:simplePos x="0" y="0"/>
              <wp:positionH relativeFrom="page">
                <wp:posOffset>4201795</wp:posOffset>
              </wp:positionH>
              <wp:positionV relativeFrom="page">
                <wp:posOffset>205740</wp:posOffset>
              </wp:positionV>
              <wp:extent cx="76835" cy="146050"/>
              <wp:effectExtent l="127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77AA1" w14:textId="02CBEB6F" w:rsidR="002D3C39" w:rsidRDefault="006D23B2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04B0" w:rsidRPr="003004B0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81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0.85pt;margin-top:16.2pt;width:6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ss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" filled="f" stroked="f">
              <v:textbox style="mso-fit-shape-to-text:t" inset="0,0,0,0">
                <w:txbxContent>
                  <w:p w14:paraId="31B77AA1" w14:textId="02CBEB6F" w:rsidR="002D3C39" w:rsidRDefault="006D23B2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04B0" w:rsidRPr="003004B0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B5C"/>
    <w:multiLevelType w:val="multilevel"/>
    <w:tmpl w:val="7AD0E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005FA5"/>
    <w:multiLevelType w:val="multilevel"/>
    <w:tmpl w:val="9BAED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2160"/>
      </w:pPr>
      <w:rPr>
        <w:rFonts w:hint="default"/>
      </w:rPr>
    </w:lvl>
  </w:abstractNum>
  <w:abstractNum w:abstractNumId="2" w15:restartNumberingAfterBreak="0">
    <w:nsid w:val="2D72181E"/>
    <w:multiLevelType w:val="multilevel"/>
    <w:tmpl w:val="F5BCEE82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F923223"/>
    <w:multiLevelType w:val="multilevel"/>
    <w:tmpl w:val="661A4E68"/>
    <w:lvl w:ilvl="0">
      <w:start w:val="3"/>
      <w:numFmt w:val="decimal"/>
      <w:lvlText w:val="%1."/>
      <w:lvlJc w:val="left"/>
      <w:pPr>
        <w:tabs>
          <w:tab w:val="num" w:pos="515"/>
        </w:tabs>
        <w:ind w:left="51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0"/>
        </w:tabs>
        <w:ind w:left="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0"/>
        </w:tabs>
        <w:ind w:left="2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32ED75D1"/>
    <w:multiLevelType w:val="multilevel"/>
    <w:tmpl w:val="5D562AE8"/>
    <w:lvl w:ilvl="0">
      <w:start w:val="2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302055"/>
    <w:multiLevelType w:val="multilevel"/>
    <w:tmpl w:val="1B3E8D98"/>
    <w:lvl w:ilvl="0">
      <w:start w:val="3"/>
      <w:numFmt w:val="decimal"/>
      <w:lvlText w:val="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08B33F3"/>
    <w:multiLevelType w:val="multilevel"/>
    <w:tmpl w:val="730ABE20"/>
    <w:lvl w:ilvl="0">
      <w:start w:val="2016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8A"/>
    <w:rsid w:val="00007004"/>
    <w:rsid w:val="0001429F"/>
    <w:rsid w:val="00014C6E"/>
    <w:rsid w:val="00014FE7"/>
    <w:rsid w:val="00016BD2"/>
    <w:rsid w:val="00020595"/>
    <w:rsid w:val="00037A7E"/>
    <w:rsid w:val="00043D54"/>
    <w:rsid w:val="00050C7A"/>
    <w:rsid w:val="00050F92"/>
    <w:rsid w:val="00051B9E"/>
    <w:rsid w:val="00065120"/>
    <w:rsid w:val="00070BE9"/>
    <w:rsid w:val="000719FE"/>
    <w:rsid w:val="00072BE2"/>
    <w:rsid w:val="00072DAC"/>
    <w:rsid w:val="00075390"/>
    <w:rsid w:val="0009063E"/>
    <w:rsid w:val="000951AD"/>
    <w:rsid w:val="000A0947"/>
    <w:rsid w:val="000C7E79"/>
    <w:rsid w:val="000D0FC9"/>
    <w:rsid w:val="000E1622"/>
    <w:rsid w:val="000E460F"/>
    <w:rsid w:val="000F50CB"/>
    <w:rsid w:val="00104A28"/>
    <w:rsid w:val="001066C9"/>
    <w:rsid w:val="00106779"/>
    <w:rsid w:val="001147FB"/>
    <w:rsid w:val="0012537B"/>
    <w:rsid w:val="00163181"/>
    <w:rsid w:val="00170F51"/>
    <w:rsid w:val="001809D4"/>
    <w:rsid w:val="00182A9D"/>
    <w:rsid w:val="0019229D"/>
    <w:rsid w:val="001A17DD"/>
    <w:rsid w:val="001A3B26"/>
    <w:rsid w:val="001A3F6F"/>
    <w:rsid w:val="001B715A"/>
    <w:rsid w:val="00205A3A"/>
    <w:rsid w:val="002236C8"/>
    <w:rsid w:val="00231EBC"/>
    <w:rsid w:val="0023733C"/>
    <w:rsid w:val="00296BFB"/>
    <w:rsid w:val="002A57C5"/>
    <w:rsid w:val="002B1399"/>
    <w:rsid w:val="002B65DF"/>
    <w:rsid w:val="002C10BA"/>
    <w:rsid w:val="002C3FB0"/>
    <w:rsid w:val="002C7064"/>
    <w:rsid w:val="002C7F41"/>
    <w:rsid w:val="002D1002"/>
    <w:rsid w:val="002D3C39"/>
    <w:rsid w:val="002E4A6B"/>
    <w:rsid w:val="002E5416"/>
    <w:rsid w:val="002E6F7B"/>
    <w:rsid w:val="002F4AB7"/>
    <w:rsid w:val="003004B0"/>
    <w:rsid w:val="00301204"/>
    <w:rsid w:val="00310759"/>
    <w:rsid w:val="00313726"/>
    <w:rsid w:val="00317ADE"/>
    <w:rsid w:val="00335AF0"/>
    <w:rsid w:val="003516C9"/>
    <w:rsid w:val="00354107"/>
    <w:rsid w:val="00360CA9"/>
    <w:rsid w:val="00361E49"/>
    <w:rsid w:val="00365164"/>
    <w:rsid w:val="003717ED"/>
    <w:rsid w:val="003761CC"/>
    <w:rsid w:val="00381B6C"/>
    <w:rsid w:val="003975B9"/>
    <w:rsid w:val="003A3475"/>
    <w:rsid w:val="003A3B7B"/>
    <w:rsid w:val="003C0FA0"/>
    <w:rsid w:val="003D2DD3"/>
    <w:rsid w:val="003D42B4"/>
    <w:rsid w:val="00401086"/>
    <w:rsid w:val="00413F00"/>
    <w:rsid w:val="00414333"/>
    <w:rsid w:val="00436A55"/>
    <w:rsid w:val="00436BB4"/>
    <w:rsid w:val="00442C04"/>
    <w:rsid w:val="00442E26"/>
    <w:rsid w:val="00467038"/>
    <w:rsid w:val="004971E9"/>
    <w:rsid w:val="004B790B"/>
    <w:rsid w:val="004C1E55"/>
    <w:rsid w:val="004D4437"/>
    <w:rsid w:val="00504839"/>
    <w:rsid w:val="005117B8"/>
    <w:rsid w:val="00511E7B"/>
    <w:rsid w:val="00517045"/>
    <w:rsid w:val="00521F48"/>
    <w:rsid w:val="00551E7A"/>
    <w:rsid w:val="005526CE"/>
    <w:rsid w:val="00552FE0"/>
    <w:rsid w:val="00556618"/>
    <w:rsid w:val="00583872"/>
    <w:rsid w:val="00584897"/>
    <w:rsid w:val="00595FE9"/>
    <w:rsid w:val="0059791F"/>
    <w:rsid w:val="005B7C10"/>
    <w:rsid w:val="005C38C9"/>
    <w:rsid w:val="005F6C10"/>
    <w:rsid w:val="005F7F8D"/>
    <w:rsid w:val="0060291B"/>
    <w:rsid w:val="006055D2"/>
    <w:rsid w:val="00636251"/>
    <w:rsid w:val="00645FFD"/>
    <w:rsid w:val="00664071"/>
    <w:rsid w:val="006775ED"/>
    <w:rsid w:val="0067777F"/>
    <w:rsid w:val="0068048A"/>
    <w:rsid w:val="00693816"/>
    <w:rsid w:val="006A28F5"/>
    <w:rsid w:val="006B2035"/>
    <w:rsid w:val="006B25EC"/>
    <w:rsid w:val="006C29B1"/>
    <w:rsid w:val="006D0C9F"/>
    <w:rsid w:val="006D23B2"/>
    <w:rsid w:val="006D50C4"/>
    <w:rsid w:val="006F6F6C"/>
    <w:rsid w:val="0071779B"/>
    <w:rsid w:val="00723E9A"/>
    <w:rsid w:val="00730366"/>
    <w:rsid w:val="00742704"/>
    <w:rsid w:val="00761704"/>
    <w:rsid w:val="00782DE6"/>
    <w:rsid w:val="00786A5D"/>
    <w:rsid w:val="007927CC"/>
    <w:rsid w:val="007A7641"/>
    <w:rsid w:val="007C1193"/>
    <w:rsid w:val="007C4715"/>
    <w:rsid w:val="007E0727"/>
    <w:rsid w:val="007E1404"/>
    <w:rsid w:val="00802F17"/>
    <w:rsid w:val="00806B68"/>
    <w:rsid w:val="00806EB7"/>
    <w:rsid w:val="008240C0"/>
    <w:rsid w:val="00830359"/>
    <w:rsid w:val="0083267F"/>
    <w:rsid w:val="0083658F"/>
    <w:rsid w:val="008402E7"/>
    <w:rsid w:val="00850B0A"/>
    <w:rsid w:val="0086103A"/>
    <w:rsid w:val="00876D53"/>
    <w:rsid w:val="0088159C"/>
    <w:rsid w:val="0088183D"/>
    <w:rsid w:val="008A655E"/>
    <w:rsid w:val="008B588C"/>
    <w:rsid w:val="008B76D1"/>
    <w:rsid w:val="008E06EA"/>
    <w:rsid w:val="008E3272"/>
    <w:rsid w:val="009049AB"/>
    <w:rsid w:val="00907FEA"/>
    <w:rsid w:val="0091525F"/>
    <w:rsid w:val="009161EB"/>
    <w:rsid w:val="0092490B"/>
    <w:rsid w:val="009413AA"/>
    <w:rsid w:val="0094558E"/>
    <w:rsid w:val="0095147A"/>
    <w:rsid w:val="0096419E"/>
    <w:rsid w:val="0096570F"/>
    <w:rsid w:val="0098555A"/>
    <w:rsid w:val="009A5C78"/>
    <w:rsid w:val="009A5D84"/>
    <w:rsid w:val="009B4AEB"/>
    <w:rsid w:val="009D4D37"/>
    <w:rsid w:val="009E3480"/>
    <w:rsid w:val="009E3790"/>
    <w:rsid w:val="009E6F94"/>
    <w:rsid w:val="009E77BC"/>
    <w:rsid w:val="009F4F8D"/>
    <w:rsid w:val="009F53AA"/>
    <w:rsid w:val="009F5A8F"/>
    <w:rsid w:val="00A14D98"/>
    <w:rsid w:val="00A27858"/>
    <w:rsid w:val="00A37F7A"/>
    <w:rsid w:val="00A4119C"/>
    <w:rsid w:val="00A456C8"/>
    <w:rsid w:val="00A559A7"/>
    <w:rsid w:val="00A616F6"/>
    <w:rsid w:val="00A6172D"/>
    <w:rsid w:val="00A65329"/>
    <w:rsid w:val="00A666BD"/>
    <w:rsid w:val="00A76C3F"/>
    <w:rsid w:val="00A82420"/>
    <w:rsid w:val="00A957DD"/>
    <w:rsid w:val="00AB3672"/>
    <w:rsid w:val="00AB46C1"/>
    <w:rsid w:val="00AB73A8"/>
    <w:rsid w:val="00AC4D54"/>
    <w:rsid w:val="00AC5232"/>
    <w:rsid w:val="00AC52C5"/>
    <w:rsid w:val="00AD0B09"/>
    <w:rsid w:val="00B0098C"/>
    <w:rsid w:val="00B01B3D"/>
    <w:rsid w:val="00B061C5"/>
    <w:rsid w:val="00B27B48"/>
    <w:rsid w:val="00B45785"/>
    <w:rsid w:val="00B652E4"/>
    <w:rsid w:val="00B679B2"/>
    <w:rsid w:val="00B766D0"/>
    <w:rsid w:val="00B80832"/>
    <w:rsid w:val="00B81E1B"/>
    <w:rsid w:val="00BB4E4F"/>
    <w:rsid w:val="00BB5615"/>
    <w:rsid w:val="00BC0DA7"/>
    <w:rsid w:val="00BE1038"/>
    <w:rsid w:val="00BE2833"/>
    <w:rsid w:val="00C10C6F"/>
    <w:rsid w:val="00C17D96"/>
    <w:rsid w:val="00C21EE6"/>
    <w:rsid w:val="00C2269C"/>
    <w:rsid w:val="00C323C2"/>
    <w:rsid w:val="00C330A7"/>
    <w:rsid w:val="00C42A9F"/>
    <w:rsid w:val="00C446EC"/>
    <w:rsid w:val="00C51639"/>
    <w:rsid w:val="00C523C7"/>
    <w:rsid w:val="00C52FE7"/>
    <w:rsid w:val="00C53339"/>
    <w:rsid w:val="00C62CA0"/>
    <w:rsid w:val="00C711CC"/>
    <w:rsid w:val="00C9162C"/>
    <w:rsid w:val="00C9204B"/>
    <w:rsid w:val="00C9567A"/>
    <w:rsid w:val="00C97BF7"/>
    <w:rsid w:val="00CA5247"/>
    <w:rsid w:val="00CC1B15"/>
    <w:rsid w:val="00CC2970"/>
    <w:rsid w:val="00CD291B"/>
    <w:rsid w:val="00CE7BCE"/>
    <w:rsid w:val="00CF2BC9"/>
    <w:rsid w:val="00D026A6"/>
    <w:rsid w:val="00D077B4"/>
    <w:rsid w:val="00D231FD"/>
    <w:rsid w:val="00D45106"/>
    <w:rsid w:val="00D868C1"/>
    <w:rsid w:val="00D87AC6"/>
    <w:rsid w:val="00DB4F07"/>
    <w:rsid w:val="00DB6F33"/>
    <w:rsid w:val="00DC53DA"/>
    <w:rsid w:val="00DC59DE"/>
    <w:rsid w:val="00DD0A8A"/>
    <w:rsid w:val="00DD0C80"/>
    <w:rsid w:val="00DD3051"/>
    <w:rsid w:val="00DE22E0"/>
    <w:rsid w:val="00DE2DE8"/>
    <w:rsid w:val="00DF105C"/>
    <w:rsid w:val="00DF1314"/>
    <w:rsid w:val="00DF614C"/>
    <w:rsid w:val="00E025BC"/>
    <w:rsid w:val="00E05306"/>
    <w:rsid w:val="00E1106E"/>
    <w:rsid w:val="00E356FB"/>
    <w:rsid w:val="00E622AD"/>
    <w:rsid w:val="00E6626F"/>
    <w:rsid w:val="00E7771E"/>
    <w:rsid w:val="00EA0570"/>
    <w:rsid w:val="00EA39FF"/>
    <w:rsid w:val="00EA3B43"/>
    <w:rsid w:val="00EC08EF"/>
    <w:rsid w:val="00EC10C2"/>
    <w:rsid w:val="00EC30E2"/>
    <w:rsid w:val="00ED1996"/>
    <w:rsid w:val="00EE3CC4"/>
    <w:rsid w:val="00F10BD1"/>
    <w:rsid w:val="00F167A9"/>
    <w:rsid w:val="00F2665A"/>
    <w:rsid w:val="00F35784"/>
    <w:rsid w:val="00F427E1"/>
    <w:rsid w:val="00F51AD8"/>
    <w:rsid w:val="00F6637E"/>
    <w:rsid w:val="00F809AA"/>
    <w:rsid w:val="00F86866"/>
    <w:rsid w:val="00FA394B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C5FF3A"/>
  <w15:docId w15:val="{DF596007-A228-4624-8ECC-0A297CB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D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3DA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DC53DA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">
    <w:name w:val="Заголовок №1_"/>
    <w:link w:val="10"/>
    <w:locked/>
    <w:rsid w:val="00DC53DA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11"/>
    <w:locked/>
    <w:rsid w:val="00DC53DA"/>
    <w:rPr>
      <w:rFonts w:ascii="Times New Roman" w:hAnsi="Times New Roman" w:cs="Times New Roman"/>
      <w:sz w:val="25"/>
      <w:szCs w:val="25"/>
      <w:u w:val="none"/>
    </w:rPr>
  </w:style>
  <w:style w:type="character" w:customStyle="1" w:styleId="a5">
    <w:name w:val="Основной текст + Полужирный"/>
    <w:rsid w:val="00DC53DA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link w:val="12"/>
    <w:locked/>
    <w:rsid w:val="00DC53DA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a7">
    <w:name w:val="Колонтитул"/>
    <w:rsid w:val="00DC53DA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LucidaSansUnicode">
    <w:name w:val="Основной текст + Lucida Sans Unicode"/>
    <w:aliases w:val="11,5 pt,Курсив"/>
    <w:rsid w:val="00DC53DA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C53DA"/>
    <w:pPr>
      <w:shd w:val="clear" w:color="auto" w:fill="FFFFFF"/>
      <w:spacing w:before="300" w:after="420" w:line="240" w:lineRule="atLeast"/>
      <w:jc w:val="center"/>
    </w:pPr>
    <w:rPr>
      <w:rFonts w:ascii="Times New Roman" w:eastAsia="Courier New" w:hAnsi="Times New Roman" w:cs="Times New Roman"/>
      <w:b/>
      <w:bCs/>
      <w:color w:val="auto"/>
      <w:sz w:val="25"/>
      <w:szCs w:val="25"/>
    </w:rPr>
  </w:style>
  <w:style w:type="paragraph" w:customStyle="1" w:styleId="10">
    <w:name w:val="Заголовок №1"/>
    <w:basedOn w:val="a"/>
    <w:link w:val="1"/>
    <w:rsid w:val="00DC53DA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eastAsia="Courier New" w:hAnsi="Times New Roman" w:cs="Times New Roman"/>
      <w:b/>
      <w:bCs/>
      <w:color w:val="auto"/>
      <w:sz w:val="31"/>
      <w:szCs w:val="31"/>
    </w:rPr>
  </w:style>
  <w:style w:type="paragraph" w:customStyle="1" w:styleId="11">
    <w:name w:val="Основной текст1"/>
    <w:basedOn w:val="a"/>
    <w:link w:val="a4"/>
    <w:rsid w:val="00DC53DA"/>
    <w:pPr>
      <w:shd w:val="clear" w:color="auto" w:fill="FFFFFF"/>
      <w:spacing w:after="720" w:line="240" w:lineRule="atLeast"/>
    </w:pPr>
    <w:rPr>
      <w:rFonts w:ascii="Times New Roman" w:eastAsia="Courier New" w:hAnsi="Times New Roman" w:cs="Times New Roman"/>
      <w:color w:val="auto"/>
      <w:sz w:val="25"/>
      <w:szCs w:val="25"/>
    </w:rPr>
  </w:style>
  <w:style w:type="paragraph" w:customStyle="1" w:styleId="12">
    <w:name w:val="Колонтитул1"/>
    <w:basedOn w:val="a"/>
    <w:link w:val="a6"/>
    <w:rsid w:val="00DC53DA"/>
    <w:pPr>
      <w:shd w:val="clear" w:color="auto" w:fill="FFFFFF"/>
      <w:spacing w:line="240" w:lineRule="atLeast"/>
      <w:jc w:val="center"/>
    </w:pPr>
    <w:rPr>
      <w:rFonts w:ascii="Times New Roman" w:eastAsia="Courier New" w:hAnsi="Times New Roman" w:cs="Times New Roman"/>
      <w:color w:val="auto"/>
      <w:spacing w:val="20"/>
      <w:sz w:val="20"/>
      <w:szCs w:val="20"/>
    </w:rPr>
  </w:style>
  <w:style w:type="paragraph" w:styleId="a8">
    <w:name w:val="Title"/>
    <w:basedOn w:val="a"/>
    <w:qFormat/>
    <w:locked/>
    <w:rsid w:val="000E1622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a9">
    <w:name w:val="Subtitle"/>
    <w:basedOn w:val="a"/>
    <w:qFormat/>
    <w:locked/>
    <w:rsid w:val="000E1622"/>
    <w:pPr>
      <w:widowControl/>
      <w:spacing w:line="432" w:lineRule="auto"/>
      <w:jc w:val="center"/>
    </w:pPr>
    <w:rPr>
      <w:rFonts w:ascii="Times New Roman" w:hAnsi="Times New Roman" w:cs="Times New Roman"/>
      <w:color w:val="auto"/>
      <w:sz w:val="32"/>
      <w:szCs w:val="20"/>
    </w:rPr>
  </w:style>
  <w:style w:type="paragraph" w:customStyle="1" w:styleId="aa">
    <w:basedOn w:val="a"/>
    <w:rsid w:val="000E1622"/>
    <w:pPr>
      <w:widowControl/>
      <w:spacing w:before="100" w:beforeAutospacing="1" w:after="100" w:afterAutospacing="1"/>
      <w:jc w:val="both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Heading">
    <w:name w:val="Heading"/>
    <w:rsid w:val="000E16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072BE2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rsid w:val="00072BE2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footer"/>
    <w:basedOn w:val="a"/>
    <w:link w:val="ae"/>
    <w:rsid w:val="00ED19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ED1996"/>
    <w:rPr>
      <w:rFonts w:eastAsia="Times New Roman"/>
      <w:color w:val="000000"/>
      <w:sz w:val="24"/>
      <w:szCs w:val="24"/>
    </w:rPr>
  </w:style>
  <w:style w:type="table" w:styleId="af">
    <w:name w:val="Table Grid"/>
    <w:basedOn w:val="a1"/>
    <w:uiPriority w:val="39"/>
    <w:locked/>
    <w:rsid w:val="006D50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62CA0"/>
  </w:style>
  <w:style w:type="paragraph" w:customStyle="1" w:styleId="Default">
    <w:name w:val="Default"/>
    <w:rsid w:val="006777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826-3928-4E58-BDEE-41E850D2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11690</CharactersWithSpaces>
  <SharedDoc>false</SharedDoc>
  <HLinks>
    <vt:vector size="24" baseType="variant"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consultantplus://offline/ref=AA80B18CDA3AB94C87712BE62F9C7E2D96651A83BAEDFC3398E8C15006EBD63A4232B6EA28AA4E0F071CAEDCB2450BA5929C8A3F6FACA8EFq3P2N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consultantplus://offline/ref=6806B4F022F003F14D5A72A787E3BFD258C040EDD39B283F74D79DD9C29AF6DB5206FFD80A2BFD64C36ACB3E57A709005DFAD970BBF315BAQ1O3N</vt:lpwstr>
      </vt:variant>
      <vt:variant>
        <vt:lpwstr/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consultantplus://offline/ref=6806B4F022F003F14D5A72A787E3BFD258C040EDD39B283F74D79DD9C29AF6DB5206FFD80A22FE6AC935CE2B46FF060342E5D86EA7F117QBO9N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consultantplus://offline/ref=6806B4F022F003F14D5A72A787E3BFD258C040EDD39B283F74D79DD9C29AF6DB5206FFDA0A2BF0669630DB3A1EF0051C5DE4C672A5F3Q1O4N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Polom</cp:lastModifiedBy>
  <cp:revision>4</cp:revision>
  <cp:lastPrinted>2024-12-04T11:25:00Z</cp:lastPrinted>
  <dcterms:created xsi:type="dcterms:W3CDTF">2024-12-04T11:18:00Z</dcterms:created>
  <dcterms:modified xsi:type="dcterms:W3CDTF">2024-12-04T11:27:00Z</dcterms:modified>
</cp:coreProperties>
</file>