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A4" w:rsidRDefault="00824CA4" w:rsidP="00824CA4">
      <w:pPr>
        <w:ind w:right="1984"/>
        <w:jc w:val="right"/>
      </w:pPr>
      <w:r>
        <w:t>УТВЕРЖДЕН</w:t>
      </w:r>
    </w:p>
    <w:p w:rsidR="00824CA4" w:rsidRDefault="00824CA4" w:rsidP="00824CA4">
      <w:pPr>
        <w:ind w:right="1984"/>
        <w:jc w:val="right"/>
      </w:pPr>
    </w:p>
    <w:p w:rsidR="00824CA4" w:rsidRDefault="00824CA4" w:rsidP="00824CA4">
      <w:pPr>
        <w:ind w:right="142"/>
        <w:jc w:val="right"/>
      </w:pPr>
      <w:r>
        <w:t>постановлением администрации</w:t>
      </w:r>
    </w:p>
    <w:p w:rsidR="00824CA4" w:rsidRDefault="00824CA4" w:rsidP="00824CA4">
      <w:pPr>
        <w:ind w:right="142"/>
        <w:jc w:val="right"/>
      </w:pPr>
      <w:r>
        <w:t>Поломского сел</w:t>
      </w:r>
      <w:bookmarkStart w:id="0" w:name="_GoBack"/>
      <w:bookmarkEnd w:id="0"/>
      <w:r>
        <w:t>ьского поселения</w:t>
      </w:r>
    </w:p>
    <w:p w:rsidR="00824CA4" w:rsidRDefault="00824CA4" w:rsidP="00824CA4">
      <w:pPr>
        <w:ind w:right="1276"/>
        <w:jc w:val="right"/>
      </w:pPr>
      <w:r>
        <w:t>от 27.07.2023 № 44-П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824CA4" w:rsidRPr="00A5663E" w:rsidTr="009301DB">
        <w:trPr>
          <w:trHeight w:val="966"/>
        </w:trPr>
        <w:tc>
          <w:tcPr>
            <w:tcW w:w="4253" w:type="dxa"/>
            <w:shd w:val="clear" w:color="auto" w:fill="auto"/>
          </w:tcPr>
          <w:p w:rsidR="00824CA4" w:rsidRPr="00A5663E" w:rsidRDefault="00824CA4" w:rsidP="009301DB">
            <w:pPr>
              <w:jc w:val="center"/>
              <w:rPr>
                <w:bCs/>
              </w:rPr>
            </w:pPr>
          </w:p>
        </w:tc>
      </w:tr>
      <w:tr w:rsidR="00824CA4" w:rsidRPr="00A5663E" w:rsidTr="009301D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24CA4" w:rsidRPr="00A5663E" w:rsidRDefault="00824CA4" w:rsidP="009301DB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824CA4" w:rsidRPr="00A5663E" w:rsidTr="009301DB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4CA4" w:rsidRPr="00A5663E" w:rsidRDefault="00824CA4" w:rsidP="009301DB">
            <w:pPr>
              <w:rPr>
                <w:bCs/>
              </w:rPr>
            </w:pPr>
          </w:p>
        </w:tc>
      </w:tr>
      <w:tr w:rsidR="00824CA4" w:rsidRPr="00A5663E" w:rsidTr="009301D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24CA4" w:rsidRPr="00A5663E" w:rsidRDefault="00824CA4" w:rsidP="009301DB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824CA4" w:rsidRPr="00A5663E" w:rsidRDefault="00824CA4" w:rsidP="00824CA4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824CA4" w:rsidRPr="00A5663E" w:rsidRDefault="00824CA4" w:rsidP="00824CA4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824CA4" w:rsidRPr="00BE1808" w:rsidRDefault="00824CA4" w:rsidP="00824CA4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824CA4" w:rsidRPr="00A5663E" w:rsidTr="009301DB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824CA4" w:rsidRPr="007C5C88" w:rsidRDefault="00824CA4" w:rsidP="009301DB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CA4" w:rsidRPr="007C5C88" w:rsidRDefault="00824CA4" w:rsidP="009301DB">
            <w:pPr>
              <w:ind w:right="459"/>
            </w:pPr>
          </w:p>
        </w:tc>
      </w:tr>
      <w:tr w:rsidR="00824CA4" w:rsidRPr="00A5663E" w:rsidTr="009301DB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4CA4" w:rsidRPr="007C5C88" w:rsidRDefault="00824CA4" w:rsidP="009301DB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824CA4" w:rsidRPr="00A5663E" w:rsidTr="009301DB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4CA4" w:rsidRPr="007C5C88" w:rsidRDefault="00824CA4" w:rsidP="009301DB">
            <w:pPr>
              <w:rPr>
                <w:b/>
                <w:vertAlign w:val="subscript"/>
              </w:rPr>
            </w:pPr>
          </w:p>
        </w:tc>
      </w:tr>
      <w:tr w:rsidR="00824CA4" w:rsidRPr="00A5663E" w:rsidTr="009301DB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824CA4" w:rsidRPr="007C5C88" w:rsidRDefault="00824CA4" w:rsidP="009301DB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824CA4" w:rsidRPr="00A5663E" w:rsidRDefault="00824CA4" w:rsidP="00824CA4">
      <w:pPr>
        <w:autoSpaceDE w:val="0"/>
        <w:autoSpaceDN w:val="0"/>
        <w:adjustRightInd w:val="0"/>
      </w:pPr>
    </w:p>
    <w:p w:rsidR="00824CA4" w:rsidRPr="00A5663E" w:rsidRDefault="00824CA4" w:rsidP="00824CA4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824CA4" w:rsidRPr="00A5663E" w:rsidTr="009301DB">
        <w:tc>
          <w:tcPr>
            <w:tcW w:w="1843" w:type="dxa"/>
            <w:shd w:val="clear" w:color="auto" w:fill="auto"/>
          </w:tcPr>
          <w:p w:rsidR="00824CA4" w:rsidRPr="00A5663E" w:rsidRDefault="00824CA4" w:rsidP="009301D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824CA4" w:rsidRPr="00A5663E" w:rsidRDefault="00824CA4" w:rsidP="009301DB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824CA4" w:rsidRPr="00A5663E" w:rsidRDefault="00824CA4" w:rsidP="00824CA4">
      <w:pPr>
        <w:jc w:val="both"/>
      </w:pPr>
      <w:proofErr w:type="gramStart"/>
      <w:r>
        <w:t>сдан</w:t>
      </w:r>
      <w:proofErr w:type="gramEnd"/>
      <w:r>
        <w:t xml:space="preserve"> на хранение специалисту кадровой службы администрации Поломского сельского поселения 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824CA4" w:rsidRPr="00A5663E" w:rsidRDefault="00824CA4" w:rsidP="00824CA4">
      <w:pPr>
        <w:autoSpaceDE w:val="0"/>
        <w:autoSpaceDN w:val="0"/>
        <w:adjustRightInd w:val="0"/>
      </w:pPr>
    </w:p>
    <w:p w:rsidR="00824CA4" w:rsidRPr="00A5663E" w:rsidRDefault="00824CA4" w:rsidP="00824CA4">
      <w:pPr>
        <w:autoSpaceDE w:val="0"/>
        <w:autoSpaceDN w:val="0"/>
        <w:adjustRightInd w:val="0"/>
      </w:pPr>
    </w:p>
    <w:p w:rsidR="00824CA4" w:rsidRPr="00A5663E" w:rsidRDefault="00824CA4" w:rsidP="00824CA4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824CA4" w:rsidRPr="00A5663E" w:rsidTr="009301DB">
        <w:tc>
          <w:tcPr>
            <w:tcW w:w="3528" w:type="dxa"/>
            <w:shd w:val="clear" w:color="auto" w:fill="auto"/>
          </w:tcPr>
          <w:p w:rsidR="00824CA4" w:rsidRPr="00A5663E" w:rsidRDefault="00824CA4" w:rsidP="009301DB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824CA4" w:rsidRPr="00A5663E" w:rsidRDefault="00824CA4" w:rsidP="009301DB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24CA4" w:rsidRPr="00A5663E" w:rsidRDefault="00824CA4" w:rsidP="009301DB"/>
        </w:tc>
        <w:tc>
          <w:tcPr>
            <w:tcW w:w="708" w:type="dxa"/>
            <w:shd w:val="clear" w:color="auto" w:fill="auto"/>
          </w:tcPr>
          <w:p w:rsidR="00824CA4" w:rsidRPr="00A5663E" w:rsidRDefault="00824CA4" w:rsidP="009301DB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824CA4" w:rsidRPr="00A5663E" w:rsidRDefault="00824CA4" w:rsidP="009301DB"/>
        </w:tc>
      </w:tr>
      <w:tr w:rsidR="00824CA4" w:rsidRPr="00A5663E" w:rsidTr="009301DB">
        <w:tc>
          <w:tcPr>
            <w:tcW w:w="3528" w:type="dxa"/>
            <w:shd w:val="clear" w:color="auto" w:fill="auto"/>
          </w:tcPr>
          <w:p w:rsidR="00824CA4" w:rsidRPr="00A5663E" w:rsidRDefault="00824CA4" w:rsidP="009301DB"/>
        </w:tc>
        <w:tc>
          <w:tcPr>
            <w:tcW w:w="441" w:type="dxa"/>
            <w:shd w:val="clear" w:color="auto" w:fill="auto"/>
          </w:tcPr>
          <w:p w:rsidR="00824CA4" w:rsidRPr="00A5663E" w:rsidRDefault="00824CA4" w:rsidP="009301DB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824CA4" w:rsidRPr="00A5663E" w:rsidRDefault="00824CA4" w:rsidP="009301DB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24CA4" w:rsidRPr="00A5663E" w:rsidRDefault="00824CA4" w:rsidP="009301DB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824CA4" w:rsidRPr="00A5663E" w:rsidRDefault="00824CA4" w:rsidP="009301DB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824CA4" w:rsidRPr="00C111E9" w:rsidRDefault="00824CA4" w:rsidP="00824CA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315446" w:rsidRDefault="00315446"/>
    <w:sectPr w:rsidR="00315446" w:rsidSect="00824CA4">
      <w:headerReference w:type="default" r:id="rId7"/>
      <w:footerReference w:type="default" r:id="rId8"/>
      <w:footnotePr>
        <w:numFmt w:val="chicago"/>
      </w:footnotePr>
      <w:pgSz w:w="11906" w:h="16838"/>
      <w:pgMar w:top="1560" w:right="707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BC" w:rsidRDefault="005653BC" w:rsidP="00824CA4">
      <w:r>
        <w:separator/>
      </w:r>
    </w:p>
  </w:endnote>
  <w:endnote w:type="continuationSeparator" w:id="0">
    <w:p w:rsidR="005653BC" w:rsidRDefault="005653BC" w:rsidP="008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5653B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BC" w:rsidRDefault="005653BC" w:rsidP="00824CA4">
      <w:r>
        <w:separator/>
      </w:r>
    </w:p>
  </w:footnote>
  <w:footnote w:type="continuationSeparator" w:id="0">
    <w:p w:rsidR="005653BC" w:rsidRDefault="005653BC" w:rsidP="00824CA4">
      <w:r>
        <w:continuationSeparator/>
      </w:r>
    </w:p>
  </w:footnote>
  <w:footnote w:id="1">
    <w:p w:rsidR="00824CA4" w:rsidRDefault="00824CA4" w:rsidP="00824CA4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653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5653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A4"/>
    <w:rsid w:val="00315446"/>
    <w:rsid w:val="005653BC"/>
    <w:rsid w:val="0082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C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CA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C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4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CA4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24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4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CA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C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CA4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C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24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CA4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24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4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CA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2023-09-04T06:00:00Z</dcterms:created>
  <dcterms:modified xsi:type="dcterms:W3CDTF">2023-09-04T06:04:00Z</dcterms:modified>
</cp:coreProperties>
</file>