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26" w:rsidRDefault="000211B3" w:rsidP="00245479">
      <w:r>
        <w:t xml:space="preserve">                                                                                       </w:t>
      </w:r>
      <w:r w:rsidR="00E54326">
        <w:t xml:space="preserve">                               </w:t>
      </w:r>
      <w:r>
        <w:t xml:space="preserve">                   </w:t>
      </w:r>
      <w:r w:rsidR="00D51BF1">
        <w:t xml:space="preserve"> </w:t>
      </w:r>
      <w:r>
        <w:t xml:space="preserve"> </w:t>
      </w:r>
    </w:p>
    <w:p w:rsidR="00E54326" w:rsidRDefault="0065601F" w:rsidP="0065601F">
      <w:pPr>
        <w:tabs>
          <w:tab w:val="left" w:pos="7185"/>
        </w:tabs>
      </w:pPr>
      <w:r>
        <w:t xml:space="preserve">                                                                                             </w:t>
      </w:r>
      <w:r w:rsidR="002633EF">
        <w:t xml:space="preserve">                    Приложение </w:t>
      </w:r>
      <w:r>
        <w:t xml:space="preserve"> 1</w:t>
      </w:r>
    </w:p>
    <w:p w:rsidR="0065601F" w:rsidRDefault="0065601F" w:rsidP="0065601F">
      <w:pPr>
        <w:jc w:val="center"/>
      </w:pPr>
      <w:r>
        <w:tab/>
        <w:t xml:space="preserve">                                                                                                  к решению Поломской </w:t>
      </w:r>
    </w:p>
    <w:p w:rsidR="0065601F" w:rsidRDefault="0065601F" w:rsidP="0065601F">
      <w:pPr>
        <w:jc w:val="center"/>
      </w:pPr>
      <w:r>
        <w:t xml:space="preserve">                                                                                                   сельской Думы </w:t>
      </w:r>
    </w:p>
    <w:p w:rsidR="0065601F" w:rsidRDefault="0065601F" w:rsidP="0065601F">
      <w:pPr>
        <w:jc w:val="center"/>
      </w:pPr>
      <w:r>
        <w:t xml:space="preserve">                                                                         </w:t>
      </w:r>
      <w:r w:rsidR="00585F04">
        <w:t xml:space="preserve">                          от  25</w:t>
      </w:r>
      <w:r w:rsidR="00216BBF">
        <w:t>.10.2022</w:t>
      </w:r>
      <w:r>
        <w:t xml:space="preserve"> №</w:t>
      </w:r>
      <w:r w:rsidR="00216BBF">
        <w:t>23</w:t>
      </w:r>
    </w:p>
    <w:p w:rsidR="0065601F" w:rsidRDefault="0065601F" w:rsidP="0065601F">
      <w:pPr>
        <w:tabs>
          <w:tab w:val="left" w:pos="7185"/>
        </w:tabs>
      </w:pPr>
    </w:p>
    <w:p w:rsidR="00245479" w:rsidRPr="00CA56A0" w:rsidRDefault="00E54326" w:rsidP="00245479">
      <w:pPr>
        <w:rPr>
          <w:b/>
        </w:rPr>
      </w:pPr>
      <w:r>
        <w:t xml:space="preserve">                                                                                                                  </w:t>
      </w:r>
      <w:r w:rsidR="002D3470">
        <w:t>П</w:t>
      </w:r>
      <w:r w:rsidR="00245479" w:rsidRPr="00D51BF1">
        <w:t>риложение</w:t>
      </w:r>
      <w:r w:rsidR="00245479">
        <w:t xml:space="preserve">  </w:t>
      </w:r>
      <w:r w:rsidR="00E82046">
        <w:t>3</w:t>
      </w:r>
      <w:r w:rsidR="00245479">
        <w:t xml:space="preserve">                                                                            </w:t>
      </w:r>
    </w:p>
    <w:p w:rsidR="00D51BF1" w:rsidRDefault="00245479" w:rsidP="00125872">
      <w:pPr>
        <w:jc w:val="center"/>
      </w:pPr>
      <w:r>
        <w:t xml:space="preserve">                                                                             </w:t>
      </w:r>
      <w:r w:rsidR="00125872">
        <w:t xml:space="preserve">                             </w:t>
      </w:r>
      <w:r>
        <w:t xml:space="preserve"> </w:t>
      </w:r>
      <w:r w:rsidR="00D51BF1">
        <w:t xml:space="preserve">    </w:t>
      </w:r>
      <w:r>
        <w:t xml:space="preserve">к </w:t>
      </w:r>
      <w:r w:rsidR="00D51BF1">
        <w:t xml:space="preserve">решению Поломской </w:t>
      </w:r>
    </w:p>
    <w:p w:rsidR="000211B3" w:rsidRDefault="00D51BF1" w:rsidP="00125872">
      <w:pPr>
        <w:jc w:val="center"/>
      </w:pPr>
      <w:r>
        <w:t xml:space="preserve">                                                                                                   сельской Думы</w:t>
      </w:r>
      <w:r w:rsidR="00245479">
        <w:t xml:space="preserve"> </w:t>
      </w:r>
    </w:p>
    <w:p w:rsidR="002B65D1" w:rsidRDefault="000211B3" w:rsidP="00125872">
      <w:pPr>
        <w:jc w:val="center"/>
      </w:pPr>
      <w:r>
        <w:t xml:space="preserve">                                                                        </w:t>
      </w:r>
      <w:r w:rsidR="00D208D5">
        <w:t xml:space="preserve">   </w:t>
      </w:r>
      <w:r w:rsidR="003A21CE">
        <w:t xml:space="preserve">                      </w:t>
      </w:r>
      <w:r w:rsidR="00D21F11">
        <w:t xml:space="preserve">       </w:t>
      </w:r>
      <w:r w:rsidR="003A21CE">
        <w:t xml:space="preserve">    </w:t>
      </w:r>
      <w:r>
        <w:t xml:space="preserve">от </w:t>
      </w:r>
      <w:r w:rsidR="00245479">
        <w:t xml:space="preserve"> </w:t>
      </w:r>
      <w:r w:rsidR="009073A8">
        <w:t>17</w:t>
      </w:r>
      <w:r>
        <w:t>.</w:t>
      </w:r>
      <w:r w:rsidR="007E5DF9">
        <w:t>1</w:t>
      </w:r>
      <w:r w:rsidR="003A21CE">
        <w:t>2</w:t>
      </w:r>
      <w:r>
        <w:t>.20</w:t>
      </w:r>
      <w:r w:rsidR="001828B3">
        <w:t>2</w:t>
      </w:r>
      <w:r w:rsidR="00E82046">
        <w:t>1</w:t>
      </w:r>
      <w:r>
        <w:t xml:space="preserve"> № </w:t>
      </w:r>
      <w:r w:rsidR="009073A8">
        <w:t>185</w:t>
      </w:r>
    </w:p>
    <w:p w:rsidR="00245479" w:rsidRPr="002A566A" w:rsidRDefault="00125872" w:rsidP="00125872">
      <w:pPr>
        <w:jc w:val="center"/>
      </w:pPr>
      <w:r>
        <w:t xml:space="preserve">                                                                                                                         </w:t>
      </w:r>
      <w:r w:rsidR="00245479">
        <w:t xml:space="preserve">                                                                                         </w:t>
      </w:r>
    </w:p>
    <w:p w:rsidR="00245479" w:rsidRDefault="00245479" w:rsidP="00245479">
      <w:pPr>
        <w:jc w:val="center"/>
        <w:rPr>
          <w:b/>
        </w:rPr>
      </w:pPr>
      <w:r>
        <w:rPr>
          <w:b/>
        </w:rPr>
        <w:t>Прогнозируемые объемы  поступления доходов бюджета муниципального</w:t>
      </w:r>
    </w:p>
    <w:p w:rsidR="00245479" w:rsidRDefault="00245479" w:rsidP="00245479">
      <w:pPr>
        <w:jc w:val="center"/>
        <w:rPr>
          <w:b/>
        </w:rPr>
      </w:pPr>
      <w:r>
        <w:rPr>
          <w:b/>
        </w:rPr>
        <w:t>образования Поломское сельское поселение Белохолуницкого ра</w:t>
      </w:r>
      <w:r w:rsidR="005C01E9">
        <w:rPr>
          <w:b/>
        </w:rPr>
        <w:t>й</w:t>
      </w:r>
      <w:r>
        <w:rPr>
          <w:b/>
        </w:rPr>
        <w:t>она Кировской области по налоговым и неналоговым доходам, безвозмездным поступлениям по подстатьям классификации доходов бюджетов</w:t>
      </w:r>
      <w:r w:rsidR="00141099">
        <w:rPr>
          <w:b/>
        </w:rPr>
        <w:t xml:space="preserve"> на 202</w:t>
      </w:r>
      <w:r w:rsidR="00E82046">
        <w:rPr>
          <w:b/>
        </w:rPr>
        <w:t>2</w:t>
      </w:r>
      <w:r w:rsidR="00F73C49">
        <w:rPr>
          <w:b/>
        </w:rPr>
        <w:t xml:space="preserve"> год</w:t>
      </w:r>
      <w:r w:rsidR="0065601F">
        <w:t xml:space="preserve">                   </w:t>
      </w:r>
    </w:p>
    <w:p w:rsidR="003E6507" w:rsidRDefault="003E6507" w:rsidP="00546A25">
      <w:pPr>
        <w:rPr>
          <w:b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5220"/>
        <w:gridCol w:w="1785"/>
      </w:tblGrid>
      <w:tr w:rsidR="00245479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Default="00245479" w:rsidP="000B5BFA">
            <w:pPr>
              <w:jc w:val="center"/>
            </w:pPr>
            <w:r>
              <w:t>Код</w:t>
            </w:r>
          </w:p>
          <w:p w:rsidR="00245479" w:rsidRDefault="00245479" w:rsidP="000B5BFA">
            <w:pPr>
              <w:jc w:val="center"/>
            </w:pPr>
            <w:r>
              <w:t>бюджетной</w:t>
            </w:r>
          </w:p>
          <w:p w:rsidR="00245479" w:rsidRDefault="00245479" w:rsidP="000B5BFA">
            <w:pPr>
              <w:jc w:val="center"/>
            </w:pPr>
            <w:r>
              <w:t>классификации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Default="00245479" w:rsidP="000B5BFA">
            <w:pPr>
              <w:jc w:val="center"/>
            </w:pPr>
          </w:p>
          <w:p w:rsidR="00245479" w:rsidRDefault="00245479" w:rsidP="000B5BFA">
            <w:pPr>
              <w:jc w:val="center"/>
            </w:pPr>
            <w:r>
              <w:t>Наименование налога (сбора)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Default="009073A8" w:rsidP="000B5BFA">
            <w:pPr>
              <w:jc w:val="center"/>
            </w:pPr>
            <w:r>
              <w:t>тыс. руб.</w:t>
            </w:r>
          </w:p>
        </w:tc>
      </w:tr>
      <w:tr w:rsidR="00245479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635FBF" w:rsidRDefault="00245479" w:rsidP="000B5BFA">
            <w:pPr>
              <w:rPr>
                <w:b/>
              </w:rPr>
            </w:pPr>
            <w:r w:rsidRPr="00635FBF">
              <w:rPr>
                <w:b/>
              </w:rPr>
              <w:t>000 1 00 00000 00 0000 000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635FBF" w:rsidRDefault="00245479" w:rsidP="000B5BFA">
            <w:pPr>
              <w:rPr>
                <w:b/>
              </w:rPr>
            </w:pPr>
            <w:r w:rsidRPr="00635FBF">
              <w:rPr>
                <w:b/>
              </w:rPr>
              <w:t>НАЛОГОВЫЕ И НЕНАЛОГОВЫЕ ДОХОДЫ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9B1ED5" w:rsidRDefault="004E2EA8" w:rsidP="00EA7C49">
            <w:pPr>
              <w:jc w:val="right"/>
              <w:rPr>
                <w:b/>
              </w:rPr>
            </w:pPr>
            <w:r>
              <w:rPr>
                <w:b/>
              </w:rPr>
              <w:t>1272,42</w:t>
            </w:r>
          </w:p>
        </w:tc>
      </w:tr>
      <w:tr w:rsidR="00245479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635FBF" w:rsidRDefault="00245479" w:rsidP="000B5BFA">
            <w:pPr>
              <w:rPr>
                <w:b/>
              </w:rPr>
            </w:pPr>
            <w:r w:rsidRPr="00635FBF">
              <w:rPr>
                <w:b/>
              </w:rPr>
              <w:t>000 1 01 00000 00 0000 000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635FBF" w:rsidRDefault="00245479" w:rsidP="000B5BFA">
            <w:pPr>
              <w:rPr>
                <w:b/>
              </w:rPr>
            </w:pPr>
            <w:r w:rsidRPr="00635FBF">
              <w:rPr>
                <w:b/>
              </w:rPr>
              <w:t>НАЛОГИ НА ПРИБЫЛЬ, ДОХОДЫ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635FBF" w:rsidRDefault="0058426D" w:rsidP="009B1ED5">
            <w:pPr>
              <w:jc w:val="right"/>
              <w:rPr>
                <w:b/>
              </w:rPr>
            </w:pPr>
            <w:r>
              <w:rPr>
                <w:b/>
              </w:rPr>
              <w:t>60</w:t>
            </w:r>
            <w:r w:rsidR="009B1ED5">
              <w:rPr>
                <w:b/>
              </w:rPr>
              <w:t>2</w:t>
            </w:r>
            <w:r>
              <w:rPr>
                <w:b/>
              </w:rPr>
              <w:t>,</w:t>
            </w:r>
            <w:r w:rsidR="009B1ED5">
              <w:rPr>
                <w:b/>
              </w:rPr>
              <w:t>6</w:t>
            </w:r>
            <w:r>
              <w:rPr>
                <w:b/>
              </w:rPr>
              <w:t>0</w:t>
            </w:r>
          </w:p>
        </w:tc>
      </w:tr>
      <w:tr w:rsidR="00245479" w:rsidRPr="00635FBF" w:rsidTr="0065601F">
        <w:trPr>
          <w:trHeight w:val="27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Default="00245479" w:rsidP="000B5BFA">
            <w:r>
              <w:t>000 1 01 02000 01 0000 110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Default="00245479" w:rsidP="000B5BFA">
            <w:r>
              <w:t xml:space="preserve"> Налог на доходы физических лиц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CE" w:rsidRDefault="0058426D" w:rsidP="009B1ED5">
            <w:pPr>
              <w:jc w:val="right"/>
            </w:pPr>
            <w:r>
              <w:t>60</w:t>
            </w:r>
            <w:r w:rsidR="009B1ED5">
              <w:t>2</w:t>
            </w:r>
            <w:r>
              <w:t>,</w:t>
            </w:r>
            <w:r w:rsidR="009B1ED5">
              <w:t>6</w:t>
            </w:r>
            <w:r>
              <w:t>0</w:t>
            </w:r>
          </w:p>
        </w:tc>
      </w:tr>
      <w:tr w:rsidR="00245479" w:rsidRPr="00635FBF" w:rsidTr="0065601F">
        <w:trPr>
          <w:trHeight w:val="178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Default="00245479" w:rsidP="000B5BFA">
            <w:r>
              <w:t>182 1 01 02010 01 0000 110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EE2EE3" w:rsidRDefault="00245479" w:rsidP="003527D9">
            <w: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479" w:rsidRDefault="0058426D" w:rsidP="009B1ED5">
            <w:pPr>
              <w:jc w:val="right"/>
            </w:pPr>
            <w:r>
              <w:t>600,</w:t>
            </w:r>
            <w:r w:rsidR="009B1ED5">
              <w:t>9</w:t>
            </w:r>
            <w:r>
              <w:t>0</w:t>
            </w:r>
          </w:p>
        </w:tc>
      </w:tr>
      <w:tr w:rsidR="009B1ED5" w:rsidRPr="00635FBF" w:rsidTr="0065601F">
        <w:trPr>
          <w:trHeight w:val="8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D5" w:rsidRPr="009B1ED5" w:rsidRDefault="009B1ED5" w:rsidP="00020D65">
            <w:r w:rsidRPr="009B1ED5">
              <w:t>182 1 01 02030 01 0000 110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D5" w:rsidRPr="009B1ED5" w:rsidRDefault="009B1ED5" w:rsidP="000B5BFA"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ED5" w:rsidRDefault="009B1ED5" w:rsidP="003A21CE">
            <w:pPr>
              <w:jc w:val="right"/>
            </w:pPr>
            <w:r>
              <w:t>1,70</w:t>
            </w:r>
          </w:p>
          <w:p w:rsidR="009B1ED5" w:rsidRPr="009B1ED5" w:rsidRDefault="009B1ED5" w:rsidP="003A21CE">
            <w:pPr>
              <w:jc w:val="right"/>
            </w:pPr>
          </w:p>
        </w:tc>
      </w:tr>
      <w:tr w:rsidR="00245479" w:rsidRPr="00635FBF" w:rsidTr="0065601F">
        <w:trPr>
          <w:trHeight w:val="8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635FBF" w:rsidRDefault="00245479" w:rsidP="00020D65">
            <w:pPr>
              <w:rPr>
                <w:b/>
              </w:rPr>
            </w:pPr>
            <w:r w:rsidRPr="00635FBF">
              <w:rPr>
                <w:b/>
              </w:rPr>
              <w:t xml:space="preserve">000 1 03 00000 00 0000 </w:t>
            </w:r>
            <w:r w:rsidR="00020D65">
              <w:rPr>
                <w:b/>
              </w:rPr>
              <w:t>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635FBF" w:rsidRDefault="00245479" w:rsidP="000B5BFA">
            <w:pPr>
              <w:rPr>
                <w:b/>
              </w:rPr>
            </w:pPr>
            <w:r w:rsidRPr="00635FBF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479" w:rsidRPr="00635FBF" w:rsidRDefault="009B1ED5" w:rsidP="003A21CE">
            <w:pPr>
              <w:jc w:val="right"/>
              <w:rPr>
                <w:b/>
              </w:rPr>
            </w:pPr>
            <w:r>
              <w:rPr>
                <w:b/>
              </w:rPr>
              <w:t>472,40</w:t>
            </w:r>
          </w:p>
        </w:tc>
      </w:tr>
      <w:tr w:rsidR="00245479" w:rsidRPr="00635FBF" w:rsidTr="0065601F">
        <w:trPr>
          <w:trHeight w:val="90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635FBF" w:rsidRDefault="00245479" w:rsidP="000B5BFA">
            <w:pPr>
              <w:rPr>
                <w:b/>
              </w:rPr>
            </w:pPr>
            <w:r w:rsidRPr="00635FBF">
              <w:rPr>
                <w:b/>
              </w:rPr>
              <w:t>000 1 03 02000 01 0000 110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79" w:rsidRPr="00635FBF" w:rsidRDefault="00245479" w:rsidP="00642216">
            <w:pPr>
              <w:rPr>
                <w:b/>
              </w:rPr>
            </w:pPr>
            <w:r w:rsidRPr="00635FBF">
              <w:rPr>
                <w:b/>
              </w:rPr>
              <w:t>Акцизы по подакцизным товарам  (продукции), производимым на территории Р</w:t>
            </w:r>
            <w:r w:rsidR="00642216">
              <w:rPr>
                <w:b/>
              </w:rPr>
              <w:t xml:space="preserve">оссийской </w:t>
            </w:r>
            <w:r w:rsidRPr="00635FBF">
              <w:rPr>
                <w:b/>
              </w:rPr>
              <w:t>Ф</w:t>
            </w:r>
            <w:r w:rsidR="00642216">
              <w:rPr>
                <w:b/>
              </w:rPr>
              <w:t>едерации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479" w:rsidRPr="00635FBF" w:rsidRDefault="009B1ED5" w:rsidP="003527D9">
            <w:pPr>
              <w:jc w:val="right"/>
              <w:rPr>
                <w:b/>
              </w:rPr>
            </w:pPr>
            <w:r>
              <w:rPr>
                <w:b/>
              </w:rPr>
              <w:t>472,40</w:t>
            </w:r>
          </w:p>
        </w:tc>
      </w:tr>
      <w:tr w:rsidR="002D281C" w:rsidRPr="00635FBF" w:rsidTr="0065601F">
        <w:trPr>
          <w:trHeight w:val="167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26F15" w:rsidRDefault="002D281C" w:rsidP="00C56E76">
            <w:r>
              <w:t>0</w:t>
            </w:r>
            <w:r w:rsidRPr="00326F15">
              <w:t>00 1 03 02</w:t>
            </w:r>
            <w:r>
              <w:t>230</w:t>
            </w:r>
            <w:r w:rsidRPr="00326F15">
              <w:t xml:space="preserve">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C56E76">
            <w:r w:rsidRPr="00326F15">
              <w:t xml:space="preserve">Доходы от уплаты акцизов на дизельное </w:t>
            </w:r>
          </w:p>
          <w:p w:rsidR="002D281C" w:rsidRPr="00326F15" w:rsidRDefault="002D281C" w:rsidP="00C56E76">
            <w:r>
              <w:t>т</w:t>
            </w:r>
            <w:r w:rsidRPr="00326F15">
              <w:t>опливо</w:t>
            </w:r>
            <w:r>
              <w:t>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9B1ED5" w:rsidP="003A21CE">
            <w:pPr>
              <w:jc w:val="right"/>
            </w:pPr>
            <w:r>
              <w:t>213,60</w:t>
            </w:r>
          </w:p>
        </w:tc>
      </w:tr>
      <w:tr w:rsidR="002D281C" w:rsidRPr="00635FBF" w:rsidTr="0065601F">
        <w:trPr>
          <w:trHeight w:val="55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26F15" w:rsidRDefault="002D281C" w:rsidP="00C56E76">
            <w:r>
              <w:t>100 1 03 02231 01 0000 110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26F15" w:rsidRDefault="002D281C" w:rsidP="00C56E76">
            <w: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Pr="00326F15" w:rsidRDefault="009B1ED5" w:rsidP="003A21CE">
            <w:pPr>
              <w:jc w:val="right"/>
            </w:pPr>
            <w:r>
              <w:lastRenderedPageBreak/>
              <w:t>213,60</w:t>
            </w:r>
          </w:p>
        </w:tc>
      </w:tr>
      <w:tr w:rsidR="002D281C" w:rsidRPr="00635FBF" w:rsidTr="0065601F">
        <w:trPr>
          <w:trHeight w:val="88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26F15" w:rsidRDefault="002D281C" w:rsidP="00C56E76">
            <w:r>
              <w:lastRenderedPageBreak/>
              <w:t>000 1 03 02240 01 0000 110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26F15" w:rsidRDefault="002D281C" w:rsidP="00C56E76">
            <w:r>
              <w:t>Доходы от уплаты акцизов на моторные масла для дизельных  и 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58426D" w:rsidP="008C6698">
            <w:pPr>
              <w:jc w:val="right"/>
            </w:pPr>
            <w:r>
              <w:t>1,20</w:t>
            </w:r>
          </w:p>
        </w:tc>
      </w:tr>
      <w:tr w:rsidR="002D281C" w:rsidRPr="00635FBF" w:rsidTr="0065601F">
        <w:trPr>
          <w:trHeight w:val="88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C56E76">
            <w:r>
              <w:t>100 1 03 02241 01 0000 110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C56E76"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58426D" w:rsidP="008C6698">
            <w:pPr>
              <w:jc w:val="right"/>
            </w:pPr>
            <w:r>
              <w:t>1,20</w:t>
            </w:r>
          </w:p>
        </w:tc>
      </w:tr>
      <w:tr w:rsidR="002D281C" w:rsidRPr="00635FBF" w:rsidTr="0065601F">
        <w:trPr>
          <w:trHeight w:val="3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C56E76">
            <w:r>
              <w:t>000 1 03 02250 01 0000 110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C56E76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58426D" w:rsidP="009B1ED5">
            <w:pPr>
              <w:jc w:val="right"/>
            </w:pPr>
            <w:r>
              <w:t>2</w:t>
            </w:r>
            <w:r w:rsidR="009B1ED5">
              <w:t>84,40</w:t>
            </w:r>
          </w:p>
        </w:tc>
      </w:tr>
      <w:tr w:rsidR="002D281C" w:rsidRPr="00635FBF" w:rsidTr="0065601F">
        <w:trPr>
          <w:trHeight w:val="3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C56E76">
            <w:r>
              <w:t>100 1 03 02251 01 0000 110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C56E76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9B1ED5" w:rsidP="00F00C09">
            <w:pPr>
              <w:jc w:val="right"/>
            </w:pPr>
            <w:r>
              <w:t>284,40</w:t>
            </w:r>
          </w:p>
        </w:tc>
      </w:tr>
      <w:tr w:rsidR="002D281C" w:rsidRPr="00635FBF" w:rsidTr="0065601F">
        <w:trPr>
          <w:trHeight w:val="3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A21CE" w:rsidRDefault="002D281C" w:rsidP="00C56E76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3A21CE">
              <w:rPr>
                <w:color w:val="000000"/>
              </w:rPr>
              <w:t>00 1 03 02260 01 0000 110</w:t>
            </w:r>
          </w:p>
          <w:p w:rsidR="002D281C" w:rsidRPr="003A21CE" w:rsidRDefault="002D281C" w:rsidP="00C56E76"/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A21CE" w:rsidRDefault="002D281C" w:rsidP="00C56E76">
            <w:r w:rsidRPr="003A21CE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58426D" w:rsidP="009B1ED5">
            <w:pPr>
              <w:jc w:val="right"/>
            </w:pPr>
            <w:r>
              <w:t>-2</w:t>
            </w:r>
            <w:r w:rsidR="009B1ED5">
              <w:t>6,80</w:t>
            </w:r>
          </w:p>
        </w:tc>
      </w:tr>
      <w:tr w:rsidR="002D281C" w:rsidRPr="00635FBF" w:rsidTr="0065601F">
        <w:trPr>
          <w:trHeight w:val="35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A21CE" w:rsidRDefault="002D281C" w:rsidP="00C56E76">
            <w:pPr>
              <w:rPr>
                <w:color w:val="000000"/>
              </w:rPr>
            </w:pPr>
            <w:r>
              <w:rPr>
                <w:color w:val="000000"/>
              </w:rPr>
              <w:t>100 1 03 02261 01 0000 110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C56E76">
            <w: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>
              <w:lastRenderedPageBreak/>
              <w:t>Федерации)</w:t>
            </w:r>
          </w:p>
          <w:p w:rsidR="002D281C" w:rsidRPr="003A21CE" w:rsidRDefault="002D281C" w:rsidP="00C56E76">
            <w:pPr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58426D" w:rsidP="009B1ED5">
            <w:pPr>
              <w:jc w:val="right"/>
            </w:pPr>
            <w:r>
              <w:lastRenderedPageBreak/>
              <w:t>-2</w:t>
            </w:r>
            <w:r w:rsidR="009B1ED5">
              <w:t>6,80</w:t>
            </w:r>
          </w:p>
        </w:tc>
      </w:tr>
      <w:tr w:rsidR="002D281C" w:rsidRPr="00635FBF" w:rsidTr="0065601F">
        <w:trPr>
          <w:trHeight w:val="28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635FBF" w:rsidRDefault="002D281C" w:rsidP="000B5BFA">
            <w:pPr>
              <w:rPr>
                <w:b/>
              </w:rPr>
            </w:pPr>
            <w:r w:rsidRPr="00635FBF">
              <w:rPr>
                <w:b/>
              </w:rPr>
              <w:lastRenderedPageBreak/>
              <w:t>000 1 06 00000 00 0000 000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635FBF" w:rsidRDefault="002D281C" w:rsidP="002D281C">
            <w:pPr>
              <w:rPr>
                <w:b/>
              </w:rPr>
            </w:pPr>
            <w:r w:rsidRPr="00635FBF">
              <w:rPr>
                <w:b/>
              </w:rPr>
              <w:t>НАЛОГИ НА ИМУЩЕСТВО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635FBF" w:rsidRDefault="009B1ED5" w:rsidP="000B5BFA">
            <w:pPr>
              <w:jc w:val="right"/>
              <w:rPr>
                <w:b/>
              </w:rPr>
            </w:pPr>
            <w:r>
              <w:rPr>
                <w:b/>
              </w:rPr>
              <w:t>125,00</w:t>
            </w:r>
          </w:p>
        </w:tc>
      </w:tr>
      <w:tr w:rsidR="002D281C" w:rsidRPr="00635FBF" w:rsidTr="0065601F">
        <w:trPr>
          <w:trHeight w:val="3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27754F" w:rsidRDefault="002D281C" w:rsidP="000B5BFA">
            <w:r w:rsidRPr="0027754F">
              <w:t>000 1 06 01000 00 0000 110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27754F" w:rsidRDefault="002D281C" w:rsidP="000B5BFA">
            <w:r w:rsidRPr="0027754F">
              <w:t>Налог на имущество физических лиц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27754F" w:rsidRDefault="0058426D" w:rsidP="009B1ED5">
            <w:pPr>
              <w:jc w:val="right"/>
            </w:pPr>
            <w:r>
              <w:t>3</w:t>
            </w:r>
            <w:r w:rsidR="009B1ED5">
              <w:t>2</w:t>
            </w:r>
            <w:r>
              <w:t>,00</w:t>
            </w:r>
          </w:p>
        </w:tc>
      </w:tr>
      <w:tr w:rsidR="002D281C" w:rsidRPr="00635FBF" w:rsidTr="0065601F">
        <w:trPr>
          <w:trHeight w:val="49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27754F" w:rsidRDefault="002D281C" w:rsidP="000B5BFA">
            <w:r>
              <w:t>182 1 06 01030 10 0000 110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5058B8" w:rsidRDefault="002D281C" w:rsidP="000B5BFA">
            <w:r w:rsidRPr="005058B8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5058B8">
              <w:t xml:space="preserve">поселений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5058B8" w:rsidRDefault="0058426D" w:rsidP="009B1ED5">
            <w:pPr>
              <w:jc w:val="right"/>
            </w:pPr>
            <w:r>
              <w:t>3</w:t>
            </w:r>
            <w:r w:rsidR="009B1ED5">
              <w:t>2</w:t>
            </w:r>
            <w:r>
              <w:t>,00</w:t>
            </w:r>
          </w:p>
        </w:tc>
      </w:tr>
      <w:tr w:rsidR="002D281C" w:rsidRPr="00635FBF" w:rsidTr="0065601F">
        <w:trPr>
          <w:trHeight w:val="49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2335C" w:rsidRDefault="002D281C" w:rsidP="000B5BFA">
            <w:r>
              <w:t>000 1 06 06000 00 0000 110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5058B8" w:rsidRDefault="002D281C" w:rsidP="000B5BFA">
            <w:r>
              <w:t>Земельный налог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9B1ED5" w:rsidP="000B5BFA">
            <w:pPr>
              <w:jc w:val="right"/>
            </w:pPr>
            <w:r>
              <w:t>93</w:t>
            </w:r>
            <w:r w:rsidR="0058426D">
              <w:t>,00</w:t>
            </w:r>
          </w:p>
        </w:tc>
      </w:tr>
      <w:tr w:rsidR="002D281C" w:rsidRPr="00635FBF" w:rsidTr="0065601F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642216">
            <w:r>
              <w:t>000 1 06 06030 00 0000 110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0B5BFA">
            <w:r>
              <w:t>Земельный налог с организаций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9B1ED5" w:rsidP="000B5BFA">
            <w:pPr>
              <w:jc w:val="right"/>
            </w:pPr>
            <w:r>
              <w:t>70</w:t>
            </w:r>
            <w:r w:rsidR="0058426D">
              <w:t>,00</w:t>
            </w:r>
          </w:p>
        </w:tc>
      </w:tr>
      <w:tr w:rsidR="002D281C" w:rsidRPr="00635FBF" w:rsidTr="0065601F">
        <w:trPr>
          <w:trHeight w:val="86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0B5BFA">
            <w:r>
              <w:t>182 1 06 06033 10 0000 110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642216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9B1ED5" w:rsidP="000B5BFA">
            <w:pPr>
              <w:jc w:val="right"/>
            </w:pPr>
            <w:r>
              <w:t>70</w:t>
            </w:r>
            <w:r w:rsidR="0058426D">
              <w:t>,00</w:t>
            </w:r>
          </w:p>
        </w:tc>
      </w:tr>
      <w:tr w:rsidR="002D281C" w:rsidRPr="00635FBF" w:rsidTr="0065601F">
        <w:trPr>
          <w:trHeight w:val="34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0B5BFA">
            <w:r>
              <w:t>000 1 06 06040 00 0000 110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642216">
            <w:r>
              <w:t>Земельный налог с физических лиц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58426D" w:rsidP="009B1ED5">
            <w:pPr>
              <w:jc w:val="right"/>
            </w:pPr>
            <w:r>
              <w:t>2</w:t>
            </w:r>
            <w:r w:rsidR="009B1ED5">
              <w:t>3</w:t>
            </w:r>
            <w:r>
              <w:t>,00</w:t>
            </w:r>
          </w:p>
        </w:tc>
      </w:tr>
      <w:tr w:rsidR="002D281C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0B5BFA">
            <w:r>
              <w:t>182 1 06 06043 10 0000 110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642216">
            <w:r>
              <w:t>Земельный налог с физических лиц,   обладающих земельным участком, расположенным в границах сельских поселений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58426D" w:rsidP="009B1ED5">
            <w:pPr>
              <w:jc w:val="right"/>
            </w:pPr>
            <w:r>
              <w:t>2</w:t>
            </w:r>
            <w:r w:rsidR="009B1ED5">
              <w:t>3</w:t>
            </w:r>
            <w:r>
              <w:t>,00</w:t>
            </w:r>
          </w:p>
        </w:tc>
      </w:tr>
      <w:tr w:rsidR="002D281C" w:rsidRPr="00635FBF" w:rsidTr="0065601F">
        <w:trPr>
          <w:trHeight w:val="111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635FBF" w:rsidRDefault="002D281C" w:rsidP="000B5BFA">
            <w:pPr>
              <w:rPr>
                <w:b/>
              </w:rPr>
            </w:pPr>
            <w:r w:rsidRPr="00635FBF">
              <w:rPr>
                <w:b/>
              </w:rPr>
              <w:t>000 1 11 00000 00 0000 000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635FBF" w:rsidRDefault="002D281C" w:rsidP="000B5BFA">
            <w:pPr>
              <w:rPr>
                <w:b/>
              </w:rPr>
            </w:pPr>
            <w:r w:rsidRPr="00635FBF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635FBF" w:rsidRDefault="004E2EA8" w:rsidP="009B1ED5">
            <w:pPr>
              <w:jc w:val="right"/>
              <w:rPr>
                <w:b/>
              </w:rPr>
            </w:pPr>
            <w:r>
              <w:rPr>
                <w:b/>
              </w:rPr>
              <w:t>69,42</w:t>
            </w:r>
          </w:p>
        </w:tc>
      </w:tr>
      <w:tr w:rsidR="002D281C" w:rsidRPr="00652E1B" w:rsidTr="0065601F">
        <w:trPr>
          <w:trHeight w:val="238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E54326" w:rsidRDefault="002D281C" w:rsidP="00E54326">
            <w:pPr>
              <w:wordWrap w:val="0"/>
              <w:spacing w:before="100" w:after="100"/>
              <w:ind w:right="60"/>
            </w:pPr>
            <w:r w:rsidRPr="00E54326">
              <w:t>000 1 11 05000 00 0000 120</w:t>
            </w:r>
          </w:p>
          <w:p w:rsidR="002D281C" w:rsidRPr="00635FBF" w:rsidRDefault="002D281C" w:rsidP="000B5BFA">
            <w:pPr>
              <w:rPr>
                <w:b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635FBF" w:rsidRDefault="002D281C" w:rsidP="009073A8">
            <w:pPr>
              <w:wordWrap w:val="0"/>
              <w:spacing w:before="100" w:after="100"/>
              <w:ind w:left="60" w:right="60"/>
              <w:rPr>
                <w:b/>
              </w:rPr>
            </w:pPr>
            <w:r w:rsidRPr="00E54326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652E1B" w:rsidRDefault="004E2EA8" w:rsidP="009B1ED5">
            <w:pPr>
              <w:jc w:val="right"/>
            </w:pPr>
            <w:r>
              <w:t>26,42</w:t>
            </w:r>
          </w:p>
        </w:tc>
      </w:tr>
      <w:tr w:rsidR="002D281C" w:rsidRPr="00E54326" w:rsidTr="0065601F">
        <w:trPr>
          <w:trHeight w:val="208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E54326" w:rsidRDefault="002D281C" w:rsidP="00E54326">
            <w:pPr>
              <w:wordWrap w:val="0"/>
              <w:spacing w:before="100" w:after="100"/>
              <w:ind w:right="60"/>
            </w:pPr>
            <w:r w:rsidRPr="00E54326">
              <w:t>000</w:t>
            </w:r>
            <w:r>
              <w:t xml:space="preserve"> </w:t>
            </w:r>
            <w:r w:rsidRPr="00E54326">
              <w:t>1 11 05020 00 0000 120</w:t>
            </w:r>
          </w:p>
          <w:p w:rsidR="002D281C" w:rsidRPr="00E54326" w:rsidRDefault="002D281C" w:rsidP="00E54326">
            <w:pPr>
              <w:wordWrap w:val="0"/>
              <w:spacing w:before="100" w:after="100"/>
              <w:ind w:right="60"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E54326" w:rsidRDefault="002D281C" w:rsidP="009073A8">
            <w:pPr>
              <w:wordWrap w:val="0"/>
              <w:spacing w:before="100" w:after="100"/>
              <w:ind w:left="60" w:right="60"/>
            </w:pPr>
            <w:r w:rsidRPr="00E54326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E54326" w:rsidRDefault="004E2EA8" w:rsidP="009B1ED5">
            <w:pPr>
              <w:jc w:val="right"/>
            </w:pPr>
            <w:r>
              <w:t>26,42</w:t>
            </w:r>
          </w:p>
        </w:tc>
      </w:tr>
      <w:tr w:rsidR="002D281C" w:rsidRPr="00E54326" w:rsidTr="0065601F">
        <w:trPr>
          <w:trHeight w:val="111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8B6AEC" w:rsidRDefault="002D281C" w:rsidP="008A24AC">
            <w:pPr>
              <w:rPr>
                <w:b/>
              </w:rPr>
            </w:pPr>
            <w:r>
              <w:t xml:space="preserve">987 </w:t>
            </w:r>
            <w:r w:rsidRPr="008B6AEC">
              <w:t>1</w:t>
            </w:r>
            <w:r>
              <w:t xml:space="preserve"> </w:t>
            </w:r>
            <w:r w:rsidRPr="008B6AEC">
              <w:t>11 05025 10 0000 120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635FBF" w:rsidRDefault="002D281C" w:rsidP="009073A8">
            <w:pPr>
              <w:rPr>
                <w:b/>
              </w:rPr>
            </w:pPr>
            <w:r w:rsidRPr="008B6AE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E54326" w:rsidRDefault="004E2EA8" w:rsidP="009B1ED5">
            <w:pPr>
              <w:jc w:val="right"/>
            </w:pPr>
            <w:r>
              <w:t>26, 42</w:t>
            </w:r>
          </w:p>
        </w:tc>
      </w:tr>
      <w:tr w:rsidR="002D281C" w:rsidRPr="003E6507" w:rsidTr="0065601F">
        <w:trPr>
          <w:trHeight w:val="52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0B5BFA">
            <w:r>
              <w:t>000 1 11 09000 00 0000 120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0B5BFA"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Pr="003527D9" w:rsidRDefault="0058426D" w:rsidP="009B1ED5">
            <w:pPr>
              <w:jc w:val="right"/>
            </w:pPr>
            <w:r>
              <w:t>4</w:t>
            </w:r>
            <w:r w:rsidR="009B1ED5">
              <w:t>3</w:t>
            </w:r>
            <w:r>
              <w:t>,00</w:t>
            </w:r>
          </w:p>
        </w:tc>
      </w:tr>
      <w:tr w:rsidR="002D281C" w:rsidRPr="00635FBF" w:rsidTr="0065601F">
        <w:trPr>
          <w:trHeight w:val="88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2D281C" w:rsidP="000B5BFA">
            <w:r>
              <w:lastRenderedPageBreak/>
              <w:t>000 1 11 09040 00 0000 120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2D281C" w:rsidP="000B5BFA">
            <w:r w:rsidRPr="00635FBF">
              <w:rPr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1C" w:rsidRDefault="0058426D" w:rsidP="009B1ED5">
            <w:pPr>
              <w:jc w:val="right"/>
            </w:pPr>
            <w:r>
              <w:t>4</w:t>
            </w:r>
            <w:r w:rsidR="009B1ED5">
              <w:t>3</w:t>
            </w:r>
            <w:r>
              <w:t>.00</w:t>
            </w:r>
          </w:p>
        </w:tc>
      </w:tr>
      <w:tr w:rsidR="002D281C" w:rsidRPr="00635FBF" w:rsidTr="0065601F">
        <w:trPr>
          <w:trHeight w:val="193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0B5BFA">
            <w:r>
              <w:t>987 1 11 09045 10 0000 120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2D281C" w:rsidP="009073A8">
            <w:r w:rsidRPr="00635FBF"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 муниципальных унитарных предприятий, в том числе казенных)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1C" w:rsidRDefault="0058426D" w:rsidP="009B1ED5">
            <w:pPr>
              <w:jc w:val="right"/>
            </w:pPr>
            <w:r>
              <w:t>4</w:t>
            </w:r>
            <w:r w:rsidR="009B1ED5">
              <w:t>3</w:t>
            </w:r>
            <w:r>
              <w:t>,00</w:t>
            </w:r>
          </w:p>
        </w:tc>
      </w:tr>
      <w:tr w:rsidR="00485DD6" w:rsidRPr="00635FBF" w:rsidTr="0047654E">
        <w:trPr>
          <w:trHeight w:val="3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D6" w:rsidRPr="004E2EA8" w:rsidRDefault="00485DD6" w:rsidP="000B5BFA">
            <w:pPr>
              <w:rPr>
                <w:b/>
              </w:rPr>
            </w:pPr>
            <w:r w:rsidRPr="004E2EA8">
              <w:rPr>
                <w:b/>
              </w:rPr>
              <w:t>000 1 16 00000 00 0000 000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D6" w:rsidRPr="004E2EA8" w:rsidRDefault="0047654E" w:rsidP="00485DD6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85DD6" w:rsidRPr="004E2EA8">
              <w:rPr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  <w:p w:rsidR="00485DD6" w:rsidRPr="004E2EA8" w:rsidRDefault="00485DD6" w:rsidP="009073A8">
            <w:pPr>
              <w:rPr>
                <w:b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D6" w:rsidRPr="004E2EA8" w:rsidRDefault="004E2EA8" w:rsidP="009B1ED5">
            <w:pPr>
              <w:jc w:val="right"/>
              <w:rPr>
                <w:b/>
              </w:rPr>
            </w:pPr>
            <w:r w:rsidRPr="004E2EA8">
              <w:rPr>
                <w:b/>
              </w:rPr>
              <w:t>3,00</w:t>
            </w:r>
          </w:p>
        </w:tc>
      </w:tr>
      <w:tr w:rsidR="00485DD6" w:rsidRPr="00635FBF" w:rsidTr="0047654E">
        <w:trPr>
          <w:trHeight w:val="8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D6" w:rsidRDefault="00485DD6" w:rsidP="000B5BFA">
            <w:r>
              <w:t>000 1 16 0202002 0000 140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D6" w:rsidRDefault="00485DD6" w:rsidP="009073A8">
            <w:pPr>
              <w:rPr>
                <w:color w:val="000000"/>
              </w:rPr>
            </w:pPr>
          </w:p>
          <w:p w:rsidR="00485DD6" w:rsidRPr="00485DD6" w:rsidRDefault="00485DD6" w:rsidP="00485DD6">
            <w:r w:rsidRPr="00485DD6">
              <w:t xml:space="preserve">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D6" w:rsidRDefault="004E2EA8" w:rsidP="009B1ED5">
            <w:pPr>
              <w:jc w:val="right"/>
            </w:pPr>
            <w:r>
              <w:t>3,00</w:t>
            </w:r>
          </w:p>
        </w:tc>
      </w:tr>
      <w:tr w:rsidR="00485DD6" w:rsidRPr="00635FBF" w:rsidTr="0047654E">
        <w:trPr>
          <w:trHeight w:val="113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D6" w:rsidRDefault="00485DD6" w:rsidP="000B5BFA">
            <w:r>
              <w:t xml:space="preserve">987 1 16 </w:t>
            </w:r>
            <w:r w:rsidR="004E2EA8">
              <w:t>0202002 000 140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D6" w:rsidRPr="00485DD6" w:rsidRDefault="00485DD6" w:rsidP="00485DD6">
            <w:pPr>
              <w:outlineLvl w:val="6"/>
              <w:rPr>
                <w:bCs/>
                <w:color w:val="000000"/>
              </w:rPr>
            </w:pPr>
            <w:r w:rsidRPr="00485DD6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485DD6" w:rsidRDefault="00485DD6" w:rsidP="009073A8">
            <w:pPr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D6" w:rsidRDefault="004E2EA8" w:rsidP="009B1ED5">
            <w:pPr>
              <w:jc w:val="right"/>
            </w:pPr>
            <w:r>
              <w:t>3,00</w:t>
            </w:r>
          </w:p>
        </w:tc>
      </w:tr>
      <w:tr w:rsidR="0058426D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635FBF" w:rsidRDefault="0058426D" w:rsidP="0058426D">
            <w:pPr>
              <w:rPr>
                <w:b/>
              </w:rPr>
            </w:pPr>
            <w:r w:rsidRPr="00635FBF">
              <w:rPr>
                <w:b/>
              </w:rPr>
              <w:t>000 2 00 00000 00 0000 000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Default="0058426D" w:rsidP="0058426D">
            <w:pPr>
              <w:rPr>
                <w:b/>
              </w:rPr>
            </w:pPr>
            <w:r w:rsidRPr="00635FBF">
              <w:rPr>
                <w:b/>
              </w:rPr>
              <w:t>БЕЗВОЗМЕЗДНЫЕ ПОСТУПЛЕНИЯ</w:t>
            </w:r>
          </w:p>
          <w:p w:rsidR="0058426D" w:rsidRPr="00635FBF" w:rsidRDefault="0058426D" w:rsidP="0058426D">
            <w:pPr>
              <w:rPr>
                <w:b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635FBF" w:rsidRDefault="00B164AB" w:rsidP="0058426D">
            <w:pPr>
              <w:jc w:val="right"/>
              <w:rPr>
                <w:b/>
              </w:rPr>
            </w:pPr>
            <w:r>
              <w:rPr>
                <w:b/>
              </w:rPr>
              <w:t>1917,63</w:t>
            </w:r>
          </w:p>
        </w:tc>
      </w:tr>
      <w:tr w:rsidR="0058426D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635FBF" w:rsidRDefault="0058426D" w:rsidP="0058426D">
            <w:pPr>
              <w:rPr>
                <w:b/>
              </w:rPr>
            </w:pPr>
            <w:r w:rsidRPr="00635FBF">
              <w:rPr>
                <w:b/>
              </w:rPr>
              <w:t>000 2 02 00000 00 0000 000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635FBF" w:rsidRDefault="0058426D" w:rsidP="0058426D">
            <w:pPr>
              <w:rPr>
                <w:b/>
              </w:rPr>
            </w:pPr>
            <w:r w:rsidRPr="00635FBF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635FBF" w:rsidRDefault="00B164AB" w:rsidP="0058426D">
            <w:pPr>
              <w:jc w:val="right"/>
              <w:rPr>
                <w:b/>
              </w:rPr>
            </w:pPr>
            <w:r>
              <w:rPr>
                <w:b/>
              </w:rPr>
              <w:t>1917,63</w:t>
            </w:r>
          </w:p>
        </w:tc>
      </w:tr>
      <w:tr w:rsidR="0058426D" w:rsidRPr="00635FBF" w:rsidTr="0065601F">
        <w:trPr>
          <w:trHeight w:val="49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635FBF" w:rsidRDefault="0058426D" w:rsidP="0058426D">
            <w:pPr>
              <w:rPr>
                <w:b/>
              </w:rPr>
            </w:pPr>
            <w:r w:rsidRPr="00635FBF">
              <w:rPr>
                <w:b/>
              </w:rPr>
              <w:t>000 2 02 1000</w:t>
            </w:r>
            <w:r>
              <w:rPr>
                <w:b/>
              </w:rPr>
              <w:t>0 00 0000 150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635FBF" w:rsidRDefault="0058426D" w:rsidP="0058426D">
            <w:pPr>
              <w:rPr>
                <w:b/>
              </w:rPr>
            </w:pPr>
            <w:r w:rsidRPr="00635FBF">
              <w:rPr>
                <w:b/>
              </w:rPr>
              <w:t xml:space="preserve">Дотации бюджетам </w:t>
            </w:r>
            <w:r>
              <w:rPr>
                <w:b/>
              </w:rPr>
              <w:t>бюджетной системы</w:t>
            </w:r>
            <w:r w:rsidRPr="00635FBF">
              <w:rPr>
                <w:b/>
              </w:rPr>
              <w:t xml:space="preserve"> Российской Федерации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635FBF" w:rsidRDefault="007D56F7" w:rsidP="0058426D">
            <w:pPr>
              <w:jc w:val="right"/>
              <w:rPr>
                <w:b/>
              </w:rPr>
            </w:pPr>
            <w:r>
              <w:rPr>
                <w:b/>
              </w:rPr>
              <w:t>471,00</w:t>
            </w:r>
          </w:p>
        </w:tc>
      </w:tr>
      <w:tr w:rsidR="0058426D" w:rsidRPr="00635FBF" w:rsidTr="0065601F">
        <w:trPr>
          <w:trHeight w:val="62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D97098" w:rsidRDefault="0058426D" w:rsidP="0058426D">
            <w:r w:rsidRPr="00D97098">
              <w:t xml:space="preserve">000 2 02 </w:t>
            </w:r>
            <w:r>
              <w:t>16001 00 0000 150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D97098" w:rsidRDefault="0058426D" w:rsidP="0058426D">
            <w:r w:rsidRPr="00D97098">
              <w:t>Дотации на выравнивание бюджетной обеспеченности</w:t>
            </w:r>
            <w:r w:rsidR="00EE201A">
              <w:t xml:space="preserve"> из бюджетов муниципальных районов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Pr="00D97098" w:rsidRDefault="007D56F7" w:rsidP="0058426D">
            <w:pPr>
              <w:jc w:val="right"/>
            </w:pPr>
            <w:r>
              <w:t>471,00</w:t>
            </w:r>
          </w:p>
        </w:tc>
      </w:tr>
      <w:tr w:rsidR="0058426D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Default="0058426D" w:rsidP="0058426D">
            <w:r>
              <w:t>987 2 02 16001 10 0000 150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Default="0058426D" w:rsidP="0058426D">
            <w:r>
              <w:t>Дотации бюджетам  сельских поселений на выравнивание  бюджетной обеспеченности из бюджетов муниципальных районов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6D" w:rsidRDefault="007D56F7" w:rsidP="0058426D">
            <w:pPr>
              <w:jc w:val="right"/>
            </w:pPr>
            <w:r>
              <w:t>471,00</w:t>
            </w:r>
          </w:p>
        </w:tc>
      </w:tr>
      <w:tr w:rsidR="00B709ED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BB4D52" w:rsidRDefault="00B709ED" w:rsidP="00B709ED">
            <w:pPr>
              <w:rPr>
                <w:b/>
              </w:rPr>
            </w:pPr>
            <w:r w:rsidRPr="00BC3401">
              <w:rPr>
                <w:b/>
              </w:rPr>
              <w:t>000 2</w:t>
            </w:r>
            <w:r>
              <w:rPr>
                <w:b/>
              </w:rPr>
              <w:t xml:space="preserve"> </w:t>
            </w:r>
            <w:r w:rsidRPr="00BC3401">
              <w:rPr>
                <w:b/>
              </w:rPr>
              <w:t>02 2000</w:t>
            </w:r>
            <w:r>
              <w:rPr>
                <w:b/>
              </w:rPr>
              <w:t>0</w:t>
            </w:r>
            <w:r w:rsidRPr="00BC3401">
              <w:rPr>
                <w:b/>
              </w:rPr>
              <w:t xml:space="preserve"> 00 0000 15</w:t>
            </w:r>
            <w:r>
              <w:rPr>
                <w:b/>
              </w:rPr>
              <w:t>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BB4D52" w:rsidRDefault="00B709ED" w:rsidP="00B709ED">
            <w:pPr>
              <w:rPr>
                <w:b/>
              </w:rPr>
            </w:pPr>
            <w:r>
              <w:rPr>
                <w:b/>
              </w:rPr>
              <w:t xml:space="preserve">Субсидии </w:t>
            </w:r>
            <w:r w:rsidRPr="00BC3401">
              <w:rPr>
                <w:b/>
              </w:rPr>
              <w:t>бюджет</w:t>
            </w:r>
            <w:r>
              <w:rPr>
                <w:b/>
              </w:rPr>
              <w:t>ам бюджетной системы</w:t>
            </w:r>
            <w:r w:rsidRPr="00BC3401">
              <w:rPr>
                <w:b/>
              </w:rPr>
              <w:t xml:space="preserve"> Российской Федерации (межбюджетные субсидии)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Default="00B164AB" w:rsidP="00B709ED">
            <w:pPr>
              <w:jc w:val="right"/>
              <w:rPr>
                <w:b/>
              </w:rPr>
            </w:pPr>
            <w:r>
              <w:rPr>
                <w:b/>
              </w:rPr>
              <w:t>100,03</w:t>
            </w:r>
          </w:p>
        </w:tc>
      </w:tr>
      <w:tr w:rsidR="00B709ED" w:rsidRPr="00B709ED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BB4D52" w:rsidRDefault="00B709ED" w:rsidP="00B709ED">
            <w:r w:rsidRPr="00BB4D52">
              <w:t>000 2 02 25576 00 0000 150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BB4D52" w:rsidRDefault="00B709ED" w:rsidP="00B709ED">
            <w:r w:rsidRPr="00BB4D52"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B709ED" w:rsidRDefault="00B164AB" w:rsidP="00B709ED">
            <w:pPr>
              <w:jc w:val="right"/>
            </w:pPr>
            <w:r>
              <w:t>100,03</w:t>
            </w:r>
          </w:p>
        </w:tc>
      </w:tr>
      <w:tr w:rsidR="00B709ED" w:rsidRPr="00B709ED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BB4D52" w:rsidRDefault="00B709ED" w:rsidP="00B709ED">
            <w:r w:rsidRPr="00BB4D52">
              <w:t>987 2 02 25576 10 0000 150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BB4D52" w:rsidRDefault="00B709ED" w:rsidP="00B709ED">
            <w:r w:rsidRPr="00BB4D52"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B709ED" w:rsidRDefault="00B164AB" w:rsidP="00B709ED">
            <w:pPr>
              <w:jc w:val="right"/>
            </w:pPr>
            <w:r>
              <w:t>100,03</w:t>
            </w:r>
          </w:p>
        </w:tc>
      </w:tr>
      <w:tr w:rsidR="00B709ED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635FBF" w:rsidRDefault="00B709ED" w:rsidP="00B709ED">
            <w:pPr>
              <w:rPr>
                <w:b/>
              </w:rPr>
            </w:pPr>
            <w:r w:rsidRPr="00635FBF">
              <w:rPr>
                <w:b/>
              </w:rPr>
              <w:t>000 2 02 3000</w:t>
            </w:r>
            <w:r>
              <w:rPr>
                <w:b/>
              </w:rPr>
              <w:t>0 00 0000 150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652E1B" w:rsidRDefault="00B709ED" w:rsidP="00B709ED">
            <w:pPr>
              <w:rPr>
                <w:b/>
              </w:rPr>
            </w:pPr>
            <w:r w:rsidRPr="00652E1B">
              <w:rPr>
                <w:b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635FBF" w:rsidRDefault="0065601F" w:rsidP="00B709ED">
            <w:pPr>
              <w:jc w:val="right"/>
              <w:rPr>
                <w:b/>
              </w:rPr>
            </w:pPr>
            <w:r>
              <w:rPr>
                <w:b/>
              </w:rPr>
              <w:t>113,00</w:t>
            </w:r>
          </w:p>
        </w:tc>
      </w:tr>
      <w:tr w:rsidR="009F2235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35" w:rsidRDefault="009F2235" w:rsidP="009F2235">
            <w:r>
              <w:t>000 2 02 35118 00 0000 150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35" w:rsidRPr="00652E1B" w:rsidRDefault="009F2235" w:rsidP="009F2235">
            <w:r w:rsidRPr="00652E1B">
              <w:t>Субвенции бюджетам сельских поселений на осуществление первичного воинского учета</w:t>
            </w:r>
            <w:r>
              <w:t xml:space="preserve"> органами местного самоуправления поселений, муниципальных городских округов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35" w:rsidRDefault="0065601F" w:rsidP="009F2235">
            <w:pPr>
              <w:jc w:val="right"/>
            </w:pPr>
            <w:r>
              <w:t>113,00</w:t>
            </w:r>
          </w:p>
        </w:tc>
      </w:tr>
      <w:tr w:rsidR="00B709ED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Default="00B709ED" w:rsidP="00B709ED">
            <w:r>
              <w:t>987 2 02 35118 10 0000  150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652E1B" w:rsidRDefault="00B709ED" w:rsidP="009F2235">
            <w:r w:rsidRPr="00652E1B">
              <w:t xml:space="preserve">Субвенции бюджетам сельских поселений на </w:t>
            </w:r>
            <w:r w:rsidRPr="00652E1B">
              <w:lastRenderedPageBreak/>
              <w:t>осуществление первичного воинского учета</w:t>
            </w:r>
            <w:r w:rsidR="009F2235">
              <w:t xml:space="preserve"> органами местного самоуправления поселений, муниципальных городских округов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Default="0065601F" w:rsidP="00B709ED">
            <w:pPr>
              <w:jc w:val="right"/>
            </w:pPr>
            <w:r>
              <w:lastRenderedPageBreak/>
              <w:t>113,00</w:t>
            </w:r>
          </w:p>
        </w:tc>
      </w:tr>
      <w:tr w:rsidR="00B709ED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Default="00B709ED" w:rsidP="00B709ED">
            <w:r w:rsidRPr="00635FBF">
              <w:rPr>
                <w:b/>
              </w:rPr>
              <w:lastRenderedPageBreak/>
              <w:t xml:space="preserve">000 2 02 </w:t>
            </w:r>
            <w:r>
              <w:rPr>
                <w:b/>
              </w:rPr>
              <w:t>4</w:t>
            </w:r>
            <w:r w:rsidRPr="00635FBF">
              <w:rPr>
                <w:b/>
              </w:rPr>
              <w:t>000</w:t>
            </w:r>
            <w:r>
              <w:rPr>
                <w:b/>
              </w:rPr>
              <w:t>0</w:t>
            </w:r>
            <w:r w:rsidRPr="00635FBF">
              <w:rPr>
                <w:b/>
              </w:rPr>
              <w:t xml:space="preserve"> 00 0000 15</w:t>
            </w:r>
            <w:r>
              <w:rPr>
                <w:b/>
              </w:rPr>
              <w:t>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230CED" w:rsidRDefault="00B709ED" w:rsidP="00B709ED">
            <w:pPr>
              <w:rPr>
                <w:b/>
                <w:color w:val="000000"/>
              </w:rPr>
            </w:pPr>
            <w:r w:rsidRPr="00230CED"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E10130" w:rsidRDefault="00B709ED" w:rsidP="009073A8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="003B7295">
              <w:rPr>
                <w:b/>
              </w:rPr>
              <w:t>28</w:t>
            </w:r>
            <w:r w:rsidR="009073A8">
              <w:rPr>
                <w:b/>
              </w:rPr>
              <w:t>,60</w:t>
            </w:r>
          </w:p>
        </w:tc>
      </w:tr>
      <w:tr w:rsidR="00B709ED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230CED" w:rsidRDefault="00B709ED" w:rsidP="00B709ED">
            <w:r w:rsidRPr="00230CED">
              <w:t>000 2</w:t>
            </w:r>
            <w:r>
              <w:t xml:space="preserve"> </w:t>
            </w:r>
            <w:r w:rsidRPr="00230CED">
              <w:t>02 4999</w:t>
            </w:r>
            <w:r>
              <w:t>9 00 0000 150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Default="00B709ED" w:rsidP="00B709ED">
            <w:pPr>
              <w:rPr>
                <w:color w:val="000000"/>
              </w:rPr>
            </w:pPr>
            <w:r w:rsidRPr="00EF0560">
              <w:rPr>
                <w:color w:val="000000"/>
              </w:rPr>
              <w:t>Прочие межбюджетные трансферты</w:t>
            </w:r>
            <w:r>
              <w:rPr>
                <w:color w:val="000000"/>
              </w:rPr>
              <w:t xml:space="preserve">, </w:t>
            </w:r>
          </w:p>
          <w:p w:rsidR="00B709ED" w:rsidRPr="00EF0560" w:rsidRDefault="00B709ED" w:rsidP="00B709ED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F0560">
              <w:rPr>
                <w:color w:val="000000"/>
              </w:rPr>
              <w:t>ередаваемые бюджетам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Default="008A3CBE" w:rsidP="003B7295">
            <w:pPr>
              <w:jc w:val="right"/>
            </w:pPr>
            <w:r>
              <w:t>12</w:t>
            </w:r>
            <w:r w:rsidR="003B7295">
              <w:t>28,60</w:t>
            </w:r>
          </w:p>
        </w:tc>
      </w:tr>
      <w:tr w:rsidR="00B709ED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230CED" w:rsidRDefault="00B709ED" w:rsidP="00B709ED">
            <w:r>
              <w:t>987</w:t>
            </w:r>
            <w:r w:rsidRPr="00230CED">
              <w:t> 2</w:t>
            </w:r>
            <w:r>
              <w:t xml:space="preserve"> </w:t>
            </w:r>
            <w:r w:rsidRPr="00230CED">
              <w:t>02 4999</w:t>
            </w:r>
            <w:r>
              <w:t>9</w:t>
            </w:r>
            <w:r w:rsidRPr="00230CED">
              <w:t xml:space="preserve"> </w:t>
            </w:r>
            <w:r>
              <w:t>10 0000 150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Pr="00EF0560" w:rsidRDefault="00B709ED" w:rsidP="00B709ED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ED" w:rsidRDefault="008A3CBE" w:rsidP="003B7295">
            <w:pPr>
              <w:jc w:val="right"/>
            </w:pPr>
            <w:r>
              <w:t>12</w:t>
            </w:r>
            <w:r w:rsidR="003B7295">
              <w:t>28</w:t>
            </w:r>
            <w:r>
              <w:t>,60</w:t>
            </w:r>
          </w:p>
        </w:tc>
      </w:tr>
      <w:tr w:rsidR="0065601F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1F" w:rsidRPr="0065601F" w:rsidRDefault="0065601F" w:rsidP="00B709ED">
            <w:pPr>
              <w:rPr>
                <w:b/>
              </w:rPr>
            </w:pPr>
            <w:r w:rsidRPr="0065601F">
              <w:rPr>
                <w:b/>
              </w:rPr>
              <w:t>000 2 04 05099 00 0000 150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1F" w:rsidRPr="0065601F" w:rsidRDefault="0065601F" w:rsidP="0065601F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5601F">
              <w:rPr>
                <w:b/>
                <w:bCs/>
                <w:color w:val="000000"/>
                <w:sz w:val="20"/>
                <w:szCs w:val="20"/>
              </w:rPr>
              <w:t xml:space="preserve"> Прочие безвозмездные поступления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1F" w:rsidRPr="0065601F" w:rsidRDefault="0065601F" w:rsidP="00B709ED">
            <w:pPr>
              <w:jc w:val="right"/>
              <w:rPr>
                <w:b/>
              </w:rPr>
            </w:pPr>
            <w:r>
              <w:rPr>
                <w:b/>
              </w:rPr>
              <w:t>5,00</w:t>
            </w:r>
          </w:p>
        </w:tc>
      </w:tr>
      <w:tr w:rsidR="0065601F" w:rsidRPr="00635FBF" w:rsidTr="0065601F">
        <w:trPr>
          <w:trHeight w:val="39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1F" w:rsidRDefault="0065601F" w:rsidP="00B709ED">
            <w:r>
              <w:t>000</w:t>
            </w:r>
            <w:r w:rsidRPr="00230CED">
              <w:t> 2</w:t>
            </w:r>
            <w:r>
              <w:t xml:space="preserve"> 04</w:t>
            </w:r>
            <w:r w:rsidRPr="00230CED">
              <w:t xml:space="preserve"> </w:t>
            </w:r>
            <w:r>
              <w:t>05099 10 0000 150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1F" w:rsidRPr="0065601F" w:rsidRDefault="0065601F" w:rsidP="0065601F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65601F">
              <w:rPr>
                <w:bCs/>
                <w:color w:val="000000"/>
                <w:sz w:val="20"/>
                <w:szCs w:val="20"/>
              </w:rPr>
              <w:t>БЕЗВОЗМЕЗДНЫЕ ПОСТУПЛЕНИЯ ОТ НЕГОСУДАРСТВЕННЫХ ОРГАНИЗАЦИЙ</w:t>
            </w:r>
          </w:p>
          <w:p w:rsidR="0065601F" w:rsidRPr="0065601F" w:rsidRDefault="0065601F" w:rsidP="0065601F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1F" w:rsidRDefault="0065601F" w:rsidP="00B709ED">
            <w:pPr>
              <w:jc w:val="right"/>
            </w:pPr>
            <w:r>
              <w:t>5,00</w:t>
            </w:r>
          </w:p>
        </w:tc>
      </w:tr>
      <w:tr w:rsidR="0065601F" w:rsidRPr="00635FBF" w:rsidTr="0065601F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1F" w:rsidRDefault="0065601F" w:rsidP="00B709ED">
            <w:r>
              <w:t>987</w:t>
            </w:r>
            <w:r w:rsidRPr="00230CED">
              <w:t> 2</w:t>
            </w:r>
            <w:r>
              <w:t xml:space="preserve"> 04</w:t>
            </w:r>
            <w:r w:rsidRPr="00230CED">
              <w:t xml:space="preserve"> </w:t>
            </w:r>
            <w:r>
              <w:t>05099 10 0000 150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1F" w:rsidRPr="0065601F" w:rsidRDefault="0065601F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65601F">
              <w:rPr>
                <w:b/>
                <w:bCs/>
                <w:color w:val="000000"/>
                <w:sz w:val="20"/>
                <w:szCs w:val="20"/>
              </w:rPr>
              <w:t>Прочие безвозмездные поступления от негосударственных организаций в бюджеты поселений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1F" w:rsidRDefault="0065601F" w:rsidP="00B709ED">
            <w:pPr>
              <w:jc w:val="right"/>
            </w:pPr>
            <w:r>
              <w:t>5,00</w:t>
            </w:r>
          </w:p>
        </w:tc>
      </w:tr>
      <w:tr w:rsidR="00B709ED" w:rsidTr="0065601F">
        <w:tblPrEx>
          <w:tblLook w:val="0000"/>
        </w:tblPrEx>
        <w:trPr>
          <w:trHeight w:val="291"/>
        </w:trPr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B709ED" w:rsidRDefault="00B709ED" w:rsidP="00B709ED"/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709ED" w:rsidRDefault="00B709ED" w:rsidP="00B709ED">
            <w:r>
              <w:t>ВСЕГО ДОХОДОВ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709ED" w:rsidRPr="00635FBF" w:rsidRDefault="00B164AB" w:rsidP="00B709ED">
            <w:pPr>
              <w:jc w:val="right"/>
              <w:rPr>
                <w:b/>
              </w:rPr>
            </w:pPr>
            <w:r>
              <w:rPr>
                <w:b/>
              </w:rPr>
              <w:t>3190,05</w:t>
            </w:r>
          </w:p>
        </w:tc>
      </w:tr>
    </w:tbl>
    <w:p w:rsidR="008A24AC" w:rsidRPr="00245479" w:rsidRDefault="008A24AC" w:rsidP="009073A8"/>
    <w:sectPr w:rsidR="008A24AC" w:rsidRPr="00245479" w:rsidSect="00723CA0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BDC" w:rsidRDefault="00727BDC" w:rsidP="00125872">
      <w:r>
        <w:separator/>
      </w:r>
    </w:p>
  </w:endnote>
  <w:endnote w:type="continuationSeparator" w:id="1">
    <w:p w:rsidR="00727BDC" w:rsidRDefault="00727BDC" w:rsidP="00125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BDC" w:rsidRDefault="00727BDC" w:rsidP="00125872">
      <w:r>
        <w:separator/>
      </w:r>
    </w:p>
  </w:footnote>
  <w:footnote w:type="continuationSeparator" w:id="1">
    <w:p w:rsidR="00727BDC" w:rsidRDefault="00727BDC" w:rsidP="001258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92E"/>
    <w:rsid w:val="000015C2"/>
    <w:rsid w:val="00020525"/>
    <w:rsid w:val="00020D65"/>
    <w:rsid w:val="000211B3"/>
    <w:rsid w:val="000248D2"/>
    <w:rsid w:val="00030777"/>
    <w:rsid w:val="0003154F"/>
    <w:rsid w:val="00032704"/>
    <w:rsid w:val="0004698E"/>
    <w:rsid w:val="00081FC7"/>
    <w:rsid w:val="0008640F"/>
    <w:rsid w:val="00090961"/>
    <w:rsid w:val="00091A84"/>
    <w:rsid w:val="00093AC6"/>
    <w:rsid w:val="00093DD9"/>
    <w:rsid w:val="00093E8F"/>
    <w:rsid w:val="00097FDC"/>
    <w:rsid w:val="000A319D"/>
    <w:rsid w:val="000B2FA2"/>
    <w:rsid w:val="000B5BFA"/>
    <w:rsid w:val="000B73C2"/>
    <w:rsid w:val="000C3A77"/>
    <w:rsid w:val="000C5EBB"/>
    <w:rsid w:val="000D1394"/>
    <w:rsid w:val="000E0773"/>
    <w:rsid w:val="000E1DCD"/>
    <w:rsid w:val="000E484E"/>
    <w:rsid w:val="000E4E69"/>
    <w:rsid w:val="000E7883"/>
    <w:rsid w:val="00103275"/>
    <w:rsid w:val="0010328C"/>
    <w:rsid w:val="00111E8C"/>
    <w:rsid w:val="00111F33"/>
    <w:rsid w:val="00124BB6"/>
    <w:rsid w:val="00125872"/>
    <w:rsid w:val="00125C87"/>
    <w:rsid w:val="001264CE"/>
    <w:rsid w:val="00126DD7"/>
    <w:rsid w:val="0013715D"/>
    <w:rsid w:val="0013723C"/>
    <w:rsid w:val="00137A70"/>
    <w:rsid w:val="00141099"/>
    <w:rsid w:val="00141D39"/>
    <w:rsid w:val="00141DA5"/>
    <w:rsid w:val="0014392C"/>
    <w:rsid w:val="00144127"/>
    <w:rsid w:val="00152959"/>
    <w:rsid w:val="00154059"/>
    <w:rsid w:val="001576F3"/>
    <w:rsid w:val="001663F8"/>
    <w:rsid w:val="00172C25"/>
    <w:rsid w:val="00174B2A"/>
    <w:rsid w:val="00176255"/>
    <w:rsid w:val="00176B62"/>
    <w:rsid w:val="001828B3"/>
    <w:rsid w:val="0018294A"/>
    <w:rsid w:val="00182F02"/>
    <w:rsid w:val="00183895"/>
    <w:rsid w:val="00193BD0"/>
    <w:rsid w:val="00194841"/>
    <w:rsid w:val="00196341"/>
    <w:rsid w:val="001A68E7"/>
    <w:rsid w:val="001B5EBC"/>
    <w:rsid w:val="001B6088"/>
    <w:rsid w:val="001B766C"/>
    <w:rsid w:val="001B7EFC"/>
    <w:rsid w:val="001C367C"/>
    <w:rsid w:val="001C456C"/>
    <w:rsid w:val="001C69E7"/>
    <w:rsid w:val="001C7AC5"/>
    <w:rsid w:val="001D6122"/>
    <w:rsid w:val="001E043E"/>
    <w:rsid w:val="001E24CC"/>
    <w:rsid w:val="001E317D"/>
    <w:rsid w:val="001E335F"/>
    <w:rsid w:val="001E66AB"/>
    <w:rsid w:val="001F33A6"/>
    <w:rsid w:val="001F51EB"/>
    <w:rsid w:val="0020220B"/>
    <w:rsid w:val="00215F59"/>
    <w:rsid w:val="00216BBF"/>
    <w:rsid w:val="00222580"/>
    <w:rsid w:val="00223DD7"/>
    <w:rsid w:val="00230929"/>
    <w:rsid w:val="00230CED"/>
    <w:rsid w:val="0023188B"/>
    <w:rsid w:val="002328F2"/>
    <w:rsid w:val="00232FD9"/>
    <w:rsid w:val="002430DA"/>
    <w:rsid w:val="00243AC2"/>
    <w:rsid w:val="00245479"/>
    <w:rsid w:val="00261ADE"/>
    <w:rsid w:val="002633EF"/>
    <w:rsid w:val="0027754F"/>
    <w:rsid w:val="0028220D"/>
    <w:rsid w:val="00290B60"/>
    <w:rsid w:val="002918F0"/>
    <w:rsid w:val="00292D28"/>
    <w:rsid w:val="00295FF6"/>
    <w:rsid w:val="00297D98"/>
    <w:rsid w:val="002A0217"/>
    <w:rsid w:val="002A1F93"/>
    <w:rsid w:val="002A566A"/>
    <w:rsid w:val="002B20EC"/>
    <w:rsid w:val="002B65D1"/>
    <w:rsid w:val="002B7B64"/>
    <w:rsid w:val="002C2C56"/>
    <w:rsid w:val="002C3101"/>
    <w:rsid w:val="002C6F58"/>
    <w:rsid w:val="002D281C"/>
    <w:rsid w:val="002D2EDE"/>
    <w:rsid w:val="002D3470"/>
    <w:rsid w:val="002E2D94"/>
    <w:rsid w:val="002F0019"/>
    <w:rsid w:val="002F2707"/>
    <w:rsid w:val="00307B84"/>
    <w:rsid w:val="0032335C"/>
    <w:rsid w:val="00326F15"/>
    <w:rsid w:val="00331D28"/>
    <w:rsid w:val="0034248C"/>
    <w:rsid w:val="00351D33"/>
    <w:rsid w:val="003527D9"/>
    <w:rsid w:val="0035357A"/>
    <w:rsid w:val="00356479"/>
    <w:rsid w:val="003567CB"/>
    <w:rsid w:val="00376C7A"/>
    <w:rsid w:val="00387B26"/>
    <w:rsid w:val="003972D4"/>
    <w:rsid w:val="003A21CE"/>
    <w:rsid w:val="003A2235"/>
    <w:rsid w:val="003A76AC"/>
    <w:rsid w:val="003B1806"/>
    <w:rsid w:val="003B6D7B"/>
    <w:rsid w:val="003B7295"/>
    <w:rsid w:val="003C1F60"/>
    <w:rsid w:val="003C24E9"/>
    <w:rsid w:val="003D0597"/>
    <w:rsid w:val="003D1184"/>
    <w:rsid w:val="003D576A"/>
    <w:rsid w:val="003D6693"/>
    <w:rsid w:val="003E0348"/>
    <w:rsid w:val="003E4F06"/>
    <w:rsid w:val="003E5E02"/>
    <w:rsid w:val="003E60C6"/>
    <w:rsid w:val="003E6507"/>
    <w:rsid w:val="003E6DBF"/>
    <w:rsid w:val="003E7944"/>
    <w:rsid w:val="003F3A82"/>
    <w:rsid w:val="003F7DE2"/>
    <w:rsid w:val="004043D6"/>
    <w:rsid w:val="0041124E"/>
    <w:rsid w:val="00414741"/>
    <w:rsid w:val="00423A0E"/>
    <w:rsid w:val="00424B02"/>
    <w:rsid w:val="00427030"/>
    <w:rsid w:val="004308B4"/>
    <w:rsid w:val="00431731"/>
    <w:rsid w:val="00441BE6"/>
    <w:rsid w:val="0045371E"/>
    <w:rsid w:val="00461DA4"/>
    <w:rsid w:val="00474B2B"/>
    <w:rsid w:val="0047654E"/>
    <w:rsid w:val="004834FE"/>
    <w:rsid w:val="00483ED0"/>
    <w:rsid w:val="00485092"/>
    <w:rsid w:val="00485DD6"/>
    <w:rsid w:val="00493B49"/>
    <w:rsid w:val="004A3D27"/>
    <w:rsid w:val="004A53A7"/>
    <w:rsid w:val="004B0A70"/>
    <w:rsid w:val="004B0C99"/>
    <w:rsid w:val="004B30A3"/>
    <w:rsid w:val="004B72E1"/>
    <w:rsid w:val="004C3ED6"/>
    <w:rsid w:val="004C5EB7"/>
    <w:rsid w:val="004C5F92"/>
    <w:rsid w:val="004C73CB"/>
    <w:rsid w:val="004D2BDA"/>
    <w:rsid w:val="004D40EA"/>
    <w:rsid w:val="004D4D4C"/>
    <w:rsid w:val="004E15A6"/>
    <w:rsid w:val="004E2EA8"/>
    <w:rsid w:val="004E71C8"/>
    <w:rsid w:val="0050440F"/>
    <w:rsid w:val="005058B8"/>
    <w:rsid w:val="00513DD2"/>
    <w:rsid w:val="00513E56"/>
    <w:rsid w:val="00522C73"/>
    <w:rsid w:val="00535848"/>
    <w:rsid w:val="005360E7"/>
    <w:rsid w:val="00536414"/>
    <w:rsid w:val="00542F4F"/>
    <w:rsid w:val="0054310A"/>
    <w:rsid w:val="00545438"/>
    <w:rsid w:val="00546487"/>
    <w:rsid w:val="00546A25"/>
    <w:rsid w:val="00550B0C"/>
    <w:rsid w:val="00555985"/>
    <w:rsid w:val="0055672D"/>
    <w:rsid w:val="00560E72"/>
    <w:rsid w:val="005661CB"/>
    <w:rsid w:val="00574AE3"/>
    <w:rsid w:val="00575C45"/>
    <w:rsid w:val="005800DA"/>
    <w:rsid w:val="00581F0E"/>
    <w:rsid w:val="0058426D"/>
    <w:rsid w:val="00585F04"/>
    <w:rsid w:val="00586EF7"/>
    <w:rsid w:val="005903CF"/>
    <w:rsid w:val="005A0BED"/>
    <w:rsid w:val="005A20CD"/>
    <w:rsid w:val="005A6251"/>
    <w:rsid w:val="005B79D9"/>
    <w:rsid w:val="005C01E9"/>
    <w:rsid w:val="005C06A1"/>
    <w:rsid w:val="005C7D7F"/>
    <w:rsid w:val="005E24D6"/>
    <w:rsid w:val="005E37B9"/>
    <w:rsid w:val="005E5FB8"/>
    <w:rsid w:val="005E6B66"/>
    <w:rsid w:val="005E7838"/>
    <w:rsid w:val="005F1D4D"/>
    <w:rsid w:val="00605700"/>
    <w:rsid w:val="006162A3"/>
    <w:rsid w:val="00635FBF"/>
    <w:rsid w:val="00642216"/>
    <w:rsid w:val="006459FB"/>
    <w:rsid w:val="006515DD"/>
    <w:rsid w:val="00652E1B"/>
    <w:rsid w:val="0065601F"/>
    <w:rsid w:val="00657BE5"/>
    <w:rsid w:val="00660962"/>
    <w:rsid w:val="00672C8E"/>
    <w:rsid w:val="006747C0"/>
    <w:rsid w:val="0068125B"/>
    <w:rsid w:val="00682E1A"/>
    <w:rsid w:val="00695055"/>
    <w:rsid w:val="00695AFA"/>
    <w:rsid w:val="00695EA5"/>
    <w:rsid w:val="0069754A"/>
    <w:rsid w:val="006C27F4"/>
    <w:rsid w:val="006C2FB2"/>
    <w:rsid w:val="006C3153"/>
    <w:rsid w:val="006D4373"/>
    <w:rsid w:val="006E77E8"/>
    <w:rsid w:val="006F3CEB"/>
    <w:rsid w:val="00713DD8"/>
    <w:rsid w:val="00714C19"/>
    <w:rsid w:val="007229DC"/>
    <w:rsid w:val="00723CA0"/>
    <w:rsid w:val="00723E26"/>
    <w:rsid w:val="00727BDC"/>
    <w:rsid w:val="00734479"/>
    <w:rsid w:val="00740F18"/>
    <w:rsid w:val="00742C30"/>
    <w:rsid w:val="007449C5"/>
    <w:rsid w:val="0074624B"/>
    <w:rsid w:val="0075696F"/>
    <w:rsid w:val="00756BA2"/>
    <w:rsid w:val="0076106E"/>
    <w:rsid w:val="007616BC"/>
    <w:rsid w:val="00774A24"/>
    <w:rsid w:val="00775FA2"/>
    <w:rsid w:val="00776169"/>
    <w:rsid w:val="00784A1D"/>
    <w:rsid w:val="00790349"/>
    <w:rsid w:val="007935C6"/>
    <w:rsid w:val="007A1D22"/>
    <w:rsid w:val="007A4E37"/>
    <w:rsid w:val="007A6405"/>
    <w:rsid w:val="007B694B"/>
    <w:rsid w:val="007B716B"/>
    <w:rsid w:val="007C0A38"/>
    <w:rsid w:val="007C31FA"/>
    <w:rsid w:val="007D56F7"/>
    <w:rsid w:val="007E5DF9"/>
    <w:rsid w:val="007E607C"/>
    <w:rsid w:val="007E7D72"/>
    <w:rsid w:val="007F1494"/>
    <w:rsid w:val="007F2F12"/>
    <w:rsid w:val="008013D2"/>
    <w:rsid w:val="0080155D"/>
    <w:rsid w:val="008035F7"/>
    <w:rsid w:val="00820394"/>
    <w:rsid w:val="0082737D"/>
    <w:rsid w:val="00833168"/>
    <w:rsid w:val="00836193"/>
    <w:rsid w:val="00836369"/>
    <w:rsid w:val="008424C2"/>
    <w:rsid w:val="0084384A"/>
    <w:rsid w:val="00843E77"/>
    <w:rsid w:val="008471DA"/>
    <w:rsid w:val="008562A8"/>
    <w:rsid w:val="00857BCA"/>
    <w:rsid w:val="0086154B"/>
    <w:rsid w:val="00864EA2"/>
    <w:rsid w:val="00877367"/>
    <w:rsid w:val="00880C14"/>
    <w:rsid w:val="00882CB2"/>
    <w:rsid w:val="00887C54"/>
    <w:rsid w:val="00897278"/>
    <w:rsid w:val="008A034F"/>
    <w:rsid w:val="008A1E09"/>
    <w:rsid w:val="008A24AC"/>
    <w:rsid w:val="008A3CBE"/>
    <w:rsid w:val="008A5C71"/>
    <w:rsid w:val="008B1DD0"/>
    <w:rsid w:val="008B5048"/>
    <w:rsid w:val="008B557E"/>
    <w:rsid w:val="008B6AEC"/>
    <w:rsid w:val="008C4345"/>
    <w:rsid w:val="008C6698"/>
    <w:rsid w:val="008D159A"/>
    <w:rsid w:val="008D2FA8"/>
    <w:rsid w:val="008D5C58"/>
    <w:rsid w:val="008E05EC"/>
    <w:rsid w:val="008E26E6"/>
    <w:rsid w:val="008F3ABE"/>
    <w:rsid w:val="008F4651"/>
    <w:rsid w:val="008F4E68"/>
    <w:rsid w:val="008F78D0"/>
    <w:rsid w:val="00900641"/>
    <w:rsid w:val="009073A8"/>
    <w:rsid w:val="00913738"/>
    <w:rsid w:val="00914C38"/>
    <w:rsid w:val="00922183"/>
    <w:rsid w:val="00924E6C"/>
    <w:rsid w:val="00924F44"/>
    <w:rsid w:val="00931F49"/>
    <w:rsid w:val="00945FDC"/>
    <w:rsid w:val="00947450"/>
    <w:rsid w:val="009477A9"/>
    <w:rsid w:val="00955D81"/>
    <w:rsid w:val="00963E90"/>
    <w:rsid w:val="00973644"/>
    <w:rsid w:val="00977174"/>
    <w:rsid w:val="00993752"/>
    <w:rsid w:val="009942B4"/>
    <w:rsid w:val="009A098C"/>
    <w:rsid w:val="009B1ED5"/>
    <w:rsid w:val="009C56B9"/>
    <w:rsid w:val="009D123F"/>
    <w:rsid w:val="009F2235"/>
    <w:rsid w:val="009F459A"/>
    <w:rsid w:val="009F5A8F"/>
    <w:rsid w:val="009F65F5"/>
    <w:rsid w:val="00A26ECA"/>
    <w:rsid w:val="00A30225"/>
    <w:rsid w:val="00A44B95"/>
    <w:rsid w:val="00A47D8F"/>
    <w:rsid w:val="00A505E0"/>
    <w:rsid w:val="00A535C7"/>
    <w:rsid w:val="00A56FE7"/>
    <w:rsid w:val="00A575DC"/>
    <w:rsid w:val="00A60FE4"/>
    <w:rsid w:val="00A74159"/>
    <w:rsid w:val="00A760A2"/>
    <w:rsid w:val="00A76FE8"/>
    <w:rsid w:val="00A8456C"/>
    <w:rsid w:val="00A918A7"/>
    <w:rsid w:val="00A91A54"/>
    <w:rsid w:val="00A91B56"/>
    <w:rsid w:val="00A94FFA"/>
    <w:rsid w:val="00A95717"/>
    <w:rsid w:val="00AA0E70"/>
    <w:rsid w:val="00AA2B9E"/>
    <w:rsid w:val="00AA7EC3"/>
    <w:rsid w:val="00AB0A79"/>
    <w:rsid w:val="00AB0BE5"/>
    <w:rsid w:val="00AB2D8F"/>
    <w:rsid w:val="00AB3F74"/>
    <w:rsid w:val="00AB4034"/>
    <w:rsid w:val="00AB5630"/>
    <w:rsid w:val="00AC4ECF"/>
    <w:rsid w:val="00AD4082"/>
    <w:rsid w:val="00AE3556"/>
    <w:rsid w:val="00AE3C56"/>
    <w:rsid w:val="00AF4CB0"/>
    <w:rsid w:val="00AF5612"/>
    <w:rsid w:val="00B059D3"/>
    <w:rsid w:val="00B14F05"/>
    <w:rsid w:val="00B15382"/>
    <w:rsid w:val="00B164AB"/>
    <w:rsid w:val="00B207D9"/>
    <w:rsid w:val="00B234B2"/>
    <w:rsid w:val="00B3580E"/>
    <w:rsid w:val="00B41D34"/>
    <w:rsid w:val="00B4606A"/>
    <w:rsid w:val="00B50076"/>
    <w:rsid w:val="00B56615"/>
    <w:rsid w:val="00B709ED"/>
    <w:rsid w:val="00B750B3"/>
    <w:rsid w:val="00B81E0B"/>
    <w:rsid w:val="00B837E8"/>
    <w:rsid w:val="00B86D13"/>
    <w:rsid w:val="00BA3B08"/>
    <w:rsid w:val="00BA4249"/>
    <w:rsid w:val="00BA504F"/>
    <w:rsid w:val="00BA5180"/>
    <w:rsid w:val="00BA669F"/>
    <w:rsid w:val="00BC3401"/>
    <w:rsid w:val="00BF2626"/>
    <w:rsid w:val="00BF31D0"/>
    <w:rsid w:val="00C05F76"/>
    <w:rsid w:val="00C065E1"/>
    <w:rsid w:val="00C17F32"/>
    <w:rsid w:val="00C20908"/>
    <w:rsid w:val="00C23234"/>
    <w:rsid w:val="00C26B1D"/>
    <w:rsid w:val="00C311F6"/>
    <w:rsid w:val="00C37015"/>
    <w:rsid w:val="00C41765"/>
    <w:rsid w:val="00C42D72"/>
    <w:rsid w:val="00C43AA5"/>
    <w:rsid w:val="00C504DD"/>
    <w:rsid w:val="00C51E40"/>
    <w:rsid w:val="00C56E76"/>
    <w:rsid w:val="00C56F1B"/>
    <w:rsid w:val="00C659A8"/>
    <w:rsid w:val="00C666A7"/>
    <w:rsid w:val="00C6798B"/>
    <w:rsid w:val="00C74F54"/>
    <w:rsid w:val="00C75AC3"/>
    <w:rsid w:val="00C86710"/>
    <w:rsid w:val="00C86D86"/>
    <w:rsid w:val="00C9792E"/>
    <w:rsid w:val="00CA56A0"/>
    <w:rsid w:val="00CA62CC"/>
    <w:rsid w:val="00CA78C7"/>
    <w:rsid w:val="00CB3ABE"/>
    <w:rsid w:val="00CC07C2"/>
    <w:rsid w:val="00CC3106"/>
    <w:rsid w:val="00CC32DB"/>
    <w:rsid w:val="00CD2B7D"/>
    <w:rsid w:val="00CD42E1"/>
    <w:rsid w:val="00D014E4"/>
    <w:rsid w:val="00D06E4F"/>
    <w:rsid w:val="00D15781"/>
    <w:rsid w:val="00D208D5"/>
    <w:rsid w:val="00D20ADC"/>
    <w:rsid w:val="00D21F11"/>
    <w:rsid w:val="00D22174"/>
    <w:rsid w:val="00D26DA9"/>
    <w:rsid w:val="00D347A1"/>
    <w:rsid w:val="00D3516C"/>
    <w:rsid w:val="00D401B5"/>
    <w:rsid w:val="00D457E8"/>
    <w:rsid w:val="00D51BF1"/>
    <w:rsid w:val="00D630AE"/>
    <w:rsid w:val="00D6341E"/>
    <w:rsid w:val="00D64832"/>
    <w:rsid w:val="00D71DC8"/>
    <w:rsid w:val="00D73104"/>
    <w:rsid w:val="00D84912"/>
    <w:rsid w:val="00D8738A"/>
    <w:rsid w:val="00D90637"/>
    <w:rsid w:val="00D90975"/>
    <w:rsid w:val="00D90AEA"/>
    <w:rsid w:val="00D94DBD"/>
    <w:rsid w:val="00D9547A"/>
    <w:rsid w:val="00D968E7"/>
    <w:rsid w:val="00DA0125"/>
    <w:rsid w:val="00DA6297"/>
    <w:rsid w:val="00DA7A68"/>
    <w:rsid w:val="00DB5A77"/>
    <w:rsid w:val="00DC3B97"/>
    <w:rsid w:val="00DD07C0"/>
    <w:rsid w:val="00DE60D0"/>
    <w:rsid w:val="00DE7297"/>
    <w:rsid w:val="00DF0370"/>
    <w:rsid w:val="00DF1C5F"/>
    <w:rsid w:val="00DF4A89"/>
    <w:rsid w:val="00DF620A"/>
    <w:rsid w:val="00DF639C"/>
    <w:rsid w:val="00E00E73"/>
    <w:rsid w:val="00E0504D"/>
    <w:rsid w:val="00E10130"/>
    <w:rsid w:val="00E20EFD"/>
    <w:rsid w:val="00E22DE3"/>
    <w:rsid w:val="00E23FE4"/>
    <w:rsid w:val="00E24335"/>
    <w:rsid w:val="00E2578E"/>
    <w:rsid w:val="00E25BC1"/>
    <w:rsid w:val="00E261E3"/>
    <w:rsid w:val="00E26A98"/>
    <w:rsid w:val="00E35E47"/>
    <w:rsid w:val="00E42907"/>
    <w:rsid w:val="00E54326"/>
    <w:rsid w:val="00E54D22"/>
    <w:rsid w:val="00E54DF6"/>
    <w:rsid w:val="00E56005"/>
    <w:rsid w:val="00E66D44"/>
    <w:rsid w:val="00E720F7"/>
    <w:rsid w:val="00E72FAB"/>
    <w:rsid w:val="00E81EAE"/>
    <w:rsid w:val="00E82046"/>
    <w:rsid w:val="00E9445A"/>
    <w:rsid w:val="00EA7743"/>
    <w:rsid w:val="00EA7C49"/>
    <w:rsid w:val="00EC0487"/>
    <w:rsid w:val="00EC174C"/>
    <w:rsid w:val="00EC4EB4"/>
    <w:rsid w:val="00EC4F03"/>
    <w:rsid w:val="00EC568C"/>
    <w:rsid w:val="00EC6678"/>
    <w:rsid w:val="00ED2935"/>
    <w:rsid w:val="00ED4F81"/>
    <w:rsid w:val="00EE1A02"/>
    <w:rsid w:val="00EE201A"/>
    <w:rsid w:val="00EE2EE3"/>
    <w:rsid w:val="00EE4997"/>
    <w:rsid w:val="00EF0560"/>
    <w:rsid w:val="00EF08EF"/>
    <w:rsid w:val="00EF103D"/>
    <w:rsid w:val="00EF1AD1"/>
    <w:rsid w:val="00EF4773"/>
    <w:rsid w:val="00EF508B"/>
    <w:rsid w:val="00F00C09"/>
    <w:rsid w:val="00F057C8"/>
    <w:rsid w:val="00F116B1"/>
    <w:rsid w:val="00F12E6A"/>
    <w:rsid w:val="00F276CC"/>
    <w:rsid w:val="00F30E35"/>
    <w:rsid w:val="00F32A2F"/>
    <w:rsid w:val="00F35B4A"/>
    <w:rsid w:val="00F4090D"/>
    <w:rsid w:val="00F46677"/>
    <w:rsid w:val="00F47A4C"/>
    <w:rsid w:val="00F7181F"/>
    <w:rsid w:val="00F729A8"/>
    <w:rsid w:val="00F7378F"/>
    <w:rsid w:val="00F73C49"/>
    <w:rsid w:val="00F7503B"/>
    <w:rsid w:val="00F754AD"/>
    <w:rsid w:val="00F75507"/>
    <w:rsid w:val="00F82370"/>
    <w:rsid w:val="00F836C9"/>
    <w:rsid w:val="00F8392E"/>
    <w:rsid w:val="00F97B0B"/>
    <w:rsid w:val="00FA6373"/>
    <w:rsid w:val="00FA744B"/>
    <w:rsid w:val="00FB1F56"/>
    <w:rsid w:val="00FD1191"/>
    <w:rsid w:val="00FE094C"/>
    <w:rsid w:val="00FE2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E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39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24B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25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125872"/>
    <w:rPr>
      <w:sz w:val="24"/>
      <w:szCs w:val="24"/>
    </w:rPr>
  </w:style>
  <w:style w:type="paragraph" w:styleId="a7">
    <w:name w:val="footer"/>
    <w:basedOn w:val="a"/>
    <w:link w:val="a8"/>
    <w:rsid w:val="00125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258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4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50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5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5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4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93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12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8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87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3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9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09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73FE8-08B1-40B3-B37B-01220BF3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Поломская сельская администрация</Company>
  <LinksUpToDate>false</LinksUpToDate>
  <CharactersWithSpaces>10450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USER</dc:creator>
  <cp:lastModifiedBy>UserOK</cp:lastModifiedBy>
  <cp:revision>2</cp:revision>
  <cp:lastPrinted>2022-10-24T06:33:00Z</cp:lastPrinted>
  <dcterms:created xsi:type="dcterms:W3CDTF">2022-10-24T07:35:00Z</dcterms:created>
  <dcterms:modified xsi:type="dcterms:W3CDTF">2022-10-24T07:35:00Z</dcterms:modified>
</cp:coreProperties>
</file>